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4EC40" w14:textId="265BAA6A" w:rsidR="008F1C8A" w:rsidRPr="00E359FA" w:rsidRDefault="008F1C8A" w:rsidP="00C56870">
      <w:pPr>
        <w:widowControl/>
        <w:jc w:val="left"/>
        <w:rPr>
          <w:rFonts w:ascii="ＭＳ ゴシック" w:eastAsia="ＭＳ ゴシック" w:hAnsi="ＭＳ ゴシック"/>
        </w:rPr>
      </w:pPr>
      <w:r w:rsidRPr="00E359FA">
        <w:rPr>
          <w:rFonts w:ascii="ＭＳ ゴシック" w:eastAsia="ＭＳ ゴシック" w:hAnsi="ＭＳ ゴシック" w:hint="eastAsia"/>
        </w:rPr>
        <w:t>様式第</w:t>
      </w:r>
      <w:r w:rsidR="00C33684" w:rsidRPr="00E359FA">
        <w:rPr>
          <w:rFonts w:ascii="ＭＳ ゴシック" w:eastAsia="ＭＳ ゴシック" w:hAnsi="ＭＳ ゴシック" w:hint="eastAsia"/>
        </w:rPr>
        <w:t>７</w:t>
      </w:r>
      <w:r w:rsidRPr="00E359FA">
        <w:rPr>
          <w:rFonts w:ascii="ＭＳ ゴシック" w:eastAsia="ＭＳ ゴシック" w:hAnsi="ＭＳ ゴシック" w:hint="eastAsia"/>
        </w:rPr>
        <w:t>号（第</w:t>
      </w:r>
      <w:r w:rsidR="00E6359B" w:rsidRPr="00E359FA">
        <w:rPr>
          <w:rFonts w:ascii="ＭＳ ゴシック" w:eastAsia="ＭＳ ゴシック" w:hAnsi="ＭＳ ゴシック" w:hint="eastAsia"/>
        </w:rPr>
        <w:t>10</w:t>
      </w:r>
      <w:r w:rsidRPr="00E359FA">
        <w:rPr>
          <w:rFonts w:ascii="ＭＳ ゴシック" w:eastAsia="ＭＳ ゴシック" w:hAnsi="ＭＳ ゴシック" w:hint="eastAsia"/>
        </w:rPr>
        <w:t>条関係）</w:t>
      </w:r>
      <w:r w:rsidR="00850090" w:rsidRPr="00E359FA">
        <w:rPr>
          <w:rFonts w:ascii="ＭＳ ゴシック" w:eastAsia="ＭＳ ゴシック" w:hAnsi="ＭＳ ゴシック" w:hint="eastAsia"/>
        </w:rPr>
        <w:t xml:space="preserve">　</w:t>
      </w:r>
    </w:p>
    <w:tbl>
      <w:tblPr>
        <w:tblW w:w="9150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50"/>
      </w:tblGrid>
      <w:tr w:rsidR="008F1C8A" w:rsidRPr="00E359FA" w14:paraId="79347460" w14:textId="77777777" w:rsidTr="008F3500">
        <w:trPr>
          <w:trHeight w:val="11948"/>
        </w:trPr>
        <w:tc>
          <w:tcPr>
            <w:tcW w:w="9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EA34F" w14:textId="62861CBC" w:rsidR="008F1C8A" w:rsidRPr="00E359FA" w:rsidRDefault="00623077" w:rsidP="00202CA4">
            <w:pPr>
              <w:widowControl/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E359FA">
              <w:rPr>
                <w:rFonts w:ascii="ＭＳ ゴシック" w:eastAsia="ＭＳ ゴシック" w:hAnsi="ＭＳ ゴシック" w:hint="eastAsia"/>
                <w:sz w:val="30"/>
                <w:szCs w:val="30"/>
              </w:rPr>
              <w:t>香川県</w:t>
            </w:r>
            <w:r w:rsidR="00850090" w:rsidRPr="00E359FA">
              <w:rPr>
                <w:rFonts w:ascii="ＭＳ ゴシック" w:eastAsia="ＭＳ ゴシック" w:hAnsi="ＭＳ ゴシック" w:hint="eastAsia"/>
                <w:sz w:val="30"/>
                <w:szCs w:val="30"/>
              </w:rPr>
              <w:t>加齢性難聴対策推進事業補聴器購入費助成金交付</w:t>
            </w:r>
            <w:r w:rsidR="008F1C8A" w:rsidRPr="00E359FA">
              <w:rPr>
                <w:rFonts w:ascii="ＭＳ ゴシック" w:eastAsia="ＭＳ ゴシック" w:hAnsi="ＭＳ ゴシック" w:hint="eastAsia"/>
                <w:sz w:val="30"/>
                <w:szCs w:val="30"/>
              </w:rPr>
              <w:t>請求書</w:t>
            </w:r>
          </w:p>
          <w:p w14:paraId="2558ACA2" w14:textId="15CBEFCC" w:rsidR="0064696F" w:rsidRPr="00E359FA" w:rsidRDefault="008F1C8A" w:rsidP="00C5687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="0064696F" w:rsidRPr="00E359FA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64696F" w:rsidRPr="00E359FA">
              <w:rPr>
                <w:rFonts w:ascii="ＭＳ ゴシック" w:eastAsia="ＭＳ ゴシック" w:hAnsi="ＭＳ ゴシック" w:hint="eastAsia"/>
                <w:sz w:val="18"/>
                <w:szCs w:val="20"/>
              </w:rPr>
              <w:t>（アラビア数字で記載し、頭書に“</w:t>
            </w:r>
            <w:r w:rsidR="0064696F" w:rsidRPr="00E359FA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￥</w:t>
            </w:r>
            <w:r w:rsidR="0064696F" w:rsidRPr="00E359FA">
              <w:rPr>
                <w:rFonts w:ascii="ＭＳ ゴシック" w:eastAsia="ＭＳ ゴシック" w:hAnsi="ＭＳ ゴシック" w:hint="eastAsia"/>
                <w:sz w:val="18"/>
                <w:szCs w:val="20"/>
              </w:rPr>
              <w:t>”の記号を付し、訂正しないでください。）</w:t>
            </w:r>
          </w:p>
          <w:tbl>
            <w:tblPr>
              <w:tblStyle w:val="a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560"/>
              <w:gridCol w:w="708"/>
              <w:gridCol w:w="709"/>
              <w:gridCol w:w="709"/>
              <w:gridCol w:w="708"/>
              <w:gridCol w:w="709"/>
              <w:gridCol w:w="709"/>
            </w:tblGrid>
            <w:tr w:rsidR="00A3767B" w:rsidRPr="00E359FA" w14:paraId="304E7265" w14:textId="77777777" w:rsidTr="0085584A">
              <w:trPr>
                <w:trHeight w:val="1148"/>
                <w:jc w:val="center"/>
              </w:trPr>
              <w:tc>
                <w:tcPr>
                  <w:tcW w:w="1560" w:type="dxa"/>
                  <w:vAlign w:val="center"/>
                </w:tcPr>
                <w:p w14:paraId="79E0B1BA" w14:textId="5B6A5C99" w:rsidR="00A3767B" w:rsidRPr="00E359FA" w:rsidRDefault="00A3767B" w:rsidP="008F1C8A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>金　　額</w:t>
                  </w:r>
                </w:p>
              </w:tc>
              <w:tc>
                <w:tcPr>
                  <w:tcW w:w="708" w:type="dxa"/>
                </w:tcPr>
                <w:p w14:paraId="3C0F2116" w14:textId="0707936E" w:rsidR="00A3767B" w:rsidRPr="00E359FA" w:rsidRDefault="00A3767B" w:rsidP="008F1C8A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  <w:sz w:val="16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14:paraId="7DD0C51B" w14:textId="77777777" w:rsidR="00A3767B" w:rsidRPr="00E359FA" w:rsidRDefault="00A3767B" w:rsidP="008F1C8A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  <w:sz w:val="16"/>
                      <w:szCs w:val="18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  <w:sz w:val="16"/>
                      <w:szCs w:val="18"/>
                    </w:rPr>
                    <w:t>万</w:t>
                  </w:r>
                </w:p>
                <w:p w14:paraId="59EA15DF" w14:textId="77777777" w:rsidR="00A3767B" w:rsidRPr="00E359FA" w:rsidRDefault="00A3767B" w:rsidP="008F1C8A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  <w:sz w:val="16"/>
                      <w:szCs w:val="18"/>
                    </w:rPr>
                  </w:pPr>
                </w:p>
                <w:p w14:paraId="2B750DDA" w14:textId="11AB3A42" w:rsidR="00A3767B" w:rsidRPr="00E359FA" w:rsidRDefault="00A3767B" w:rsidP="008F1C8A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  <w:sz w:val="16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14:paraId="7181A9C8" w14:textId="77777777" w:rsidR="00A3767B" w:rsidRPr="00E359FA" w:rsidRDefault="00A3767B" w:rsidP="008F1C8A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  <w:sz w:val="16"/>
                      <w:szCs w:val="18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  <w:sz w:val="16"/>
                      <w:szCs w:val="18"/>
                    </w:rPr>
                    <w:t>千</w:t>
                  </w:r>
                </w:p>
                <w:p w14:paraId="4A46716E" w14:textId="77777777" w:rsidR="00A3767B" w:rsidRPr="00E359FA" w:rsidRDefault="00A3767B" w:rsidP="008F1C8A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  <w:sz w:val="16"/>
                      <w:szCs w:val="18"/>
                    </w:rPr>
                  </w:pPr>
                </w:p>
                <w:p w14:paraId="44A13B43" w14:textId="345EB374" w:rsidR="00A3767B" w:rsidRPr="00E359FA" w:rsidRDefault="00A3767B" w:rsidP="008F1C8A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</w:tcPr>
                <w:p w14:paraId="714CC2B8" w14:textId="77777777" w:rsidR="00A3767B" w:rsidRPr="00E359FA" w:rsidRDefault="00A3767B" w:rsidP="008F1C8A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  <w:sz w:val="16"/>
                      <w:szCs w:val="18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  <w:sz w:val="16"/>
                      <w:szCs w:val="18"/>
                    </w:rPr>
                    <w:t>百</w:t>
                  </w:r>
                </w:p>
                <w:p w14:paraId="5BFFC3D5" w14:textId="77777777" w:rsidR="00A3767B" w:rsidRPr="00E359FA" w:rsidRDefault="00A3767B" w:rsidP="008F1C8A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  <w:sz w:val="16"/>
                      <w:szCs w:val="18"/>
                    </w:rPr>
                  </w:pPr>
                </w:p>
                <w:p w14:paraId="786B55B9" w14:textId="5FD34731" w:rsidR="00A3767B" w:rsidRPr="00E359FA" w:rsidRDefault="00A3767B" w:rsidP="008F1C8A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  <w:sz w:val="16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14:paraId="2EF2D8C3" w14:textId="77777777" w:rsidR="00A3767B" w:rsidRPr="00E359FA" w:rsidRDefault="00A3767B" w:rsidP="008F1C8A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  <w:sz w:val="16"/>
                      <w:szCs w:val="18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  <w:sz w:val="16"/>
                      <w:szCs w:val="18"/>
                    </w:rPr>
                    <w:t>十</w:t>
                  </w:r>
                </w:p>
                <w:p w14:paraId="04A6D940" w14:textId="77777777" w:rsidR="00A3767B" w:rsidRPr="00E359FA" w:rsidRDefault="00A3767B" w:rsidP="008F1C8A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  <w:sz w:val="16"/>
                      <w:szCs w:val="18"/>
                    </w:rPr>
                  </w:pPr>
                </w:p>
                <w:p w14:paraId="48C498FC" w14:textId="2363223F" w:rsidR="00A3767B" w:rsidRPr="00E359FA" w:rsidRDefault="00A3767B" w:rsidP="008F1C8A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  <w:sz w:val="16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14:paraId="7ED76434" w14:textId="77777777" w:rsidR="00A3767B" w:rsidRPr="00E359FA" w:rsidRDefault="00A3767B" w:rsidP="008F1C8A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  <w:sz w:val="16"/>
                      <w:szCs w:val="18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  <w:sz w:val="16"/>
                      <w:szCs w:val="18"/>
                    </w:rPr>
                    <w:t>円</w:t>
                  </w:r>
                </w:p>
                <w:p w14:paraId="3DC90374" w14:textId="77777777" w:rsidR="00A3767B" w:rsidRPr="00E359FA" w:rsidRDefault="00A3767B" w:rsidP="008F1C8A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  <w:sz w:val="16"/>
                      <w:szCs w:val="18"/>
                    </w:rPr>
                  </w:pPr>
                </w:p>
                <w:p w14:paraId="392DE246" w14:textId="171CD945" w:rsidR="00A3767B" w:rsidRPr="00E359FA" w:rsidRDefault="00A3767B" w:rsidP="008F1C8A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  <w:sz w:val="16"/>
                      <w:szCs w:val="18"/>
                    </w:rPr>
                  </w:pPr>
                </w:p>
              </w:tc>
            </w:tr>
          </w:tbl>
          <w:p w14:paraId="1D3725F6" w14:textId="24086089" w:rsidR="008F1C8A" w:rsidRPr="00E359FA" w:rsidRDefault="00202CA4" w:rsidP="00C5687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Pr="00E359FA">
              <w:rPr>
                <w:rFonts w:ascii="ＭＳ ゴシック" w:eastAsia="ＭＳ ゴシック" w:hAnsi="ＭＳ ゴシック" w:hint="eastAsia"/>
                <w:sz w:val="24"/>
                <w:szCs w:val="28"/>
              </w:rPr>
              <w:t>ただし、</w:t>
            </w:r>
            <w:r w:rsidR="00623077" w:rsidRPr="00E359FA">
              <w:rPr>
                <w:rFonts w:ascii="ＭＳ ゴシック" w:eastAsia="ＭＳ ゴシック" w:hAnsi="ＭＳ ゴシック" w:hint="eastAsia"/>
                <w:sz w:val="24"/>
                <w:szCs w:val="28"/>
              </w:rPr>
              <w:t>香川県</w:t>
            </w:r>
            <w:r w:rsidRPr="00E359FA">
              <w:rPr>
                <w:rFonts w:ascii="ＭＳ ゴシック" w:eastAsia="ＭＳ ゴシック" w:hAnsi="ＭＳ ゴシック" w:hint="eastAsia"/>
                <w:sz w:val="24"/>
                <w:szCs w:val="28"/>
              </w:rPr>
              <w:t>加齢性難聴対策推進事業補聴器購入費助成金として</w:t>
            </w:r>
          </w:p>
          <w:p w14:paraId="0689183C" w14:textId="2BC32D57" w:rsidR="00202CA4" w:rsidRPr="00E359FA" w:rsidRDefault="00C024C5" w:rsidP="00C5687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 xml:space="preserve">　　　　　　　　　　</w:t>
            </w:r>
            <w:r w:rsidRPr="00E359FA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（上限30,000円）</w:t>
            </w:r>
          </w:p>
          <w:p w14:paraId="2DAA3FEE" w14:textId="62706369" w:rsidR="00202CA4" w:rsidRPr="00E359FA" w:rsidRDefault="00202CA4" w:rsidP="00C56870">
            <w:pPr>
              <w:widowControl/>
              <w:jc w:val="left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E359FA">
              <w:rPr>
                <w:rFonts w:ascii="ＭＳ ゴシック" w:eastAsia="ＭＳ ゴシック" w:hAnsi="ＭＳ ゴシック" w:hint="eastAsia"/>
                <w:sz w:val="28"/>
                <w:szCs w:val="32"/>
              </w:rPr>
              <w:t>上記の金額を請求します。</w:t>
            </w:r>
          </w:p>
          <w:p w14:paraId="5A80BCF2" w14:textId="0039A6C6" w:rsidR="00202CA4" w:rsidRPr="00E359FA" w:rsidRDefault="00202CA4" w:rsidP="00C5687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　　　　</w:t>
            </w:r>
            <w:r w:rsidRPr="00E359FA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 w:rsidR="00FC0B4B" w:rsidRPr="00E359FA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</w:t>
            </w:r>
            <w:r w:rsidRPr="00E359FA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年　　月　　日</w:t>
            </w:r>
          </w:p>
          <w:p w14:paraId="28AA3043" w14:textId="60DC79B8" w:rsidR="00202CA4" w:rsidRPr="00E359FA" w:rsidRDefault="00202CA4" w:rsidP="00C5687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E359FA">
              <w:rPr>
                <w:rFonts w:ascii="ＭＳ ゴシック" w:eastAsia="ＭＳ ゴシック" w:hAnsi="ＭＳ ゴシック" w:hint="eastAsia"/>
                <w:sz w:val="28"/>
                <w:szCs w:val="32"/>
              </w:rPr>
              <w:t xml:space="preserve">香川県知事　</w:t>
            </w:r>
            <w:r w:rsidR="0035752F" w:rsidRPr="00E359FA">
              <w:rPr>
                <w:rFonts w:ascii="ＭＳ ゴシック" w:eastAsia="ＭＳ ゴシック" w:hAnsi="ＭＳ ゴシック" w:hint="eastAsia"/>
                <w:sz w:val="28"/>
                <w:szCs w:val="32"/>
              </w:rPr>
              <w:t xml:space="preserve">　　</w:t>
            </w:r>
            <w:r w:rsidRPr="00E359FA">
              <w:rPr>
                <w:rFonts w:ascii="ＭＳ ゴシック" w:eastAsia="ＭＳ ゴシック" w:hAnsi="ＭＳ ゴシック" w:hint="eastAsia"/>
                <w:sz w:val="28"/>
                <w:szCs w:val="32"/>
              </w:rPr>
              <w:t xml:space="preserve">　殿</w:t>
            </w:r>
          </w:p>
          <w:p w14:paraId="4D46B2A6" w14:textId="3E5D6213" w:rsidR="00202CA4" w:rsidRPr="00E359FA" w:rsidRDefault="00202CA4" w:rsidP="00C5687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841976" w:rsidRPr="00E359FA">
              <w:rPr>
                <w:rFonts w:ascii="ＭＳ ゴシック" w:eastAsia="ＭＳ ゴシック" w:hAnsi="ＭＳ ゴシック" w:hint="eastAsia"/>
              </w:rPr>
              <w:t>【</w:t>
            </w:r>
            <w:r w:rsidRPr="00E359FA">
              <w:rPr>
                <w:rFonts w:ascii="ＭＳ ゴシック" w:eastAsia="ＭＳ ゴシック" w:hAnsi="ＭＳ ゴシック" w:hint="eastAsia"/>
              </w:rPr>
              <w:t>申請者（助成対象者）</w:t>
            </w:r>
            <w:r w:rsidR="00841976" w:rsidRPr="00E359FA">
              <w:rPr>
                <w:rFonts w:ascii="ＭＳ ゴシック" w:eastAsia="ＭＳ ゴシック" w:hAnsi="ＭＳ ゴシック" w:hint="eastAsia"/>
              </w:rPr>
              <w:t>】</w:t>
            </w:r>
          </w:p>
          <w:p w14:paraId="4907D3FE" w14:textId="4FA819E3" w:rsidR="00202CA4" w:rsidRPr="00E359FA" w:rsidRDefault="00202CA4" w:rsidP="00C5687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 xml:space="preserve">　　　住　</w:t>
            </w:r>
            <w:r w:rsidR="00841976" w:rsidRPr="00E359F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359FA">
              <w:rPr>
                <w:rFonts w:ascii="ＭＳ ゴシック" w:eastAsia="ＭＳ ゴシック" w:hAnsi="ＭＳ ゴシック" w:hint="eastAsia"/>
              </w:rPr>
              <w:t xml:space="preserve">所　</w:t>
            </w:r>
            <w:r w:rsidR="00841976" w:rsidRPr="00E359F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359FA">
              <w:rPr>
                <w:rFonts w:ascii="ＭＳ ゴシック" w:eastAsia="ＭＳ ゴシック" w:hAnsi="ＭＳ ゴシック" w:hint="eastAsia"/>
              </w:rPr>
              <w:t>〒</w:t>
            </w:r>
          </w:p>
          <w:p w14:paraId="16B091C7" w14:textId="300A924F" w:rsidR="00202CA4" w:rsidRPr="00E359FA" w:rsidRDefault="00841976" w:rsidP="00C5687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 xml:space="preserve">　　　　　　　　　　</w:t>
            </w:r>
          </w:p>
          <w:p w14:paraId="1E5CAAC5" w14:textId="17F7E7BF" w:rsidR="00202CA4" w:rsidRPr="00E359FA" w:rsidRDefault="00202CA4" w:rsidP="00C5687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 xml:space="preserve">　　 （ﾌﾘｶﾞﾅ）</w:t>
            </w:r>
            <w:r w:rsidR="00841976" w:rsidRPr="00E359FA">
              <w:rPr>
                <w:rFonts w:ascii="ＭＳ ゴシック" w:eastAsia="ＭＳ ゴシック" w:hAnsi="ＭＳ ゴシック" w:hint="eastAsia"/>
              </w:rPr>
              <w:t xml:space="preserve">　　　</w:t>
            </w:r>
          </w:p>
          <w:p w14:paraId="6EFF5F23" w14:textId="77777777" w:rsidR="008F3500" w:rsidRPr="00E359FA" w:rsidRDefault="00202CA4" w:rsidP="00C5687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 xml:space="preserve">　　　氏　</w:t>
            </w:r>
            <w:r w:rsidR="00841976" w:rsidRPr="00E359F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359FA">
              <w:rPr>
                <w:rFonts w:ascii="ＭＳ ゴシック" w:eastAsia="ＭＳ ゴシック" w:hAnsi="ＭＳ ゴシック" w:hint="eastAsia"/>
              </w:rPr>
              <w:t>名</w:t>
            </w:r>
            <w:r w:rsidR="00841976" w:rsidRPr="00E359FA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0349DA" w:rsidRPr="00E359FA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  <w:p w14:paraId="1344B205" w14:textId="213AFCC2" w:rsidR="00202CA4" w:rsidRPr="00E359FA" w:rsidRDefault="000349DA" w:rsidP="00C5687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</w:t>
            </w:r>
          </w:p>
          <w:p w14:paraId="14275AC4" w14:textId="558325DD" w:rsidR="00202CA4" w:rsidRPr="00E359FA" w:rsidRDefault="008F3500" w:rsidP="00C5687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 xml:space="preserve">　　　連絡先（電話番号）</w:t>
            </w:r>
          </w:p>
          <w:p w14:paraId="71A6A5FE" w14:textId="77777777" w:rsidR="008F3500" w:rsidRPr="00E359FA" w:rsidRDefault="008F3500" w:rsidP="00C5687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tbl>
            <w:tblPr>
              <w:tblStyle w:val="aa"/>
              <w:tblW w:w="0" w:type="auto"/>
              <w:tblInd w:w="341" w:type="dxa"/>
              <w:tblLook w:val="04A0" w:firstRow="1" w:lastRow="0" w:firstColumn="1" w:lastColumn="0" w:noHBand="0" w:noVBand="1"/>
            </w:tblPr>
            <w:tblGrid>
              <w:gridCol w:w="936"/>
              <w:gridCol w:w="1277"/>
              <w:gridCol w:w="1303"/>
              <w:gridCol w:w="652"/>
              <w:gridCol w:w="651"/>
              <w:gridCol w:w="327"/>
              <w:gridCol w:w="326"/>
              <w:gridCol w:w="652"/>
              <w:gridCol w:w="652"/>
              <w:gridCol w:w="652"/>
              <w:gridCol w:w="652"/>
            </w:tblGrid>
            <w:tr w:rsidR="00124C13" w:rsidRPr="00E359FA" w14:paraId="4819DA52" w14:textId="77777777" w:rsidTr="00124C13">
              <w:trPr>
                <w:trHeight w:val="887"/>
              </w:trPr>
              <w:tc>
                <w:tcPr>
                  <w:tcW w:w="936" w:type="dxa"/>
                  <w:vMerge w:val="restart"/>
                  <w:vAlign w:val="center"/>
                </w:tcPr>
                <w:p w14:paraId="5777FB12" w14:textId="30E7CABD" w:rsidR="00124C13" w:rsidRPr="00E359FA" w:rsidRDefault="00124C13" w:rsidP="00841976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>口　座</w:t>
                  </w:r>
                </w:p>
                <w:p w14:paraId="3C2524B6" w14:textId="660E8E5A" w:rsidR="00124C13" w:rsidRPr="00E359FA" w:rsidRDefault="00124C13" w:rsidP="00841976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>振替払</w:t>
                  </w:r>
                </w:p>
              </w:tc>
              <w:tc>
                <w:tcPr>
                  <w:tcW w:w="1277" w:type="dxa"/>
                  <w:vAlign w:val="center"/>
                </w:tcPr>
                <w:p w14:paraId="77FE23EB" w14:textId="5F560ACC" w:rsidR="00124C13" w:rsidRPr="00E359FA" w:rsidRDefault="00124C13" w:rsidP="00841976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>金融機関</w:t>
                  </w:r>
                </w:p>
              </w:tc>
              <w:tc>
                <w:tcPr>
                  <w:tcW w:w="2933" w:type="dxa"/>
                  <w:gridSpan w:val="4"/>
                  <w:vAlign w:val="center"/>
                </w:tcPr>
                <w:p w14:paraId="73BD20DE" w14:textId="643D4D06" w:rsidR="00124C13" w:rsidRPr="00E359FA" w:rsidRDefault="00124C13" w:rsidP="00C024C5">
                  <w:pPr>
                    <w:widowControl/>
                    <w:wordWrap w:val="0"/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 xml:space="preserve">銀行 </w:t>
                  </w:r>
                </w:p>
                <w:p w14:paraId="150FB4B3" w14:textId="1EC0D678" w:rsidR="00124C13" w:rsidRPr="00E359FA" w:rsidRDefault="00124C13" w:rsidP="00C024C5">
                  <w:pPr>
                    <w:widowControl/>
                    <w:wordWrap w:val="0"/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 xml:space="preserve">信用金庫 </w:t>
                  </w:r>
                </w:p>
                <w:p w14:paraId="78776892" w14:textId="66F073A9" w:rsidR="00124C13" w:rsidRPr="00E359FA" w:rsidRDefault="00124C13" w:rsidP="00C024C5">
                  <w:pPr>
                    <w:widowControl/>
                    <w:wordWrap w:val="0"/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 xml:space="preserve">信用組合 </w:t>
                  </w:r>
                </w:p>
                <w:p w14:paraId="16B5B4A3" w14:textId="319211D5" w:rsidR="00124C13" w:rsidRPr="00E359FA" w:rsidRDefault="00124C13" w:rsidP="00C024C5">
                  <w:pPr>
                    <w:widowControl/>
                    <w:wordWrap w:val="0"/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 xml:space="preserve">農協 </w:t>
                  </w:r>
                </w:p>
              </w:tc>
              <w:tc>
                <w:tcPr>
                  <w:tcW w:w="2934" w:type="dxa"/>
                  <w:gridSpan w:val="5"/>
                  <w:vAlign w:val="center"/>
                </w:tcPr>
                <w:p w14:paraId="465588FB" w14:textId="0909A0DE" w:rsidR="00124C13" w:rsidRPr="00E359FA" w:rsidRDefault="00124C13" w:rsidP="00C024C5">
                  <w:pPr>
                    <w:widowControl/>
                    <w:wordWrap w:val="0"/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 xml:space="preserve">本店 </w:t>
                  </w:r>
                </w:p>
                <w:p w14:paraId="355FED2F" w14:textId="516D266F" w:rsidR="00124C13" w:rsidRPr="00E359FA" w:rsidRDefault="00124C13" w:rsidP="00C024C5">
                  <w:pPr>
                    <w:widowControl/>
                    <w:wordWrap w:val="0"/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 xml:space="preserve">支店 </w:t>
                  </w:r>
                </w:p>
                <w:p w14:paraId="51BDF28C" w14:textId="63685C98" w:rsidR="00124C13" w:rsidRPr="00E359FA" w:rsidRDefault="00124C13" w:rsidP="00C024C5">
                  <w:pPr>
                    <w:widowControl/>
                    <w:wordWrap w:val="0"/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 xml:space="preserve">支所 </w:t>
                  </w:r>
                </w:p>
                <w:p w14:paraId="102A76BD" w14:textId="35B51F1E" w:rsidR="00124C13" w:rsidRPr="00E359FA" w:rsidRDefault="00124C13" w:rsidP="00C024C5">
                  <w:pPr>
                    <w:widowControl/>
                    <w:wordWrap w:val="0"/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 xml:space="preserve">出張所 </w:t>
                  </w:r>
                </w:p>
              </w:tc>
            </w:tr>
            <w:tr w:rsidR="00841976" w:rsidRPr="00E359FA" w14:paraId="34722EEC" w14:textId="77777777" w:rsidTr="00841976">
              <w:trPr>
                <w:trHeight w:val="443"/>
              </w:trPr>
              <w:tc>
                <w:tcPr>
                  <w:tcW w:w="936" w:type="dxa"/>
                  <w:vMerge/>
                  <w:vAlign w:val="center"/>
                </w:tcPr>
                <w:p w14:paraId="22D95555" w14:textId="77777777" w:rsidR="00841976" w:rsidRPr="00E359FA" w:rsidRDefault="00841976" w:rsidP="00C56870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1277" w:type="dxa"/>
                  <w:vAlign w:val="center"/>
                </w:tcPr>
                <w:p w14:paraId="06AB53AE" w14:textId="639899F9" w:rsidR="00841976" w:rsidRPr="00E359FA" w:rsidRDefault="00841976" w:rsidP="00841976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>預金種目</w:t>
                  </w:r>
                </w:p>
              </w:tc>
              <w:tc>
                <w:tcPr>
                  <w:tcW w:w="2933" w:type="dxa"/>
                  <w:gridSpan w:val="4"/>
                  <w:vAlign w:val="center"/>
                </w:tcPr>
                <w:p w14:paraId="61D36EEF" w14:textId="37FFAD04" w:rsidR="00841976" w:rsidRPr="00E359FA" w:rsidRDefault="00841976" w:rsidP="00841976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>□　当座</w:t>
                  </w:r>
                </w:p>
              </w:tc>
              <w:tc>
                <w:tcPr>
                  <w:tcW w:w="2934" w:type="dxa"/>
                  <w:gridSpan w:val="5"/>
                  <w:vAlign w:val="center"/>
                </w:tcPr>
                <w:p w14:paraId="04F1345B" w14:textId="30EFF79B" w:rsidR="00841976" w:rsidRPr="00E359FA" w:rsidRDefault="00841976" w:rsidP="00841976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>□　普通</w:t>
                  </w:r>
                </w:p>
              </w:tc>
            </w:tr>
            <w:tr w:rsidR="00C024C5" w:rsidRPr="00E359FA" w14:paraId="0247E14B" w14:textId="77777777" w:rsidTr="008F3500">
              <w:trPr>
                <w:trHeight w:val="399"/>
              </w:trPr>
              <w:tc>
                <w:tcPr>
                  <w:tcW w:w="936" w:type="dxa"/>
                  <w:vMerge/>
                  <w:vAlign w:val="center"/>
                </w:tcPr>
                <w:p w14:paraId="1B7EDF7D" w14:textId="77777777" w:rsidR="00C024C5" w:rsidRPr="00E359FA" w:rsidRDefault="00C024C5" w:rsidP="00C56870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258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45D9D8D9" w14:textId="036F15FA" w:rsidR="00C024C5" w:rsidRPr="00E359FA" w:rsidRDefault="00C024C5" w:rsidP="00C024C5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>口　座　番　号</w:t>
                  </w:r>
                </w:p>
              </w:tc>
              <w:tc>
                <w:tcPr>
                  <w:tcW w:w="652" w:type="dxa"/>
                  <w:tcBorders>
                    <w:left w:val="single" w:sz="4" w:space="0" w:color="auto"/>
                    <w:right w:val="dotted" w:sz="4" w:space="0" w:color="auto"/>
                  </w:tcBorders>
                  <w:vAlign w:val="center"/>
                </w:tcPr>
                <w:p w14:paraId="46F627C8" w14:textId="77777777" w:rsidR="00C024C5" w:rsidRPr="00E359FA" w:rsidRDefault="00C024C5" w:rsidP="00841976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651" w:type="dxa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14:paraId="5160D16D" w14:textId="0F659447" w:rsidR="00C024C5" w:rsidRPr="00E359FA" w:rsidRDefault="00C024C5" w:rsidP="00841976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653" w:type="dxa"/>
                  <w:gridSpan w:val="2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14:paraId="2BA5D587" w14:textId="77777777" w:rsidR="00C024C5" w:rsidRPr="00E359FA" w:rsidRDefault="00C024C5" w:rsidP="00841976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652" w:type="dxa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14:paraId="0A4F1F36" w14:textId="55940C39" w:rsidR="00C024C5" w:rsidRPr="00E359FA" w:rsidRDefault="00C024C5" w:rsidP="00841976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652" w:type="dxa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14:paraId="60AD81FA" w14:textId="77777777" w:rsidR="00C024C5" w:rsidRPr="00E359FA" w:rsidRDefault="00C024C5" w:rsidP="00841976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652" w:type="dxa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14:paraId="186D2194" w14:textId="7BCC1E26" w:rsidR="00C024C5" w:rsidRPr="00E359FA" w:rsidRDefault="00C024C5" w:rsidP="00841976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652" w:type="dxa"/>
                  <w:tcBorders>
                    <w:left w:val="dotted" w:sz="4" w:space="0" w:color="auto"/>
                  </w:tcBorders>
                  <w:vAlign w:val="center"/>
                </w:tcPr>
                <w:p w14:paraId="2DADDEC4" w14:textId="77777777" w:rsidR="00C024C5" w:rsidRPr="00E359FA" w:rsidRDefault="00C024C5" w:rsidP="00841976">
                  <w:pPr>
                    <w:widowControl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841976" w:rsidRPr="00E359FA" w14:paraId="0EC77C8F" w14:textId="77777777" w:rsidTr="008F3500">
              <w:trPr>
                <w:trHeight w:val="703"/>
              </w:trPr>
              <w:tc>
                <w:tcPr>
                  <w:tcW w:w="936" w:type="dxa"/>
                  <w:vMerge/>
                  <w:vAlign w:val="center"/>
                </w:tcPr>
                <w:p w14:paraId="1A9AB6CA" w14:textId="77777777" w:rsidR="00841976" w:rsidRPr="00E359FA" w:rsidRDefault="00841976" w:rsidP="00C56870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1277" w:type="dxa"/>
                  <w:vAlign w:val="center"/>
                </w:tcPr>
                <w:p w14:paraId="223AC77A" w14:textId="79BD8B57" w:rsidR="00841976" w:rsidRPr="00E359FA" w:rsidRDefault="00841976" w:rsidP="00841976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>（ﾌﾘｶﾞﾅ）</w:t>
                  </w:r>
                </w:p>
                <w:p w14:paraId="3C63343C" w14:textId="44036418" w:rsidR="00841976" w:rsidRPr="00E359FA" w:rsidRDefault="00841976" w:rsidP="00841976">
                  <w:pPr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E359FA">
                    <w:rPr>
                      <w:rFonts w:ascii="ＭＳ ゴシック" w:eastAsia="ＭＳ ゴシック" w:hAnsi="ＭＳ ゴシック" w:hint="eastAsia"/>
                    </w:rPr>
                    <w:t>口座名義</w:t>
                  </w:r>
                </w:p>
              </w:tc>
              <w:tc>
                <w:tcPr>
                  <w:tcW w:w="5867" w:type="dxa"/>
                  <w:gridSpan w:val="9"/>
                  <w:vAlign w:val="center"/>
                </w:tcPr>
                <w:p w14:paraId="3EE26849" w14:textId="77777777" w:rsidR="00841976" w:rsidRPr="00E359FA" w:rsidRDefault="00841976" w:rsidP="00841976">
                  <w:pPr>
                    <w:widowControl/>
                    <w:jc w:val="distribute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</w:tbl>
          <w:p w14:paraId="63A04AE4" w14:textId="77777777" w:rsidR="00202CA4" w:rsidRPr="00E359FA" w:rsidRDefault="00453897" w:rsidP="00C56870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E359FA">
              <w:rPr>
                <w:rFonts w:ascii="ＭＳ ゴシック" w:eastAsia="ＭＳ ゴシック" w:hAnsi="ＭＳ ゴシック" w:hint="eastAsia"/>
                <w:sz w:val="20"/>
                <w:szCs w:val="21"/>
              </w:rPr>
              <w:t>【注意事項】</w:t>
            </w:r>
          </w:p>
          <w:p w14:paraId="01D13067" w14:textId="2B22CC23" w:rsidR="00A3767B" w:rsidRPr="00E359FA" w:rsidRDefault="00A3767B" w:rsidP="00C56870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E359FA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振込口座は、</w:t>
            </w:r>
            <w:r w:rsidRPr="00E359FA">
              <w:rPr>
                <w:rFonts w:ascii="ＭＳ ゴシック" w:eastAsia="ＭＳ ゴシック" w:hAnsi="ＭＳ ゴシック" w:hint="eastAsia"/>
                <w:sz w:val="20"/>
                <w:szCs w:val="21"/>
                <w:u w:val="single"/>
              </w:rPr>
              <w:t>申請者（助成対象者）</w:t>
            </w:r>
            <w:r w:rsidR="00C024C5" w:rsidRPr="00E359FA">
              <w:rPr>
                <w:rFonts w:ascii="ＭＳ ゴシック" w:eastAsia="ＭＳ ゴシック" w:hAnsi="ＭＳ ゴシック" w:hint="eastAsia"/>
                <w:sz w:val="20"/>
                <w:szCs w:val="21"/>
                <w:u w:val="single"/>
              </w:rPr>
              <w:t>の</w:t>
            </w:r>
            <w:r w:rsidRPr="00E359FA">
              <w:rPr>
                <w:rFonts w:ascii="ＭＳ ゴシック" w:eastAsia="ＭＳ ゴシック" w:hAnsi="ＭＳ ゴシック" w:hint="eastAsia"/>
                <w:sz w:val="20"/>
                <w:szCs w:val="21"/>
                <w:u w:val="single"/>
              </w:rPr>
              <w:t>本人名義の口座としてください。</w:t>
            </w:r>
          </w:p>
          <w:p w14:paraId="2B125430" w14:textId="3145E369" w:rsidR="000349DA" w:rsidRPr="00E359FA" w:rsidRDefault="00A3767B" w:rsidP="00C56870">
            <w:pPr>
              <w:widowControl/>
              <w:jc w:val="left"/>
              <w:rPr>
                <w:rFonts w:ascii="ＭＳ ゴシック" w:eastAsia="ＭＳ ゴシック" w:hAnsi="ＭＳ ゴシック"/>
                <w:strike/>
                <w:sz w:val="20"/>
                <w:szCs w:val="21"/>
              </w:rPr>
            </w:pPr>
            <w:r w:rsidRPr="00E359FA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</w:p>
        </w:tc>
      </w:tr>
    </w:tbl>
    <w:p w14:paraId="00A05242" w14:textId="2B72F0A2" w:rsidR="008F1C8A" w:rsidRPr="00E359FA" w:rsidRDefault="008F1C8A" w:rsidP="00C56870">
      <w:pPr>
        <w:widowControl/>
        <w:jc w:val="left"/>
        <w:rPr>
          <w:rFonts w:ascii="ＭＳ ゴシック" w:eastAsia="ＭＳ ゴシック" w:hAnsi="ＭＳ ゴシック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5C42BE" w:rsidRPr="00E359FA" w14:paraId="7D4CCCB2" w14:textId="77777777" w:rsidTr="005C42BE">
        <w:tc>
          <w:tcPr>
            <w:tcW w:w="1980" w:type="dxa"/>
            <w:vAlign w:val="center"/>
          </w:tcPr>
          <w:p w14:paraId="596170B1" w14:textId="6370D39C" w:rsidR="005C42BE" w:rsidRPr="00E359FA" w:rsidRDefault="005C42BE" w:rsidP="005C42BE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>必要な添付書類</w:t>
            </w:r>
          </w:p>
        </w:tc>
        <w:tc>
          <w:tcPr>
            <w:tcW w:w="7080" w:type="dxa"/>
            <w:vAlign w:val="center"/>
          </w:tcPr>
          <w:p w14:paraId="0A2D0CB2" w14:textId="206DC3C4" w:rsidR="005C42BE" w:rsidRPr="00E359FA" w:rsidRDefault="005C42BE" w:rsidP="00C56870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>振込口座の情報が分かる書類（通帳１ページ目の写しなど）</w:t>
            </w:r>
          </w:p>
        </w:tc>
      </w:tr>
    </w:tbl>
    <w:p w14:paraId="7469B88E" w14:textId="77777777" w:rsidR="00CA7273" w:rsidRPr="00E359FA" w:rsidRDefault="00CA7273" w:rsidP="00C56870">
      <w:pPr>
        <w:widowControl/>
        <w:jc w:val="left"/>
        <w:rPr>
          <w:rFonts w:ascii="ＭＳ ゴシック" w:eastAsia="ＭＳ ゴシック" w:hAnsi="ＭＳ ゴシック"/>
        </w:rPr>
      </w:pPr>
      <w:r w:rsidRPr="00E359FA">
        <w:rPr>
          <w:rFonts w:ascii="ＭＳ ゴシック" w:eastAsia="ＭＳ ゴシック" w:hAnsi="ＭＳ ゴシック"/>
        </w:rPr>
        <w:br w:type="page"/>
      </w:r>
    </w:p>
    <w:sectPr w:rsidR="00CA7273" w:rsidRPr="00E359FA" w:rsidSect="00C34CBA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1229E" w14:textId="77777777" w:rsidR="00300B40" w:rsidRDefault="00300B40" w:rsidP="00D3785F">
      <w:r>
        <w:separator/>
      </w:r>
    </w:p>
  </w:endnote>
  <w:endnote w:type="continuationSeparator" w:id="0">
    <w:p w14:paraId="3AC37BD4" w14:textId="77777777" w:rsidR="00300B40" w:rsidRDefault="00300B40" w:rsidP="00D3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0100C" w14:textId="77777777" w:rsidR="00300B40" w:rsidRDefault="00300B40" w:rsidP="00D3785F">
      <w:r>
        <w:separator/>
      </w:r>
    </w:p>
  </w:footnote>
  <w:footnote w:type="continuationSeparator" w:id="0">
    <w:p w14:paraId="345A69FC" w14:textId="77777777" w:rsidR="00300B40" w:rsidRDefault="00300B40" w:rsidP="00D37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AB5"/>
    <w:rsid w:val="00001453"/>
    <w:rsid w:val="000023CA"/>
    <w:rsid w:val="00016F24"/>
    <w:rsid w:val="000200FD"/>
    <w:rsid w:val="000349DA"/>
    <w:rsid w:val="00042DDC"/>
    <w:rsid w:val="00045092"/>
    <w:rsid w:val="00046230"/>
    <w:rsid w:val="00047DA9"/>
    <w:rsid w:val="00060961"/>
    <w:rsid w:val="000679DB"/>
    <w:rsid w:val="00082B92"/>
    <w:rsid w:val="00085376"/>
    <w:rsid w:val="00092DBE"/>
    <w:rsid w:val="000A2827"/>
    <w:rsid w:val="000A3605"/>
    <w:rsid w:val="000A3D14"/>
    <w:rsid w:val="000B0874"/>
    <w:rsid w:val="000B5986"/>
    <w:rsid w:val="000C4416"/>
    <w:rsid w:val="000D2D5C"/>
    <w:rsid w:val="000D3DC5"/>
    <w:rsid w:val="000E4B75"/>
    <w:rsid w:val="000F4974"/>
    <w:rsid w:val="00113CB1"/>
    <w:rsid w:val="001148FE"/>
    <w:rsid w:val="00124C13"/>
    <w:rsid w:val="00130D5B"/>
    <w:rsid w:val="00134729"/>
    <w:rsid w:val="00147D3E"/>
    <w:rsid w:val="001561A9"/>
    <w:rsid w:val="00165EF1"/>
    <w:rsid w:val="00173E06"/>
    <w:rsid w:val="001740CC"/>
    <w:rsid w:val="00176587"/>
    <w:rsid w:val="00182543"/>
    <w:rsid w:val="00184F52"/>
    <w:rsid w:val="00190148"/>
    <w:rsid w:val="001A148E"/>
    <w:rsid w:val="001A2BD9"/>
    <w:rsid w:val="001A477C"/>
    <w:rsid w:val="001A4BEE"/>
    <w:rsid w:val="001B42F0"/>
    <w:rsid w:val="001B584C"/>
    <w:rsid w:val="001C05A0"/>
    <w:rsid w:val="001C28D6"/>
    <w:rsid w:val="001D1025"/>
    <w:rsid w:val="001D6176"/>
    <w:rsid w:val="001E37A2"/>
    <w:rsid w:val="00200CBA"/>
    <w:rsid w:val="00202CA4"/>
    <w:rsid w:val="002130D8"/>
    <w:rsid w:val="0021603A"/>
    <w:rsid w:val="0021614C"/>
    <w:rsid w:val="00217203"/>
    <w:rsid w:val="0023167C"/>
    <w:rsid w:val="00232D87"/>
    <w:rsid w:val="002516D6"/>
    <w:rsid w:val="00253491"/>
    <w:rsid w:val="00261B8F"/>
    <w:rsid w:val="0026607C"/>
    <w:rsid w:val="00266824"/>
    <w:rsid w:val="00275F43"/>
    <w:rsid w:val="0028384D"/>
    <w:rsid w:val="00291A9F"/>
    <w:rsid w:val="00293A42"/>
    <w:rsid w:val="00295DF4"/>
    <w:rsid w:val="002A6760"/>
    <w:rsid w:val="002B2D7B"/>
    <w:rsid w:val="002B5E6E"/>
    <w:rsid w:val="002C0784"/>
    <w:rsid w:val="002C25D9"/>
    <w:rsid w:val="002C4495"/>
    <w:rsid w:val="002C6776"/>
    <w:rsid w:val="002D0D67"/>
    <w:rsid w:val="002D1D28"/>
    <w:rsid w:val="002D38FB"/>
    <w:rsid w:val="002E6770"/>
    <w:rsid w:val="002E7328"/>
    <w:rsid w:val="002E74AA"/>
    <w:rsid w:val="002F456D"/>
    <w:rsid w:val="002F68D8"/>
    <w:rsid w:val="00300B40"/>
    <w:rsid w:val="00302153"/>
    <w:rsid w:val="0030496B"/>
    <w:rsid w:val="00305A1C"/>
    <w:rsid w:val="003313D5"/>
    <w:rsid w:val="00341DDE"/>
    <w:rsid w:val="003446A3"/>
    <w:rsid w:val="0035752F"/>
    <w:rsid w:val="0036093B"/>
    <w:rsid w:val="00366AA7"/>
    <w:rsid w:val="00370503"/>
    <w:rsid w:val="003708F5"/>
    <w:rsid w:val="00372326"/>
    <w:rsid w:val="00374CEC"/>
    <w:rsid w:val="00377AB5"/>
    <w:rsid w:val="0038368B"/>
    <w:rsid w:val="00383FC8"/>
    <w:rsid w:val="003A012D"/>
    <w:rsid w:val="003A21E7"/>
    <w:rsid w:val="003A73B4"/>
    <w:rsid w:val="003C1D7B"/>
    <w:rsid w:val="003C7B6A"/>
    <w:rsid w:val="003D3A42"/>
    <w:rsid w:val="003D5DA8"/>
    <w:rsid w:val="00412BF5"/>
    <w:rsid w:val="0041707B"/>
    <w:rsid w:val="00425FD9"/>
    <w:rsid w:val="0043102F"/>
    <w:rsid w:val="0044111E"/>
    <w:rsid w:val="00442605"/>
    <w:rsid w:val="00447DA3"/>
    <w:rsid w:val="00452F42"/>
    <w:rsid w:val="00453897"/>
    <w:rsid w:val="0045714B"/>
    <w:rsid w:val="00461D04"/>
    <w:rsid w:val="00466A67"/>
    <w:rsid w:val="00477871"/>
    <w:rsid w:val="00492F72"/>
    <w:rsid w:val="004A088B"/>
    <w:rsid w:val="004B5674"/>
    <w:rsid w:val="004B7D6D"/>
    <w:rsid w:val="004C006F"/>
    <w:rsid w:val="004F1B11"/>
    <w:rsid w:val="004F3F38"/>
    <w:rsid w:val="00520E6F"/>
    <w:rsid w:val="0052113D"/>
    <w:rsid w:val="005232E2"/>
    <w:rsid w:val="00535ADF"/>
    <w:rsid w:val="005362BD"/>
    <w:rsid w:val="005362D7"/>
    <w:rsid w:val="00542E89"/>
    <w:rsid w:val="00546699"/>
    <w:rsid w:val="00552B98"/>
    <w:rsid w:val="00555244"/>
    <w:rsid w:val="00556CC2"/>
    <w:rsid w:val="005575EF"/>
    <w:rsid w:val="0056078E"/>
    <w:rsid w:val="00563430"/>
    <w:rsid w:val="0056769B"/>
    <w:rsid w:val="00572A9A"/>
    <w:rsid w:val="00575E7B"/>
    <w:rsid w:val="00590E88"/>
    <w:rsid w:val="005959C3"/>
    <w:rsid w:val="005A1B1A"/>
    <w:rsid w:val="005A6BF8"/>
    <w:rsid w:val="005A75BB"/>
    <w:rsid w:val="005B09BE"/>
    <w:rsid w:val="005C3325"/>
    <w:rsid w:val="005C3552"/>
    <w:rsid w:val="005C373F"/>
    <w:rsid w:val="005C3F1E"/>
    <w:rsid w:val="005C3F6D"/>
    <w:rsid w:val="005C4167"/>
    <w:rsid w:val="005C42BE"/>
    <w:rsid w:val="005C57E6"/>
    <w:rsid w:val="005D28F8"/>
    <w:rsid w:val="005D4FF8"/>
    <w:rsid w:val="005D7D6F"/>
    <w:rsid w:val="005E36BC"/>
    <w:rsid w:val="005F21E0"/>
    <w:rsid w:val="006009A7"/>
    <w:rsid w:val="00600B0A"/>
    <w:rsid w:val="00621618"/>
    <w:rsid w:val="00623077"/>
    <w:rsid w:val="00645554"/>
    <w:rsid w:val="0064696F"/>
    <w:rsid w:val="00651041"/>
    <w:rsid w:val="006536C3"/>
    <w:rsid w:val="00665B37"/>
    <w:rsid w:val="00665BD1"/>
    <w:rsid w:val="00683DA3"/>
    <w:rsid w:val="00687BE6"/>
    <w:rsid w:val="00693063"/>
    <w:rsid w:val="00694A7C"/>
    <w:rsid w:val="00697703"/>
    <w:rsid w:val="006A04C1"/>
    <w:rsid w:val="006A0BEB"/>
    <w:rsid w:val="006A4D53"/>
    <w:rsid w:val="006A7FB0"/>
    <w:rsid w:val="006C1A9F"/>
    <w:rsid w:val="006D723A"/>
    <w:rsid w:val="006E190F"/>
    <w:rsid w:val="006E1F31"/>
    <w:rsid w:val="006E4121"/>
    <w:rsid w:val="006F7781"/>
    <w:rsid w:val="00701ABD"/>
    <w:rsid w:val="007025E6"/>
    <w:rsid w:val="007040CF"/>
    <w:rsid w:val="00704761"/>
    <w:rsid w:val="00704AFC"/>
    <w:rsid w:val="00705731"/>
    <w:rsid w:val="00710216"/>
    <w:rsid w:val="007210E2"/>
    <w:rsid w:val="00725E0E"/>
    <w:rsid w:val="0073284D"/>
    <w:rsid w:val="007350D8"/>
    <w:rsid w:val="00744110"/>
    <w:rsid w:val="00750BD3"/>
    <w:rsid w:val="00752110"/>
    <w:rsid w:val="00753F7F"/>
    <w:rsid w:val="00760C75"/>
    <w:rsid w:val="00760E5E"/>
    <w:rsid w:val="00771855"/>
    <w:rsid w:val="00773260"/>
    <w:rsid w:val="007862A7"/>
    <w:rsid w:val="007927B4"/>
    <w:rsid w:val="007931C9"/>
    <w:rsid w:val="007964CA"/>
    <w:rsid w:val="007A1113"/>
    <w:rsid w:val="007A6001"/>
    <w:rsid w:val="007C513E"/>
    <w:rsid w:val="007E1CF0"/>
    <w:rsid w:val="007F2827"/>
    <w:rsid w:val="0080705F"/>
    <w:rsid w:val="00815424"/>
    <w:rsid w:val="00826802"/>
    <w:rsid w:val="00826997"/>
    <w:rsid w:val="00840C85"/>
    <w:rsid w:val="00841976"/>
    <w:rsid w:val="00842254"/>
    <w:rsid w:val="00850090"/>
    <w:rsid w:val="0085584A"/>
    <w:rsid w:val="008707F1"/>
    <w:rsid w:val="00870F94"/>
    <w:rsid w:val="00872AD9"/>
    <w:rsid w:val="00874DD6"/>
    <w:rsid w:val="0088538F"/>
    <w:rsid w:val="00897F67"/>
    <w:rsid w:val="008A5113"/>
    <w:rsid w:val="008A5573"/>
    <w:rsid w:val="008B1EEB"/>
    <w:rsid w:val="008C01A5"/>
    <w:rsid w:val="008C16B2"/>
    <w:rsid w:val="008C3DB6"/>
    <w:rsid w:val="008C46D8"/>
    <w:rsid w:val="008D1004"/>
    <w:rsid w:val="008D54D6"/>
    <w:rsid w:val="008E0752"/>
    <w:rsid w:val="008E32A5"/>
    <w:rsid w:val="008F166C"/>
    <w:rsid w:val="008F1C8A"/>
    <w:rsid w:val="008F1FB4"/>
    <w:rsid w:val="008F3500"/>
    <w:rsid w:val="008F4D62"/>
    <w:rsid w:val="00903DC6"/>
    <w:rsid w:val="009041EF"/>
    <w:rsid w:val="00911C1B"/>
    <w:rsid w:val="00912A52"/>
    <w:rsid w:val="009131C5"/>
    <w:rsid w:val="009133AB"/>
    <w:rsid w:val="00916F9D"/>
    <w:rsid w:val="009310CD"/>
    <w:rsid w:val="0093200F"/>
    <w:rsid w:val="009362D0"/>
    <w:rsid w:val="00944F76"/>
    <w:rsid w:val="009458A9"/>
    <w:rsid w:val="0095571E"/>
    <w:rsid w:val="00971568"/>
    <w:rsid w:val="009716DF"/>
    <w:rsid w:val="009729AC"/>
    <w:rsid w:val="009757E4"/>
    <w:rsid w:val="009806A2"/>
    <w:rsid w:val="00987AE2"/>
    <w:rsid w:val="009A09EC"/>
    <w:rsid w:val="009A262F"/>
    <w:rsid w:val="009A635C"/>
    <w:rsid w:val="009B3FC0"/>
    <w:rsid w:val="009C3017"/>
    <w:rsid w:val="009D4705"/>
    <w:rsid w:val="009D5189"/>
    <w:rsid w:val="009D7AE5"/>
    <w:rsid w:val="009F0E72"/>
    <w:rsid w:val="009F1EFA"/>
    <w:rsid w:val="009F23BD"/>
    <w:rsid w:val="009F2ACB"/>
    <w:rsid w:val="009F5AB0"/>
    <w:rsid w:val="009F6381"/>
    <w:rsid w:val="009F6F07"/>
    <w:rsid w:val="00A026A1"/>
    <w:rsid w:val="00A06861"/>
    <w:rsid w:val="00A16187"/>
    <w:rsid w:val="00A3767B"/>
    <w:rsid w:val="00A518B6"/>
    <w:rsid w:val="00A53953"/>
    <w:rsid w:val="00A73634"/>
    <w:rsid w:val="00A80B6B"/>
    <w:rsid w:val="00A81AB3"/>
    <w:rsid w:val="00A861F0"/>
    <w:rsid w:val="00AB165A"/>
    <w:rsid w:val="00AB56BE"/>
    <w:rsid w:val="00AD2161"/>
    <w:rsid w:val="00AE3AC7"/>
    <w:rsid w:val="00AE5074"/>
    <w:rsid w:val="00AF2179"/>
    <w:rsid w:val="00AF5B54"/>
    <w:rsid w:val="00B10C43"/>
    <w:rsid w:val="00B14014"/>
    <w:rsid w:val="00B16718"/>
    <w:rsid w:val="00B20379"/>
    <w:rsid w:val="00B319A0"/>
    <w:rsid w:val="00B51607"/>
    <w:rsid w:val="00B55BB3"/>
    <w:rsid w:val="00B57D2A"/>
    <w:rsid w:val="00B6783F"/>
    <w:rsid w:val="00B72422"/>
    <w:rsid w:val="00B72D9A"/>
    <w:rsid w:val="00B740A8"/>
    <w:rsid w:val="00B77E13"/>
    <w:rsid w:val="00B876E2"/>
    <w:rsid w:val="00B91A7A"/>
    <w:rsid w:val="00B91B46"/>
    <w:rsid w:val="00BA2069"/>
    <w:rsid w:val="00BA53B2"/>
    <w:rsid w:val="00BA7D91"/>
    <w:rsid w:val="00BB1A25"/>
    <w:rsid w:val="00BC092B"/>
    <w:rsid w:val="00BC2E00"/>
    <w:rsid w:val="00BC66FA"/>
    <w:rsid w:val="00BC6798"/>
    <w:rsid w:val="00BD1B98"/>
    <w:rsid w:val="00C024C5"/>
    <w:rsid w:val="00C21A64"/>
    <w:rsid w:val="00C23673"/>
    <w:rsid w:val="00C263C1"/>
    <w:rsid w:val="00C33684"/>
    <w:rsid w:val="00C34CBA"/>
    <w:rsid w:val="00C56870"/>
    <w:rsid w:val="00C650B0"/>
    <w:rsid w:val="00C66A83"/>
    <w:rsid w:val="00C81B8D"/>
    <w:rsid w:val="00C83E4E"/>
    <w:rsid w:val="00CA0415"/>
    <w:rsid w:val="00CA17FD"/>
    <w:rsid w:val="00CA354B"/>
    <w:rsid w:val="00CA7273"/>
    <w:rsid w:val="00CB08EB"/>
    <w:rsid w:val="00CB200D"/>
    <w:rsid w:val="00CC3F62"/>
    <w:rsid w:val="00CC4269"/>
    <w:rsid w:val="00CD45C8"/>
    <w:rsid w:val="00CD4F7F"/>
    <w:rsid w:val="00CD7D16"/>
    <w:rsid w:val="00CF6622"/>
    <w:rsid w:val="00CF6D3E"/>
    <w:rsid w:val="00CF7430"/>
    <w:rsid w:val="00D11A30"/>
    <w:rsid w:val="00D1724D"/>
    <w:rsid w:val="00D227E5"/>
    <w:rsid w:val="00D359CF"/>
    <w:rsid w:val="00D3785F"/>
    <w:rsid w:val="00D42D4E"/>
    <w:rsid w:val="00D46479"/>
    <w:rsid w:val="00D50E1A"/>
    <w:rsid w:val="00D540EA"/>
    <w:rsid w:val="00D5534A"/>
    <w:rsid w:val="00D651F6"/>
    <w:rsid w:val="00D67BC9"/>
    <w:rsid w:val="00D7068D"/>
    <w:rsid w:val="00D73719"/>
    <w:rsid w:val="00D73BCE"/>
    <w:rsid w:val="00D74295"/>
    <w:rsid w:val="00D806C8"/>
    <w:rsid w:val="00D81AE1"/>
    <w:rsid w:val="00D83938"/>
    <w:rsid w:val="00D976F9"/>
    <w:rsid w:val="00DA0125"/>
    <w:rsid w:val="00DC16A9"/>
    <w:rsid w:val="00DD2194"/>
    <w:rsid w:val="00DE612D"/>
    <w:rsid w:val="00DF148C"/>
    <w:rsid w:val="00DF40CA"/>
    <w:rsid w:val="00DF41CA"/>
    <w:rsid w:val="00E0279D"/>
    <w:rsid w:val="00E063ED"/>
    <w:rsid w:val="00E06A79"/>
    <w:rsid w:val="00E06C97"/>
    <w:rsid w:val="00E0705F"/>
    <w:rsid w:val="00E07598"/>
    <w:rsid w:val="00E24DF1"/>
    <w:rsid w:val="00E26599"/>
    <w:rsid w:val="00E278D6"/>
    <w:rsid w:val="00E34D71"/>
    <w:rsid w:val="00E359FA"/>
    <w:rsid w:val="00E37992"/>
    <w:rsid w:val="00E40CB3"/>
    <w:rsid w:val="00E44E52"/>
    <w:rsid w:val="00E4550D"/>
    <w:rsid w:val="00E46CC8"/>
    <w:rsid w:val="00E50FE2"/>
    <w:rsid w:val="00E554FA"/>
    <w:rsid w:val="00E6359B"/>
    <w:rsid w:val="00E72677"/>
    <w:rsid w:val="00E736A6"/>
    <w:rsid w:val="00E81F05"/>
    <w:rsid w:val="00E905E6"/>
    <w:rsid w:val="00E94132"/>
    <w:rsid w:val="00E96269"/>
    <w:rsid w:val="00E96F48"/>
    <w:rsid w:val="00E97B3D"/>
    <w:rsid w:val="00EA22BE"/>
    <w:rsid w:val="00EA3577"/>
    <w:rsid w:val="00EC59D8"/>
    <w:rsid w:val="00ED3EB8"/>
    <w:rsid w:val="00ED48C9"/>
    <w:rsid w:val="00ED5E14"/>
    <w:rsid w:val="00ED6723"/>
    <w:rsid w:val="00EE1C47"/>
    <w:rsid w:val="00EE606D"/>
    <w:rsid w:val="00EE6F49"/>
    <w:rsid w:val="00EE7501"/>
    <w:rsid w:val="00EF5EA6"/>
    <w:rsid w:val="00F1483A"/>
    <w:rsid w:val="00F44BA1"/>
    <w:rsid w:val="00F52FF5"/>
    <w:rsid w:val="00F67D59"/>
    <w:rsid w:val="00F82BF3"/>
    <w:rsid w:val="00F95768"/>
    <w:rsid w:val="00F97255"/>
    <w:rsid w:val="00FA05D6"/>
    <w:rsid w:val="00FA4362"/>
    <w:rsid w:val="00FC0B4B"/>
    <w:rsid w:val="00FD47D4"/>
    <w:rsid w:val="00FD5638"/>
    <w:rsid w:val="00FF1B24"/>
    <w:rsid w:val="00FF5A5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7827CD"/>
  <w15:chartTrackingRefBased/>
  <w15:docId w15:val="{2326EE7E-1C83-4663-B8E5-966F713B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59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A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A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A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A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A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A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A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A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7A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7A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7AB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7A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7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7A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7A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7A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7A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7A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77AB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7A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7AB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377AB5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2F68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EA22BE"/>
    <w:pPr>
      <w:jc w:val="center"/>
    </w:pPr>
    <w:rPr>
      <w:rFonts w:ascii="ＭＳ ゴシック" w:eastAsia="ＭＳ ゴシック" w:hAnsi="ＭＳ ゴシック"/>
    </w:rPr>
  </w:style>
  <w:style w:type="character" w:customStyle="1" w:styleId="ac">
    <w:name w:val="記 (文字)"/>
    <w:basedOn w:val="a0"/>
    <w:link w:val="ab"/>
    <w:uiPriority w:val="99"/>
    <w:rsid w:val="00EA22BE"/>
    <w:rPr>
      <w:rFonts w:ascii="ＭＳ ゴシック" w:eastAsia="ＭＳ ゴシック" w:hAnsi="ＭＳ ゴシック"/>
    </w:rPr>
  </w:style>
  <w:style w:type="paragraph" w:styleId="ad">
    <w:name w:val="Closing"/>
    <w:basedOn w:val="a"/>
    <w:link w:val="ae"/>
    <w:uiPriority w:val="99"/>
    <w:unhideWhenUsed/>
    <w:rsid w:val="00EA22BE"/>
    <w:pPr>
      <w:jc w:val="right"/>
    </w:pPr>
    <w:rPr>
      <w:rFonts w:ascii="ＭＳ ゴシック" w:eastAsia="ＭＳ ゴシック" w:hAnsi="ＭＳ ゴシック"/>
    </w:rPr>
  </w:style>
  <w:style w:type="character" w:customStyle="1" w:styleId="ae">
    <w:name w:val="結語 (文字)"/>
    <w:basedOn w:val="a0"/>
    <w:link w:val="ad"/>
    <w:uiPriority w:val="99"/>
    <w:rsid w:val="00EA22BE"/>
    <w:rPr>
      <w:rFonts w:ascii="ＭＳ ゴシック" w:eastAsia="ＭＳ ゴシック" w:hAnsi="ＭＳ ゴシック"/>
    </w:rPr>
  </w:style>
  <w:style w:type="character" w:styleId="af">
    <w:name w:val="annotation reference"/>
    <w:basedOn w:val="a0"/>
    <w:uiPriority w:val="99"/>
    <w:semiHidden/>
    <w:unhideWhenUsed/>
    <w:rsid w:val="00AE3AC7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AE3AC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AE3AC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E3AC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E3AC7"/>
    <w:rPr>
      <w:b/>
      <w:bCs/>
    </w:rPr>
  </w:style>
  <w:style w:type="paragraph" w:customStyle="1" w:styleId="Default">
    <w:name w:val="Default"/>
    <w:rsid w:val="003708F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D3785F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D3785F"/>
  </w:style>
  <w:style w:type="paragraph" w:styleId="af6">
    <w:name w:val="footer"/>
    <w:basedOn w:val="a"/>
    <w:link w:val="af7"/>
    <w:uiPriority w:val="99"/>
    <w:unhideWhenUsed/>
    <w:rsid w:val="00D3785F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D3785F"/>
  </w:style>
  <w:style w:type="paragraph" w:styleId="af8">
    <w:name w:val="Revision"/>
    <w:hidden/>
    <w:uiPriority w:val="99"/>
    <w:semiHidden/>
    <w:rsid w:val="00710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岸上　勝哉</dc:creator>
  <cp:keywords/>
  <dc:description/>
  <cp:lastModifiedBy>國方　裕貴</cp:lastModifiedBy>
  <cp:revision>6</cp:revision>
  <cp:lastPrinted>2026-07-09T04:51:00Z</cp:lastPrinted>
  <dcterms:created xsi:type="dcterms:W3CDTF">2026-07-09T10:44:00Z</dcterms:created>
  <dcterms:modified xsi:type="dcterms:W3CDTF">2026-07-16T02:15:00Z</dcterms:modified>
</cp:coreProperties>
</file>