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77" w:rsidRDefault="00F615FF" w:rsidP="00F615FF">
      <w:pPr>
        <w:tabs>
          <w:tab w:val="left" w:pos="630"/>
          <w:tab w:val="right" w:pos="14318"/>
        </w:tabs>
        <w:spacing w:line="210" w:lineRule="exact"/>
        <w:ind w:rightChars="120" w:right="252"/>
        <w:jc w:val="left"/>
        <w:rPr>
          <w:rFonts w:hAnsi="Arial"/>
        </w:rPr>
      </w:pPr>
      <w:r>
        <w:rPr>
          <w:rFonts w:hAnsi="Arial"/>
        </w:rPr>
        <w:tab/>
      </w:r>
      <w:r w:rsidRPr="00F615FF">
        <w:rPr>
          <w:rFonts w:hAnsi="Arial" w:hint="eastAsia"/>
        </w:rPr>
        <w:t>第１号様式（第２条関係）</w:t>
      </w:r>
      <w:r>
        <w:rPr>
          <w:rFonts w:hAnsi="Arial"/>
        </w:rPr>
        <w:tab/>
      </w:r>
      <w:r w:rsidR="008471F3">
        <w:rPr>
          <w:rFonts w:hAnsi="Arial" w:hint="eastAsia"/>
        </w:rPr>
        <w:t xml:space="preserve">　　　　　　　　　　　　　　　　　　　　　　　　　　　　　　　　　　　　　　　　　</w:t>
      </w:r>
      <w:r w:rsidR="00AD6D88">
        <w:rPr>
          <w:rFonts w:hAnsi="Arial" w:hint="eastAsia"/>
        </w:rPr>
        <w:t>（日本</w:t>
      </w:r>
      <w:r w:rsidR="00921DB5">
        <w:rPr>
          <w:rFonts w:hAnsi="Arial" w:hint="eastAsia"/>
        </w:rPr>
        <w:t>産業</w:t>
      </w:r>
      <w:r w:rsidR="00AD6D88">
        <w:rPr>
          <w:rFonts w:hAnsi="Arial" w:hint="eastAsia"/>
        </w:rPr>
        <w:t>規格Ａ列４番）</w:t>
      </w: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423"/>
        <w:gridCol w:w="846"/>
        <w:gridCol w:w="1718"/>
        <w:gridCol w:w="398"/>
        <w:gridCol w:w="2539"/>
        <w:gridCol w:w="2778"/>
        <w:gridCol w:w="314"/>
        <w:gridCol w:w="4400"/>
        <w:gridCol w:w="227"/>
        <w:gridCol w:w="10"/>
      </w:tblGrid>
      <w:tr w:rsidR="00340A77" w:rsidRPr="00F615FF" w:rsidTr="009F4481">
        <w:trPr>
          <w:cantSplit/>
          <w:trHeight w:hRule="exact" w:val="33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9" w:type="dxa"/>
            <w:gridSpan w:val="2"/>
            <w:tcBorders>
              <w:bottom w:val="nil"/>
            </w:tcBorders>
            <w:vAlign w:val="center"/>
          </w:tcPr>
          <w:p w:rsidR="00340A77" w:rsidRPr="00F615FF" w:rsidRDefault="00AD6D88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台帳番号</w:t>
            </w:r>
          </w:p>
        </w:tc>
        <w:tc>
          <w:tcPr>
            <w:tcW w:w="2116" w:type="dxa"/>
            <w:gridSpan w:val="2"/>
            <w:tcBorders>
              <w:bottom w:val="nil"/>
              <w:right w:val="nil"/>
            </w:tcBorders>
            <w:vAlign w:val="center"/>
          </w:tcPr>
          <w:p w:rsidR="00340A77" w:rsidRPr="00F615FF" w:rsidRDefault="00AD6D88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許可年月日及び番号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40A77" w:rsidRPr="00F615FF" w:rsidRDefault="00071074" w:rsidP="00071074">
            <w:pPr>
              <w:spacing w:line="210" w:lineRule="exact"/>
              <w:ind w:leftChars="50" w:left="105" w:rightChars="50" w:right="105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  <w:kern w:val="0"/>
              </w:rPr>
              <w:t>旅館</w:t>
            </w:r>
            <w:r w:rsidR="00AD6D88" w:rsidRPr="00F615FF">
              <w:rPr>
                <w:rFonts w:hAnsi="Arial" w:hint="eastAsia"/>
                <w:kern w:val="0"/>
              </w:rPr>
              <w:t>業施設の名称</w:t>
            </w:r>
          </w:p>
        </w:tc>
        <w:tc>
          <w:tcPr>
            <w:tcW w:w="2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0A77" w:rsidRPr="00F615FF" w:rsidRDefault="00AD6D88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電　話　番　号</w:t>
            </w: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7" w:rsidRPr="00F615FF" w:rsidRDefault="00AD6D88">
            <w:pPr>
              <w:spacing w:line="210" w:lineRule="exact"/>
              <w:ind w:left="210"/>
              <w:rPr>
                <w:rFonts w:hAnsi="Arial"/>
              </w:rPr>
            </w:pPr>
            <w:r w:rsidRPr="00F615FF">
              <w:rPr>
                <w:rFonts w:hAnsi="Arial" w:hint="eastAsia"/>
              </w:rPr>
              <w:t>（受　付　印）</w:t>
            </w:r>
          </w:p>
        </w:tc>
      </w:tr>
      <w:tr w:rsidR="00340A77" w:rsidRPr="00F615FF" w:rsidTr="009F4481">
        <w:trPr>
          <w:cantSplit/>
          <w:trHeight w:hRule="exact" w:val="75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116" w:type="dxa"/>
            <w:gridSpan w:val="2"/>
            <w:tcBorders>
              <w:bottom w:val="single" w:sz="12" w:space="0" w:color="auto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539" w:type="dxa"/>
            <w:tcBorders>
              <w:left w:val="single" w:sz="12" w:space="0" w:color="auto"/>
              <w:bottom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78" w:type="dxa"/>
            <w:tcBorders>
              <w:bottom w:val="nil"/>
              <w:right w:val="single" w:sz="12" w:space="0" w:color="auto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887"/>
          <w:jc w:val="center"/>
        </w:trPr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340A77" w:rsidRPr="00F615FF" w:rsidRDefault="00AD6D88" w:rsidP="000A6419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（太線の中の所要事項を記入し、又は文字を○で囲んでください。）</w:t>
            </w:r>
          </w:p>
        </w:tc>
        <w:tc>
          <w:tcPr>
            <w:tcW w:w="870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A77" w:rsidRPr="00F615FF" w:rsidRDefault="00C93535" w:rsidP="0042246B">
            <w:pPr>
              <w:spacing w:line="22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旅　館　業　許　可　申　請　書</w:t>
            </w:r>
            <w:r w:rsidR="00AD6D88" w:rsidRPr="00F615FF">
              <w:rPr>
                <w:rFonts w:hAnsi="Arial" w:hint="eastAsia"/>
                <w:vanish/>
              </w:rPr>
              <w:t>旅館業営業許可申請書</w:t>
            </w:r>
          </w:p>
          <w:p w:rsidR="00340A77" w:rsidRPr="00F615FF" w:rsidRDefault="00AD6D88" w:rsidP="0042246B">
            <w:pPr>
              <w:spacing w:line="220" w:lineRule="exact"/>
              <w:ind w:right="210"/>
              <w:jc w:val="right"/>
              <w:rPr>
                <w:rFonts w:hAnsi="Arial"/>
              </w:rPr>
            </w:pPr>
            <w:r w:rsidRPr="00F615FF">
              <w:rPr>
                <w:rFonts w:hAnsi="Arial" w:hint="eastAsia"/>
              </w:rPr>
              <w:t>年　　月　　日</w:t>
            </w:r>
          </w:p>
          <w:p w:rsidR="00340A77" w:rsidRPr="00F615FF" w:rsidRDefault="00AD6D88" w:rsidP="0042246B">
            <w:pPr>
              <w:spacing w:line="220" w:lineRule="exact"/>
              <w:ind w:left="210"/>
              <w:rPr>
                <w:rFonts w:hAnsi="Arial"/>
              </w:rPr>
            </w:pPr>
            <w:r w:rsidRPr="00F615FF">
              <w:rPr>
                <w:rFonts w:hAnsi="Arial" w:hint="eastAsia"/>
              </w:rPr>
              <w:t>香川県　　　　　保健所長　殿</w:t>
            </w: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9F47E4" w:rsidRPr="00F615FF" w:rsidTr="009F4481">
        <w:trPr>
          <w:cantSplit/>
          <w:trHeight w:hRule="exact" w:val="316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9F47E4" w:rsidRPr="00F615FF" w:rsidRDefault="009F47E4" w:rsidP="0042246B">
            <w:pPr>
              <w:spacing w:line="22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根　　拠　　法　　令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  <w:vAlign w:val="center"/>
          </w:tcPr>
          <w:p w:rsidR="009F47E4" w:rsidRPr="00F615FF" w:rsidRDefault="009F47E4" w:rsidP="0042246B">
            <w:pPr>
              <w:spacing w:line="22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旅館業法第３条第１項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400" w:type="dxa"/>
            <w:vMerge w:val="restart"/>
            <w:vAlign w:val="center"/>
          </w:tcPr>
          <w:p w:rsidR="009F47E4" w:rsidRPr="00F615FF" w:rsidRDefault="009F47E4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香　川　県　証　紙　欄</w:t>
            </w:r>
          </w:p>
          <w:p w:rsidR="009F47E4" w:rsidRPr="00F615FF" w:rsidRDefault="009F47E4">
            <w:pPr>
              <w:spacing w:line="210" w:lineRule="exact"/>
              <w:jc w:val="center"/>
              <w:rPr>
                <w:rFonts w:hAnsi="Arial"/>
              </w:rPr>
            </w:pPr>
          </w:p>
          <w:p w:rsidR="009F47E4" w:rsidRPr="00F615FF" w:rsidRDefault="009F47E4">
            <w:pPr>
              <w:spacing w:line="210" w:lineRule="exact"/>
              <w:jc w:val="center"/>
              <w:rPr>
                <w:rFonts w:hAnsi="Arial"/>
              </w:rPr>
            </w:pPr>
          </w:p>
          <w:p w:rsidR="009F47E4" w:rsidRPr="00F615FF" w:rsidRDefault="009F47E4">
            <w:pPr>
              <w:spacing w:line="210" w:lineRule="exact"/>
              <w:jc w:val="center"/>
              <w:rPr>
                <w:rFonts w:hAnsi="Arial"/>
              </w:rPr>
            </w:pPr>
          </w:p>
          <w:p w:rsidR="009F47E4" w:rsidRPr="00F615FF" w:rsidRDefault="009F47E4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（消印してはならない。）</w:t>
            </w: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</w:tr>
      <w:tr w:rsidR="009F47E4" w:rsidRPr="00F615FF" w:rsidTr="009F4481">
        <w:trPr>
          <w:cantSplit/>
          <w:trHeight w:val="949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47E4" w:rsidRPr="00F615FF" w:rsidRDefault="009F47E4" w:rsidP="0050058A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申　請　者</w:t>
            </w:r>
          </w:p>
        </w:tc>
        <w:tc>
          <w:tcPr>
            <w:tcW w:w="2564" w:type="dxa"/>
            <w:gridSpan w:val="2"/>
            <w:vAlign w:val="center"/>
          </w:tcPr>
          <w:p w:rsidR="009F47E4" w:rsidRPr="00F615FF" w:rsidRDefault="009F47E4" w:rsidP="00D3350E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住　　　　　所</w:t>
            </w:r>
          </w:p>
          <w:p w:rsidR="009F47E4" w:rsidRPr="00F615FF" w:rsidRDefault="009F47E4" w:rsidP="006D1008">
            <w:pPr>
              <w:spacing w:line="480" w:lineRule="exact"/>
              <w:ind w:leftChars="-50" w:left="-105" w:rightChars="-50" w:right="-105"/>
              <w:jc w:val="center"/>
              <w:rPr>
                <w:rFonts w:hAnsi="Arial"/>
              </w:rPr>
            </w:pPr>
            <w:r w:rsidRPr="00F615FF">
              <w:rPr>
                <w:rFonts w:hAnsi="Arial"/>
                <w:w w:val="88"/>
                <w:sz w:val="48"/>
                <w:szCs w:val="48"/>
              </w:rPr>
              <w:t>(</w:t>
            </w:r>
            <w:r w:rsidRPr="00F615FF">
              <w:rPr>
                <w:rFonts w:hAnsi="Arial"/>
              </w:rPr>
              <w:fldChar w:fldCharType="begin"/>
            </w:r>
            <w:r w:rsidRPr="00F615FF">
              <w:rPr>
                <w:rFonts w:hAnsi="Arial"/>
              </w:rPr>
              <w:instrText>eq \o \al(\s \up 6(</w:instrText>
            </w:r>
            <w:r w:rsidRPr="00F615FF">
              <w:rPr>
                <w:rFonts w:hAnsi="Arial" w:hint="eastAsia"/>
              </w:rPr>
              <w:instrText>法人にあっては、主た</w:instrText>
            </w:r>
            <w:r w:rsidRPr="00F615FF">
              <w:rPr>
                <w:rFonts w:hAnsi="Arial"/>
              </w:rPr>
              <w:instrText>),\s \up -6(</w:instrText>
            </w:r>
            <w:r w:rsidRPr="00F615FF">
              <w:rPr>
                <w:rFonts w:hAnsi="Arial" w:hint="eastAsia"/>
              </w:rPr>
              <w:instrText>る事務所の所在地</w:instrText>
            </w:r>
            <w:r w:rsidRPr="00F615FF">
              <w:rPr>
                <w:rFonts w:hAnsi="Arial"/>
              </w:rPr>
              <w:instrText>))</w:instrText>
            </w:r>
            <w:r w:rsidRPr="00F615FF">
              <w:rPr>
                <w:rFonts w:hAnsi="Arial"/>
              </w:rPr>
              <w:fldChar w:fldCharType="end"/>
            </w:r>
            <w:r w:rsidRPr="00F615FF"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</w:tcPr>
          <w:p w:rsidR="009F47E4" w:rsidRPr="00F615FF" w:rsidRDefault="006D1008">
            <w:pPr>
              <w:spacing w:line="210" w:lineRule="exact"/>
              <w:rPr>
                <w:rFonts w:hAnsi="Arial"/>
              </w:rPr>
            </w:pPr>
            <w:r w:rsidRPr="00F615FF">
              <w:rPr>
                <w:rFonts w:hAnsi="Arial" w:hint="eastAsia"/>
              </w:rPr>
              <w:t>〒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400" w:type="dxa"/>
            <w:vMerge/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</w:tr>
      <w:tr w:rsidR="009F47E4" w:rsidRPr="00F615FF" w:rsidTr="009F4481">
        <w:trPr>
          <w:cantSplit/>
          <w:trHeight w:val="379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564" w:type="dxa"/>
            <w:gridSpan w:val="2"/>
            <w:vMerge w:val="restart"/>
            <w:vAlign w:val="center"/>
          </w:tcPr>
          <w:p w:rsidR="009F47E4" w:rsidRPr="00F615FF" w:rsidRDefault="009F47E4" w:rsidP="00D3350E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氏　　　　　名</w:t>
            </w:r>
          </w:p>
          <w:p w:rsidR="009F47E4" w:rsidRPr="00F615FF" w:rsidRDefault="009F47E4" w:rsidP="006D1008">
            <w:pPr>
              <w:spacing w:line="480" w:lineRule="exact"/>
              <w:ind w:leftChars="-50" w:left="-105" w:rightChars="-50" w:right="-105"/>
              <w:jc w:val="center"/>
              <w:rPr>
                <w:rFonts w:hAnsi="Arial"/>
              </w:rPr>
            </w:pPr>
            <w:r w:rsidRPr="00F615FF">
              <w:rPr>
                <w:rFonts w:hAnsi="Arial"/>
                <w:w w:val="88"/>
                <w:sz w:val="48"/>
                <w:szCs w:val="48"/>
              </w:rPr>
              <w:t>(</w:t>
            </w:r>
            <w:r w:rsidRPr="00F615FF">
              <w:rPr>
                <w:rFonts w:hAnsi="Arial"/>
              </w:rPr>
              <w:fldChar w:fldCharType="begin"/>
            </w:r>
            <w:r w:rsidRPr="00F615FF">
              <w:rPr>
                <w:rFonts w:hAnsi="Arial"/>
              </w:rPr>
              <w:instrText>eq \o \al(\s \up 6(</w:instrText>
            </w:r>
            <w:r w:rsidRPr="00F615FF">
              <w:rPr>
                <w:rFonts w:hAnsi="Arial" w:hint="eastAsia"/>
              </w:rPr>
              <w:instrText>法人にあっては、名称</w:instrText>
            </w:r>
            <w:r w:rsidRPr="00F615FF">
              <w:rPr>
                <w:rFonts w:hAnsi="Arial"/>
              </w:rPr>
              <w:instrText>),\s \up -6(</w:instrText>
            </w:r>
            <w:r w:rsidRPr="00F615FF">
              <w:rPr>
                <w:rFonts w:hAnsi="Arial" w:hint="eastAsia"/>
              </w:rPr>
              <w:instrText>及び代表者の氏名</w:instrText>
            </w:r>
            <w:r w:rsidRPr="00F615FF">
              <w:rPr>
                <w:rFonts w:hAnsi="Arial"/>
              </w:rPr>
              <w:instrText>))</w:instrText>
            </w:r>
            <w:r w:rsidRPr="00F615FF">
              <w:rPr>
                <w:rFonts w:hAnsi="Arial"/>
              </w:rPr>
              <w:fldChar w:fldCharType="end"/>
            </w:r>
            <w:r w:rsidRPr="00F615FF"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  <w:tc>
          <w:tcPr>
            <w:tcW w:w="5715" w:type="dxa"/>
            <w:gridSpan w:val="3"/>
            <w:vMerge w:val="restart"/>
            <w:tcBorders>
              <w:right w:val="single" w:sz="12" w:space="0" w:color="auto"/>
            </w:tcBorders>
            <w:vAlign w:val="bottom"/>
          </w:tcPr>
          <w:p w:rsidR="009F47E4" w:rsidRPr="00F615FF" w:rsidRDefault="009F47E4" w:rsidP="009F47E4">
            <w:pPr>
              <w:spacing w:before="105" w:line="210" w:lineRule="exact"/>
              <w:rPr>
                <w:rFonts w:hAnsi="Arial"/>
              </w:rPr>
            </w:pPr>
          </w:p>
          <w:p w:rsidR="009F47E4" w:rsidRPr="00F615FF" w:rsidRDefault="009F47E4" w:rsidP="0042246B">
            <w:pPr>
              <w:spacing w:line="280" w:lineRule="exact"/>
              <w:ind w:rightChars="100" w:right="210"/>
              <w:jc w:val="right"/>
              <w:rPr>
                <w:rFonts w:hAnsi="Arial"/>
              </w:rPr>
            </w:pPr>
            <w:r w:rsidRPr="00F615FF">
              <w:rPr>
                <w:rFonts w:hAnsi="Arial" w:hint="eastAsia"/>
              </w:rPr>
              <w:t>年　　月　　日生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400" w:type="dxa"/>
            <w:vMerge/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</w:tr>
      <w:tr w:rsidR="009F47E4" w:rsidRPr="00F615FF" w:rsidTr="009F4481">
        <w:trPr>
          <w:gridAfter w:val="1"/>
          <w:wAfter w:w="10" w:type="dxa"/>
          <w:cantSplit/>
          <w:trHeight w:val="316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564" w:type="dxa"/>
            <w:gridSpan w:val="2"/>
            <w:vMerge/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5715" w:type="dxa"/>
            <w:gridSpan w:val="3"/>
            <w:vMerge/>
            <w:tcBorders>
              <w:right w:val="single" w:sz="12" w:space="0" w:color="auto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9F47E4" w:rsidRPr="00F615FF" w:rsidRDefault="009F47E4" w:rsidP="009F47E4">
            <w:pPr>
              <w:spacing w:line="200" w:lineRule="exact"/>
              <w:ind w:left="420" w:hanging="210"/>
              <w:rPr>
                <w:rFonts w:hAnsi="Arial"/>
              </w:rPr>
            </w:pPr>
          </w:p>
        </w:tc>
        <w:tc>
          <w:tcPr>
            <w:tcW w:w="4400" w:type="dxa"/>
            <w:vMerge/>
            <w:tcBorders>
              <w:bottom w:val="single" w:sz="4" w:space="0" w:color="auto"/>
            </w:tcBorders>
          </w:tcPr>
          <w:p w:rsidR="009F47E4" w:rsidRPr="00F615FF" w:rsidRDefault="009F47E4" w:rsidP="009F47E4">
            <w:pPr>
              <w:spacing w:line="200" w:lineRule="exact"/>
              <w:jc w:val="left"/>
              <w:rPr>
                <w:rFonts w:hAnsi="Ari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F47E4" w:rsidRPr="00F615FF" w:rsidRDefault="009F47E4" w:rsidP="009F47E4">
            <w:pPr>
              <w:spacing w:line="200" w:lineRule="exact"/>
              <w:rPr>
                <w:rFonts w:hAnsi="Arial"/>
              </w:rPr>
            </w:pPr>
          </w:p>
        </w:tc>
      </w:tr>
      <w:tr w:rsidR="009F47E4" w:rsidRPr="00F615FF" w:rsidTr="009F4481">
        <w:trPr>
          <w:gridAfter w:val="1"/>
          <w:wAfter w:w="10" w:type="dxa"/>
          <w:cantSplit/>
          <w:trHeight w:val="50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564" w:type="dxa"/>
            <w:gridSpan w:val="2"/>
            <w:vMerge/>
            <w:tcBorders>
              <w:bottom w:val="nil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5715" w:type="dxa"/>
            <w:gridSpan w:val="3"/>
            <w:vMerge/>
            <w:tcBorders>
              <w:right w:val="single" w:sz="12" w:space="0" w:color="auto"/>
            </w:tcBorders>
          </w:tcPr>
          <w:p w:rsidR="009F47E4" w:rsidRPr="00F615FF" w:rsidRDefault="009F47E4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F47E4" w:rsidRPr="00F615FF" w:rsidRDefault="009F47E4" w:rsidP="009F47E4">
            <w:pPr>
              <w:spacing w:line="180" w:lineRule="exact"/>
              <w:ind w:left="420" w:hanging="210"/>
              <w:rPr>
                <w:rFonts w:hAnsi="Arial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7E4" w:rsidRPr="00F615FF" w:rsidRDefault="009F47E4" w:rsidP="009F47E4">
            <w:pPr>
              <w:spacing w:line="180" w:lineRule="exact"/>
              <w:rPr>
                <w:rFonts w:hAnsi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F47E4" w:rsidRPr="00F615FF" w:rsidRDefault="009F47E4" w:rsidP="009F47E4">
            <w:pPr>
              <w:spacing w:line="18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633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071074" w:rsidP="00C93535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旅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Pr="00F615FF">
              <w:rPr>
                <w:rFonts w:hAnsi="Arial" w:hint="eastAsia"/>
              </w:rPr>
              <w:t>館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Pr="00F615FF">
              <w:rPr>
                <w:rFonts w:hAnsi="Arial" w:hint="eastAsia"/>
              </w:rPr>
              <w:t>業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施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設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の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所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在</w:t>
            </w:r>
            <w:r w:rsidR="00C93535" w:rsidRPr="00F615FF">
              <w:rPr>
                <w:rFonts w:hAnsi="Arial" w:hint="eastAsia"/>
              </w:rPr>
              <w:t xml:space="preserve"> </w:t>
            </w:r>
            <w:r w:rsidR="00AD6D88" w:rsidRPr="00F615FF">
              <w:rPr>
                <w:rFonts w:hAnsi="Arial" w:hint="eastAsia"/>
              </w:rPr>
              <w:t>地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</w:tcPr>
          <w:p w:rsidR="00340A77" w:rsidRPr="00F615FF" w:rsidRDefault="006D1008">
            <w:pPr>
              <w:spacing w:line="210" w:lineRule="exact"/>
              <w:rPr>
                <w:rFonts w:hAnsi="Arial"/>
              </w:rPr>
            </w:pPr>
            <w:r w:rsidRPr="00F615FF">
              <w:rPr>
                <w:rFonts w:hAnsi="Arial" w:hint="eastAsia"/>
              </w:rPr>
              <w:t>〒</w:t>
            </w:r>
          </w:p>
        </w:tc>
        <w:tc>
          <w:tcPr>
            <w:tcW w:w="49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E4" w:rsidRPr="00F615FF" w:rsidRDefault="009F47E4" w:rsidP="00552504">
            <w:pPr>
              <w:spacing w:line="220" w:lineRule="exact"/>
              <w:ind w:left="200" w:hangingChars="100" w:hanging="20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 xml:space="preserve">備考　</w:t>
            </w:r>
            <w:r w:rsidR="004B3957" w:rsidRPr="00F615FF">
              <w:rPr>
                <w:rFonts w:hAnsi="Arial" w:hint="eastAsia"/>
                <w:sz w:val="20"/>
                <w:szCs w:val="20"/>
              </w:rPr>
              <w:t xml:space="preserve">　</w:t>
            </w:r>
            <w:r w:rsidRPr="00F615FF">
              <w:rPr>
                <w:rFonts w:hAnsi="Arial" w:hint="eastAsia"/>
                <w:sz w:val="20"/>
                <w:szCs w:val="20"/>
              </w:rPr>
              <w:t>次の書類を添付すること。</w:t>
            </w:r>
          </w:p>
          <w:p w:rsidR="009F47E4" w:rsidRPr="00F615FF" w:rsidRDefault="00552504" w:rsidP="00C5671D">
            <w:pPr>
              <w:autoSpaceDN/>
              <w:spacing w:line="220" w:lineRule="exact"/>
              <w:ind w:left="420" w:rightChars="-206" w:right="-433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１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</w:t>
            </w:r>
            <w:r w:rsidR="00071074" w:rsidRPr="00F615FF">
              <w:rPr>
                <w:rFonts w:hAnsi="Arial" w:hint="eastAsia"/>
                <w:sz w:val="20"/>
                <w:szCs w:val="20"/>
              </w:rPr>
              <w:t>旅館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>業施設の周囲</w:t>
            </w:r>
            <w:r w:rsidR="009F47E4" w:rsidRPr="00F615FF">
              <w:rPr>
                <w:rFonts w:hAnsi="Arial"/>
                <w:sz w:val="20"/>
                <w:szCs w:val="20"/>
              </w:rPr>
              <w:t>200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>メートル以内の見取図</w:t>
            </w:r>
          </w:p>
          <w:p w:rsidR="009F47E4" w:rsidRPr="00F615FF" w:rsidRDefault="00552504" w:rsidP="000A6419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２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</w:t>
            </w:r>
            <w:r w:rsidR="00071074" w:rsidRPr="00F615FF">
              <w:rPr>
                <w:rFonts w:hAnsi="Arial" w:hint="eastAsia"/>
                <w:sz w:val="20"/>
                <w:szCs w:val="20"/>
              </w:rPr>
              <w:t>旅館業施設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>の構造設備を明らかにする図面</w:t>
            </w:r>
          </w:p>
          <w:p w:rsidR="009F47E4" w:rsidRPr="00F615FF" w:rsidRDefault="00552504" w:rsidP="000A6419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３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</w:t>
            </w:r>
            <w:r w:rsidR="00071074" w:rsidRPr="00F615FF">
              <w:rPr>
                <w:rFonts w:hAnsi="Arial" w:hint="eastAsia"/>
                <w:sz w:val="20"/>
                <w:szCs w:val="20"/>
              </w:rPr>
              <w:t>旅館業施設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>の各階ごとに次に掲げる事項を明らかにする書類</w:t>
            </w:r>
          </w:p>
          <w:p w:rsidR="009F47E4" w:rsidRPr="00F615FF" w:rsidRDefault="00552504" w:rsidP="000A6419">
            <w:pPr>
              <w:spacing w:line="220" w:lineRule="exact"/>
              <w:ind w:left="42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(１)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各客室の</w:t>
            </w:r>
            <w:r w:rsidR="00FB68AF" w:rsidRPr="00F615FF">
              <w:rPr>
                <w:rFonts w:hAnsi="Arial" w:hint="eastAsia"/>
                <w:sz w:val="20"/>
                <w:szCs w:val="20"/>
              </w:rPr>
              <w:t>寝台の有無</w:t>
            </w:r>
          </w:p>
          <w:p w:rsidR="009F47E4" w:rsidRPr="00F615FF" w:rsidRDefault="00552504" w:rsidP="000A6419">
            <w:pPr>
              <w:spacing w:line="220" w:lineRule="exact"/>
              <w:ind w:left="42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(２)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客室数及び各客室の定員</w:t>
            </w:r>
          </w:p>
          <w:p w:rsidR="009F47E4" w:rsidRPr="00F615FF" w:rsidRDefault="00552504" w:rsidP="000A6419">
            <w:pPr>
              <w:spacing w:line="220" w:lineRule="exact"/>
              <w:ind w:left="42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(３)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各客室の床面積</w:t>
            </w:r>
          </w:p>
          <w:p w:rsidR="009F47E4" w:rsidRPr="00F615FF" w:rsidRDefault="00552504" w:rsidP="000A6419">
            <w:pPr>
              <w:spacing w:line="220" w:lineRule="exact"/>
              <w:ind w:left="63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(４)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換気、採光、照明、防湿及び排水の設備の状況</w:t>
            </w:r>
          </w:p>
          <w:p w:rsidR="009F47E4" w:rsidRPr="00F615FF" w:rsidRDefault="00552504" w:rsidP="000A6419">
            <w:pPr>
              <w:spacing w:line="220" w:lineRule="exact"/>
              <w:ind w:left="63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(５)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食堂、浴室、洗面設備及び便所の状況</w:t>
            </w:r>
          </w:p>
          <w:p w:rsidR="009F47E4" w:rsidRPr="00F615FF" w:rsidRDefault="00552504" w:rsidP="000A6419">
            <w:pPr>
              <w:spacing w:line="220" w:lineRule="exact"/>
              <w:ind w:left="63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(６)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暖房及び冷房設備の状況</w:t>
            </w:r>
          </w:p>
          <w:p w:rsidR="009F47E4" w:rsidRPr="00F615FF" w:rsidRDefault="00552504" w:rsidP="000A6419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４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個人用浴室以外の浴室に係る湯水の配管図</w:t>
            </w:r>
          </w:p>
          <w:p w:rsidR="009F47E4" w:rsidRPr="00F615FF" w:rsidRDefault="00552504" w:rsidP="000A6419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５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浴槽水及び水道水以外の湯水を用いる原水の水質検査の結果</w:t>
            </w:r>
          </w:p>
          <w:p w:rsidR="009F47E4" w:rsidRPr="00F615FF" w:rsidRDefault="00552504" w:rsidP="000A6419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６</w:t>
            </w:r>
            <w:r w:rsidR="004B3957" w:rsidRPr="00F615FF">
              <w:rPr>
                <w:rFonts w:hAnsi="Arial" w:hint="eastAsia"/>
                <w:sz w:val="20"/>
                <w:szCs w:val="20"/>
              </w:rPr>
              <w:t xml:space="preserve">　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>法人にあっては、定款又は寄附行為の写し</w:t>
            </w:r>
          </w:p>
          <w:p w:rsidR="00C5671D" w:rsidRPr="00F615FF" w:rsidRDefault="00552504" w:rsidP="006D1008">
            <w:pPr>
              <w:spacing w:line="220" w:lineRule="exact"/>
              <w:ind w:left="420" w:hanging="210"/>
              <w:jc w:val="left"/>
              <w:rPr>
                <w:rFonts w:hAnsi="Arial"/>
                <w:sz w:val="20"/>
                <w:szCs w:val="20"/>
              </w:rPr>
            </w:pPr>
            <w:r w:rsidRPr="00F615FF">
              <w:rPr>
                <w:rFonts w:hAnsi="Arial" w:hint="eastAsia"/>
                <w:sz w:val="20"/>
                <w:szCs w:val="20"/>
              </w:rPr>
              <w:t>７</w:t>
            </w:r>
            <w:r w:rsidR="009F47E4" w:rsidRPr="00F615FF">
              <w:rPr>
                <w:rFonts w:hAnsi="Arial" w:hint="eastAsia"/>
                <w:sz w:val="20"/>
                <w:szCs w:val="20"/>
              </w:rPr>
              <w:t xml:space="preserve">　条例第２条第２項の適用を受けようとするときは、その理由を記載した書類</w:t>
            </w:r>
          </w:p>
        </w:tc>
      </w:tr>
      <w:tr w:rsidR="00340A77" w:rsidRPr="00F615FF" w:rsidTr="009F4481">
        <w:trPr>
          <w:cantSplit/>
          <w:trHeight w:hRule="exact" w:val="633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C93535" w:rsidP="00616F89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  <w:kern w:val="0"/>
              </w:rPr>
              <w:t xml:space="preserve">旅　館　業　</w:t>
            </w:r>
            <w:r w:rsidR="00AD6D88" w:rsidRPr="00F615FF">
              <w:rPr>
                <w:rFonts w:hAnsi="Arial" w:hint="eastAsia"/>
                <w:kern w:val="0"/>
              </w:rPr>
              <w:t>の</w:t>
            </w:r>
            <w:r w:rsidRPr="00F615FF">
              <w:rPr>
                <w:rFonts w:hAnsi="Arial" w:hint="eastAsia"/>
                <w:kern w:val="0"/>
              </w:rPr>
              <w:t xml:space="preserve">　</w:t>
            </w:r>
            <w:r w:rsidR="00AD6D88" w:rsidRPr="00F615FF">
              <w:rPr>
                <w:rFonts w:hAnsi="Arial" w:hint="eastAsia"/>
                <w:kern w:val="0"/>
              </w:rPr>
              <w:t>種</w:t>
            </w:r>
            <w:r w:rsidRPr="00F615FF">
              <w:rPr>
                <w:rFonts w:hAnsi="Arial" w:hint="eastAsia"/>
                <w:kern w:val="0"/>
              </w:rPr>
              <w:t xml:space="preserve">　</w:t>
            </w:r>
            <w:r w:rsidR="00AD6D88" w:rsidRPr="00F615FF">
              <w:rPr>
                <w:rFonts w:hAnsi="Arial" w:hint="eastAsia"/>
                <w:kern w:val="0"/>
              </w:rPr>
              <w:t>別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  <w:vAlign w:val="center"/>
          </w:tcPr>
          <w:p w:rsidR="00340A77" w:rsidRPr="00F615FF" w:rsidRDefault="00521A42" w:rsidP="00521A42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旅館・</w:t>
            </w:r>
            <w:r w:rsidR="00AD6D88" w:rsidRPr="00F615FF">
              <w:rPr>
                <w:rFonts w:hAnsi="Arial" w:hint="eastAsia"/>
              </w:rPr>
              <w:t>ホテル営業</w:t>
            </w:r>
            <w:r w:rsidRPr="00F615FF">
              <w:rPr>
                <w:rFonts w:hAnsi="Arial" w:hint="eastAsia"/>
              </w:rPr>
              <w:t xml:space="preserve">　　</w:t>
            </w:r>
            <w:r w:rsidR="00AD6D88" w:rsidRPr="00F615FF">
              <w:rPr>
                <w:rFonts w:hAnsi="Arial" w:hint="eastAsia"/>
              </w:rPr>
              <w:t>簡易宿所営業</w:t>
            </w:r>
            <w:r w:rsidRPr="00F615FF">
              <w:rPr>
                <w:rFonts w:hAnsi="Arial" w:hint="eastAsia"/>
              </w:rPr>
              <w:t xml:space="preserve">　　</w:t>
            </w:r>
            <w:r w:rsidR="00AD6D88" w:rsidRPr="00F615FF">
              <w:rPr>
                <w:rFonts w:hAnsi="Arial" w:hint="eastAsia"/>
              </w:rPr>
              <w:t>下宿営業</w:t>
            </w: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887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42246B" w:rsidP="00471244">
            <w:pPr>
              <w:spacing w:line="220" w:lineRule="exact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旅館業法第３条第２項各号</w:t>
            </w:r>
            <w:r w:rsidR="00471244" w:rsidRPr="00F615FF">
              <w:rPr>
                <w:rFonts w:hAnsi="Arial" w:hint="eastAsia"/>
              </w:rPr>
              <w:t>に</w:t>
            </w:r>
            <w:r w:rsidRPr="00F615FF">
              <w:rPr>
                <w:rFonts w:hAnsi="Arial" w:hint="eastAsia"/>
              </w:rPr>
              <w:t>該当する</w:t>
            </w:r>
            <w:r w:rsidR="00471244" w:rsidRPr="00F615FF">
              <w:rPr>
                <w:rFonts w:hAnsi="Arial" w:hint="eastAsia"/>
              </w:rPr>
              <w:t>こと</w:t>
            </w:r>
            <w:r w:rsidRPr="00F615FF">
              <w:rPr>
                <w:rFonts w:hAnsi="Arial" w:hint="eastAsia"/>
              </w:rPr>
              <w:t>の有無</w:t>
            </w:r>
            <w:r w:rsidR="00471244" w:rsidRPr="00F615FF">
              <w:rPr>
                <w:rFonts w:hAnsi="Arial" w:hint="eastAsia"/>
              </w:rPr>
              <w:t>及び該当するときは、その内容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  <w:vAlign w:val="center"/>
          </w:tcPr>
          <w:p w:rsidR="00340A77" w:rsidRPr="00F615FF" w:rsidRDefault="004D218E" w:rsidP="004D218E">
            <w:pPr>
              <w:spacing w:line="240" w:lineRule="auto"/>
              <w:ind w:firstLineChars="200" w:firstLine="420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有・無</w:t>
            </w: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1077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AD6D88" w:rsidP="000A6419">
            <w:pPr>
              <w:autoSpaceDN/>
              <w:spacing w:line="210" w:lineRule="exact"/>
              <w:rPr>
                <w:rFonts w:hAnsi="Arial"/>
                <w:szCs w:val="20"/>
              </w:rPr>
            </w:pPr>
            <w:r w:rsidRPr="00F615FF">
              <w:rPr>
                <w:rFonts w:hAnsi="Arial" w:hint="eastAsia"/>
                <w:szCs w:val="20"/>
              </w:rPr>
              <w:t>おおむね</w:t>
            </w:r>
            <w:r w:rsidRPr="00F615FF">
              <w:rPr>
                <w:rFonts w:hAnsi="Arial"/>
                <w:spacing w:val="45"/>
                <w:kern w:val="0"/>
                <w:szCs w:val="20"/>
                <w:fitText w:val="420" w:id="-1949020672"/>
              </w:rPr>
              <w:t>10</w:t>
            </w:r>
            <w:r w:rsidRPr="00F615FF">
              <w:rPr>
                <w:rFonts w:hAnsi="Arial"/>
                <w:spacing w:val="15"/>
                <w:kern w:val="0"/>
                <w:szCs w:val="20"/>
                <w:fitText w:val="420" w:id="-1949020672"/>
              </w:rPr>
              <w:t>0</w:t>
            </w:r>
            <w:r w:rsidRPr="00F615FF">
              <w:rPr>
                <w:rFonts w:hAnsi="Arial" w:hint="eastAsia"/>
                <w:szCs w:val="20"/>
              </w:rPr>
              <w:t>メートルの区域内にある学校（大学を除く。）、児童福祉施設及び社会教育施設の名称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633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AD6D88" w:rsidP="00616F89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建物の構造</w:t>
            </w:r>
          </w:p>
        </w:tc>
        <w:tc>
          <w:tcPr>
            <w:tcW w:w="5715" w:type="dxa"/>
            <w:gridSpan w:val="3"/>
            <w:tcBorders>
              <w:right w:val="single" w:sz="12" w:space="0" w:color="auto"/>
            </w:tcBorders>
            <w:vAlign w:val="center"/>
          </w:tcPr>
          <w:p w:rsidR="00340A77" w:rsidRPr="00F615FF" w:rsidRDefault="00AD6D88">
            <w:pPr>
              <w:spacing w:line="210" w:lineRule="exact"/>
              <w:jc w:val="center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木造・簡易耐火造・鉄筋造・鉄筋コンクリート造</w:t>
            </w: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9F4481">
        <w:trPr>
          <w:cantSplit/>
          <w:trHeight w:hRule="exact" w:val="633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</w:tcBorders>
            <w:vAlign w:val="center"/>
          </w:tcPr>
          <w:p w:rsidR="00340A77" w:rsidRPr="00F615FF" w:rsidRDefault="00AD6D88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玄関帳場等の設備</w:t>
            </w:r>
          </w:p>
        </w:tc>
        <w:tc>
          <w:tcPr>
            <w:tcW w:w="571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40A77" w:rsidRPr="00F615FF" w:rsidRDefault="00AD6D88" w:rsidP="0042246B">
            <w:pPr>
              <w:spacing w:line="210" w:lineRule="exact"/>
              <w:ind w:firstLineChars="200" w:firstLine="420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有・無</w:t>
            </w: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  <w:tr w:rsidR="00340A77" w:rsidRPr="00F615FF" w:rsidTr="00DB4A7B">
        <w:trPr>
          <w:cantSplit/>
          <w:trHeight w:hRule="exact" w:val="786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9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0A77" w:rsidRPr="00F615FF" w:rsidRDefault="00AD6D88">
            <w:pPr>
              <w:spacing w:line="210" w:lineRule="exact"/>
              <w:jc w:val="distribute"/>
              <w:rPr>
                <w:rFonts w:hAnsi="Arial"/>
              </w:rPr>
            </w:pPr>
            <w:r w:rsidRPr="00F615FF">
              <w:rPr>
                <w:rFonts w:hAnsi="Arial" w:hint="eastAsia"/>
              </w:rPr>
              <w:t>個人用浴室以外の浴室</w:t>
            </w:r>
          </w:p>
        </w:tc>
        <w:tc>
          <w:tcPr>
            <w:tcW w:w="5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0A77" w:rsidRPr="00F615FF" w:rsidRDefault="00AD6D88" w:rsidP="0042246B">
            <w:pPr>
              <w:spacing w:line="210" w:lineRule="exact"/>
              <w:ind w:firstLineChars="200" w:firstLine="420"/>
              <w:rPr>
                <w:rFonts w:hAnsi="Arial"/>
              </w:rPr>
            </w:pPr>
            <w:r w:rsidRPr="00F615FF">
              <w:rPr>
                <w:rFonts w:hAnsi="Arial" w:hint="eastAsia"/>
              </w:rPr>
              <w:t>有（　　　　室）・</w:t>
            </w:r>
            <w:r w:rsidR="0042246B" w:rsidRPr="00F615FF">
              <w:rPr>
                <w:rFonts w:hAnsi="Arial" w:hint="eastAsia"/>
              </w:rPr>
              <w:t xml:space="preserve">　</w:t>
            </w:r>
            <w:r w:rsidRPr="00F615FF">
              <w:rPr>
                <w:rFonts w:hAnsi="Arial" w:hint="eastAsia"/>
              </w:rPr>
              <w:t>無</w:t>
            </w:r>
          </w:p>
        </w:tc>
        <w:tc>
          <w:tcPr>
            <w:tcW w:w="4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40A77" w:rsidRPr="00F615FF" w:rsidRDefault="00340A77">
            <w:pPr>
              <w:spacing w:line="210" w:lineRule="exact"/>
              <w:rPr>
                <w:rFonts w:hAnsi="Arial"/>
              </w:rPr>
            </w:pPr>
          </w:p>
        </w:tc>
      </w:tr>
    </w:tbl>
    <w:p w:rsidR="00340A77" w:rsidRPr="006D1008" w:rsidRDefault="00340A77" w:rsidP="006D1008">
      <w:pPr>
        <w:spacing w:line="180" w:lineRule="exact"/>
        <w:rPr>
          <w:rFonts w:hAnsi="Arial"/>
        </w:rPr>
      </w:pPr>
    </w:p>
    <w:sectPr w:rsidR="00340A77" w:rsidRPr="006D1008" w:rsidSect="006D1008">
      <w:type w:val="continuous"/>
      <w:pgSz w:w="16839" w:h="11907" w:orient="landscape" w:code="9"/>
      <w:pgMar w:top="1134" w:right="851" w:bottom="851" w:left="1418" w:header="680" w:footer="39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3C" w:rsidRDefault="00A61D3C">
      <w:pPr>
        <w:spacing w:line="240" w:lineRule="auto"/>
      </w:pPr>
      <w:r>
        <w:separator/>
      </w:r>
    </w:p>
  </w:endnote>
  <w:endnote w:type="continuationSeparator" w:id="0">
    <w:p w:rsidR="00A61D3C" w:rsidRDefault="00A6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3C" w:rsidRDefault="00A61D3C">
      <w:pPr>
        <w:spacing w:line="240" w:lineRule="auto"/>
      </w:pPr>
      <w:r>
        <w:separator/>
      </w:r>
    </w:p>
  </w:footnote>
  <w:footnote w:type="continuationSeparator" w:id="0">
    <w:p w:rsidR="00A61D3C" w:rsidRDefault="00A61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D3C"/>
    <w:rsid w:val="000505E3"/>
    <w:rsid w:val="00071074"/>
    <w:rsid w:val="000A6419"/>
    <w:rsid w:val="000F7407"/>
    <w:rsid w:val="00106091"/>
    <w:rsid w:val="0012035B"/>
    <w:rsid w:val="00127A0C"/>
    <w:rsid w:val="0013125C"/>
    <w:rsid w:val="001502B8"/>
    <w:rsid w:val="001C50D8"/>
    <w:rsid w:val="001F1119"/>
    <w:rsid w:val="002077B6"/>
    <w:rsid w:val="002135B5"/>
    <w:rsid w:val="00227712"/>
    <w:rsid w:val="002D6C3A"/>
    <w:rsid w:val="002F736D"/>
    <w:rsid w:val="00340A77"/>
    <w:rsid w:val="0040595D"/>
    <w:rsid w:val="0042246B"/>
    <w:rsid w:val="00445D7E"/>
    <w:rsid w:val="00455EFF"/>
    <w:rsid w:val="00471244"/>
    <w:rsid w:val="004753CE"/>
    <w:rsid w:val="004B3957"/>
    <w:rsid w:val="004D218E"/>
    <w:rsid w:val="0050058A"/>
    <w:rsid w:val="00521A42"/>
    <w:rsid w:val="005309CE"/>
    <w:rsid w:val="005506EF"/>
    <w:rsid w:val="00552504"/>
    <w:rsid w:val="00616F89"/>
    <w:rsid w:val="006549FE"/>
    <w:rsid w:val="006D1008"/>
    <w:rsid w:val="006D4C46"/>
    <w:rsid w:val="00715053"/>
    <w:rsid w:val="00735D2B"/>
    <w:rsid w:val="007B3B7D"/>
    <w:rsid w:val="007D5335"/>
    <w:rsid w:val="008471F3"/>
    <w:rsid w:val="00880581"/>
    <w:rsid w:val="00895995"/>
    <w:rsid w:val="008A420F"/>
    <w:rsid w:val="008B528C"/>
    <w:rsid w:val="00921DB5"/>
    <w:rsid w:val="00944041"/>
    <w:rsid w:val="009F4481"/>
    <w:rsid w:val="009F47E4"/>
    <w:rsid w:val="00A12124"/>
    <w:rsid w:val="00A61D3C"/>
    <w:rsid w:val="00A82F27"/>
    <w:rsid w:val="00AD6D88"/>
    <w:rsid w:val="00B07055"/>
    <w:rsid w:val="00B829A5"/>
    <w:rsid w:val="00BD742E"/>
    <w:rsid w:val="00C552D4"/>
    <w:rsid w:val="00C5671D"/>
    <w:rsid w:val="00C70C60"/>
    <w:rsid w:val="00C72F4D"/>
    <w:rsid w:val="00C84955"/>
    <w:rsid w:val="00C8729D"/>
    <w:rsid w:val="00C93535"/>
    <w:rsid w:val="00D3350E"/>
    <w:rsid w:val="00D820B4"/>
    <w:rsid w:val="00DB4A7B"/>
    <w:rsid w:val="00DB5B52"/>
    <w:rsid w:val="00DC5693"/>
    <w:rsid w:val="00DD0726"/>
    <w:rsid w:val="00DF1EF3"/>
    <w:rsid w:val="00E606D2"/>
    <w:rsid w:val="00E96BAB"/>
    <w:rsid w:val="00ED5A20"/>
    <w:rsid w:val="00EE7B0C"/>
    <w:rsid w:val="00F615FF"/>
    <w:rsid w:val="00FB68AF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D241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F74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SG19900のC20-4011</dc:creator>
  <cp:keywords/>
  <cp:lastModifiedBy/>
  <cp:revision>1</cp:revision>
  <dcterms:created xsi:type="dcterms:W3CDTF">2023-10-14T02:18:00Z</dcterms:created>
  <dcterms:modified xsi:type="dcterms:W3CDTF">2023-10-14T02:18:00Z</dcterms:modified>
</cp:coreProperties>
</file>