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9FC7E" w14:textId="77777777" w:rsidR="00F13542" w:rsidRPr="00114F65" w:rsidRDefault="00F13542" w:rsidP="00F13542">
      <w:pPr>
        <w:spacing w:line="0" w:lineRule="atLeast"/>
        <w:jc w:val="center"/>
        <w:rPr>
          <w:rFonts w:ascii="ＭＳ ゴシック" w:eastAsia="ＭＳ ゴシック" w:hAnsi="ＭＳ ゴシック" w:hint="eastAsia"/>
          <w:b/>
          <w:sz w:val="36"/>
          <w:szCs w:val="36"/>
        </w:rPr>
      </w:pPr>
      <w:r w:rsidRPr="00114F65">
        <w:rPr>
          <w:rFonts w:ascii="ＭＳ ゴシック" w:eastAsia="ＭＳ ゴシック" w:hAnsi="ＭＳ ゴシック" w:hint="eastAsia"/>
          <w:b/>
          <w:sz w:val="36"/>
          <w:szCs w:val="36"/>
        </w:rPr>
        <w:t>香川県マーケティング支援センター　支援申込書</w:t>
      </w:r>
    </w:p>
    <w:p w14:paraId="36F8254C" w14:textId="77777777" w:rsidR="00F13542" w:rsidRPr="00936FE9" w:rsidRDefault="00F13542" w:rsidP="00F13542">
      <w:pPr>
        <w:rPr>
          <w:rFonts w:hint="eastAsia"/>
          <w:sz w:val="22"/>
          <w:szCs w:val="22"/>
        </w:rPr>
      </w:pPr>
    </w:p>
    <w:p w14:paraId="68BB9EF0" w14:textId="77777777" w:rsidR="00F13542" w:rsidRPr="00936FE9" w:rsidRDefault="00E6721A" w:rsidP="00F13542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F13542" w:rsidRPr="00936FE9">
        <w:rPr>
          <w:rFonts w:ascii="ＭＳ ゴシック" w:eastAsia="ＭＳ ゴシック" w:hAnsi="ＭＳ ゴシック" w:hint="eastAsia"/>
          <w:sz w:val="22"/>
          <w:szCs w:val="22"/>
        </w:rPr>
        <w:t xml:space="preserve">　　年　　月　　日</w:t>
      </w:r>
    </w:p>
    <w:p w14:paraId="00CD3E39" w14:textId="77777777" w:rsidR="00F13542" w:rsidRPr="00936FE9" w:rsidRDefault="00F13542" w:rsidP="00F13542">
      <w:pPr>
        <w:rPr>
          <w:rFonts w:hint="eastAsia"/>
          <w:sz w:val="22"/>
          <w:szCs w:val="22"/>
          <w:lang w:eastAsia="zh-CN"/>
        </w:rPr>
      </w:pPr>
      <w:r w:rsidRPr="00936FE9">
        <w:rPr>
          <w:rFonts w:hint="eastAsia"/>
          <w:sz w:val="22"/>
          <w:szCs w:val="22"/>
          <w:lang w:eastAsia="zh-CN"/>
        </w:rPr>
        <w:t>香川県知事　殿</w:t>
      </w:r>
    </w:p>
    <w:p w14:paraId="5CD8CCCC" w14:textId="77777777" w:rsidR="00F13542" w:rsidRPr="00936FE9" w:rsidRDefault="00F13542" w:rsidP="00F13542">
      <w:pPr>
        <w:rPr>
          <w:rFonts w:hint="eastAsia"/>
          <w:sz w:val="22"/>
          <w:szCs w:val="22"/>
          <w:lang w:eastAsia="zh-CN"/>
        </w:rPr>
      </w:pPr>
    </w:p>
    <w:p w14:paraId="0435A1E1" w14:textId="77777777" w:rsidR="00F13542" w:rsidRPr="00936FE9" w:rsidRDefault="00F13542" w:rsidP="00936FE9">
      <w:pPr>
        <w:ind w:firstLineChars="1600" w:firstLine="3520"/>
        <w:rPr>
          <w:rFonts w:hint="eastAsia"/>
          <w:sz w:val="22"/>
          <w:szCs w:val="22"/>
        </w:rPr>
      </w:pPr>
      <w:r w:rsidRPr="00936FE9">
        <w:rPr>
          <w:rFonts w:hint="eastAsia"/>
          <w:sz w:val="22"/>
          <w:szCs w:val="22"/>
        </w:rPr>
        <w:t>（申込者）住　　所</w:t>
      </w:r>
    </w:p>
    <w:p w14:paraId="188FE5AB" w14:textId="77777777" w:rsidR="00F13542" w:rsidRPr="00936FE9" w:rsidRDefault="00F13542" w:rsidP="00936FE9">
      <w:pPr>
        <w:ind w:firstLineChars="2100" w:firstLine="4620"/>
        <w:rPr>
          <w:rFonts w:hint="eastAsia"/>
          <w:sz w:val="22"/>
          <w:szCs w:val="22"/>
        </w:rPr>
      </w:pPr>
      <w:r w:rsidRPr="00936FE9">
        <w:rPr>
          <w:rFonts w:hint="eastAsia"/>
          <w:sz w:val="22"/>
          <w:szCs w:val="22"/>
        </w:rPr>
        <w:t>名　　称</w:t>
      </w:r>
    </w:p>
    <w:p w14:paraId="636A9C0C" w14:textId="77777777" w:rsidR="00F13542" w:rsidRPr="00936FE9" w:rsidRDefault="00F13542" w:rsidP="00936FE9">
      <w:pPr>
        <w:ind w:firstLineChars="2100" w:firstLine="4620"/>
        <w:rPr>
          <w:rFonts w:hint="eastAsia"/>
          <w:sz w:val="22"/>
          <w:szCs w:val="22"/>
        </w:rPr>
      </w:pPr>
      <w:r w:rsidRPr="00936FE9">
        <w:rPr>
          <w:rFonts w:hint="eastAsia"/>
          <w:sz w:val="22"/>
          <w:szCs w:val="22"/>
        </w:rPr>
        <w:t>代表者名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7512"/>
      </w:tblGrid>
      <w:tr w:rsidR="00F13542" w14:paraId="7D426A0D" w14:textId="77777777"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14:paraId="0BF16AC7" w14:textId="77777777" w:rsidR="00F13542" w:rsidRPr="00936FE9" w:rsidRDefault="00F13542" w:rsidP="004241DC">
            <w:pPr>
              <w:jc w:val="center"/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項　　目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</w:tcBorders>
          </w:tcPr>
          <w:p w14:paraId="479A15C8" w14:textId="77777777" w:rsidR="00F13542" w:rsidRPr="00936FE9" w:rsidRDefault="00F13542" w:rsidP="004241DC">
            <w:pPr>
              <w:jc w:val="center"/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内　　　　　容</w:t>
            </w:r>
          </w:p>
        </w:tc>
      </w:tr>
      <w:tr w:rsidR="00F13542" w14:paraId="38D23B9C" w14:textId="77777777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711A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１．業種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EE05E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□食品産業（</w:t>
            </w:r>
            <w:r w:rsidRPr="00936FE9">
              <w:rPr>
                <w:rFonts w:ascii="ＭＳ 明朝" w:hAnsi="ＭＳ 明朝" w:hint="eastAsia"/>
                <w:sz w:val="22"/>
                <w:szCs w:val="22"/>
              </w:rPr>
              <w:t>食料品製造業、飲料製造業）</w:t>
            </w:r>
            <w:r w:rsidRPr="00936FE9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F13542" w14:paraId="4D7472C1" w14:textId="77777777">
        <w:trPr>
          <w:trHeight w:val="864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91C1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２．事業内容</w:t>
            </w:r>
          </w:p>
          <w:p w14:paraId="2BF5A142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(</w:t>
            </w:r>
            <w:r w:rsidRPr="00936FE9">
              <w:rPr>
                <w:rFonts w:hint="eastAsia"/>
                <w:sz w:val="22"/>
                <w:szCs w:val="22"/>
              </w:rPr>
              <w:t>具体的に御記入</w:t>
            </w:r>
            <w:r w:rsidR="009E5A8E">
              <w:rPr>
                <w:rFonts w:hint="eastAsia"/>
                <w:sz w:val="22"/>
                <w:szCs w:val="22"/>
              </w:rPr>
              <w:t>くだ</w:t>
            </w:r>
            <w:r w:rsidRPr="00936FE9">
              <w:rPr>
                <w:rFonts w:hint="eastAsia"/>
                <w:sz w:val="22"/>
                <w:szCs w:val="22"/>
              </w:rPr>
              <w:t>さい。</w:t>
            </w:r>
            <w:r w:rsidRPr="00936FE9"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83C78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</w:p>
        </w:tc>
      </w:tr>
      <w:tr w:rsidR="00F13542" w14:paraId="7078258D" w14:textId="77777777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2192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３．担当者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B8E26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所属名：　　　　　　　　　役職・氏名：</w:t>
            </w:r>
          </w:p>
          <w:p w14:paraId="3358EC72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Tel</w:t>
            </w:r>
            <w:r w:rsidRPr="00936FE9">
              <w:rPr>
                <w:rFonts w:hint="eastAsia"/>
                <w:sz w:val="22"/>
                <w:szCs w:val="22"/>
              </w:rPr>
              <w:t xml:space="preserve">：　　　　　　　　　　　</w:t>
            </w:r>
            <w:r w:rsidRPr="00936FE9">
              <w:rPr>
                <w:rFonts w:hint="eastAsia"/>
                <w:sz w:val="22"/>
                <w:szCs w:val="22"/>
              </w:rPr>
              <w:t>Fax</w:t>
            </w:r>
            <w:r w:rsidRPr="00936FE9">
              <w:rPr>
                <w:rFonts w:hint="eastAsia"/>
                <w:sz w:val="22"/>
                <w:szCs w:val="22"/>
              </w:rPr>
              <w:t>：</w:t>
            </w:r>
          </w:p>
          <w:p w14:paraId="7573A46F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E-mail</w:t>
            </w:r>
            <w:r w:rsidRPr="00936FE9">
              <w:rPr>
                <w:rFonts w:hint="eastAsia"/>
                <w:sz w:val="22"/>
                <w:szCs w:val="22"/>
              </w:rPr>
              <w:t>：</w:t>
            </w:r>
          </w:p>
        </w:tc>
      </w:tr>
      <w:tr w:rsidR="00F13542" w14:paraId="4AB89FA0" w14:textId="77777777">
        <w:trPr>
          <w:trHeight w:val="6832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981E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４．支援事項</w:t>
            </w:r>
          </w:p>
          <w:p w14:paraId="24E9A785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（支援を希望する項目をチェックし、内容を具体的に記載して</w:t>
            </w:r>
            <w:r w:rsidR="00936FE9">
              <w:rPr>
                <w:rFonts w:hint="eastAsia"/>
                <w:sz w:val="22"/>
                <w:szCs w:val="22"/>
              </w:rPr>
              <w:t>くだ</w:t>
            </w:r>
            <w:r w:rsidRPr="00936FE9">
              <w:rPr>
                <w:rFonts w:hint="eastAsia"/>
                <w:sz w:val="22"/>
                <w:szCs w:val="22"/>
              </w:rPr>
              <w:t>さい。）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C4D05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□【販路・取引先開拓】</w:t>
            </w:r>
          </w:p>
          <w:p w14:paraId="62B37907" w14:textId="77777777" w:rsidR="00936FE9" w:rsidRDefault="00F13542" w:rsidP="00936FE9">
            <w:pPr>
              <w:ind w:firstLineChars="100" w:firstLine="220"/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①□販路・取引先開拓を希望する商品・製品</w:t>
            </w:r>
          </w:p>
          <w:p w14:paraId="1A36F4EF" w14:textId="77777777" w:rsidR="00F13542" w:rsidRPr="00936FE9" w:rsidRDefault="00F13542" w:rsidP="00936FE9">
            <w:pPr>
              <w:ind w:firstLineChars="100" w:firstLine="220"/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 xml:space="preserve">　□販路・取引先開拓につなげたい技術</w:t>
            </w:r>
          </w:p>
          <w:p w14:paraId="495F442C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 xml:space="preserve">　（内容）</w:t>
            </w:r>
          </w:p>
          <w:p w14:paraId="66C73389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</w:p>
          <w:p w14:paraId="0310E9A9" w14:textId="77777777" w:rsidR="00F13542" w:rsidRPr="00936FE9" w:rsidRDefault="00F13542" w:rsidP="00936FE9">
            <w:pPr>
              <w:ind w:firstLineChars="100" w:firstLine="220"/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②上記商品・製品の希望販路先・取引先等（会社名、分野等）</w:t>
            </w:r>
          </w:p>
          <w:p w14:paraId="3AE0B889" w14:textId="77777777" w:rsidR="00F13542" w:rsidRPr="00936FE9" w:rsidRDefault="00F13542" w:rsidP="00936FE9">
            <w:pPr>
              <w:ind w:firstLineChars="100" w:firstLine="220"/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（内容）</w:t>
            </w:r>
          </w:p>
          <w:p w14:paraId="5A1425D4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</w:p>
          <w:p w14:paraId="51FC207D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</w:p>
          <w:p w14:paraId="50773985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□【商品・製品開発、技術開発</w:t>
            </w:r>
            <w:r w:rsidR="00E245F6">
              <w:rPr>
                <w:rFonts w:hint="eastAsia"/>
                <w:sz w:val="22"/>
                <w:szCs w:val="22"/>
              </w:rPr>
              <w:t>等</w:t>
            </w:r>
            <w:r w:rsidRPr="00936FE9">
              <w:rPr>
                <w:rFonts w:hint="eastAsia"/>
                <w:sz w:val="22"/>
                <w:szCs w:val="22"/>
              </w:rPr>
              <w:t>】</w:t>
            </w:r>
          </w:p>
          <w:p w14:paraId="08E6828E" w14:textId="77777777" w:rsidR="0063046E" w:rsidRDefault="00F13542" w:rsidP="00074DB2">
            <w:pPr>
              <w:ind w:firstLineChars="100" w:firstLine="220"/>
              <w:rPr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①</w:t>
            </w:r>
            <w:r w:rsidR="0063046E">
              <w:rPr>
                <w:rFonts w:hint="eastAsia"/>
                <w:sz w:val="22"/>
                <w:szCs w:val="22"/>
              </w:rPr>
              <w:t>□商品</w:t>
            </w:r>
            <w:r w:rsidR="00074DB2">
              <w:rPr>
                <w:rFonts w:hint="eastAsia"/>
                <w:sz w:val="22"/>
                <w:szCs w:val="22"/>
              </w:rPr>
              <w:t>・製品</w:t>
            </w:r>
            <w:r w:rsidR="0063046E">
              <w:rPr>
                <w:rFonts w:hint="eastAsia"/>
                <w:sz w:val="22"/>
                <w:szCs w:val="22"/>
              </w:rPr>
              <w:t>コンセプト</w:t>
            </w:r>
            <w:r w:rsidR="00074DB2">
              <w:rPr>
                <w:rFonts w:hint="eastAsia"/>
                <w:sz w:val="22"/>
                <w:szCs w:val="22"/>
              </w:rPr>
              <w:t>作成</w:t>
            </w:r>
            <w:r w:rsidR="0063046E">
              <w:rPr>
                <w:rFonts w:hint="eastAsia"/>
                <w:sz w:val="22"/>
                <w:szCs w:val="22"/>
              </w:rPr>
              <w:t xml:space="preserve">　</w:t>
            </w:r>
            <w:r w:rsidRPr="00936FE9">
              <w:rPr>
                <w:rFonts w:hint="eastAsia"/>
                <w:sz w:val="22"/>
                <w:szCs w:val="22"/>
              </w:rPr>
              <w:t xml:space="preserve">□新商品・製品開発　</w:t>
            </w:r>
          </w:p>
          <w:p w14:paraId="0E2B2FE5" w14:textId="77777777" w:rsidR="001032E0" w:rsidRDefault="00F13542" w:rsidP="00936FE9">
            <w:pPr>
              <w:ind w:firstLineChars="200" w:firstLine="440"/>
              <w:rPr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 xml:space="preserve">□既存商品の改良　　</w:t>
            </w:r>
            <w:r w:rsidR="001032E0">
              <w:rPr>
                <w:rFonts w:hint="eastAsia"/>
                <w:sz w:val="22"/>
                <w:szCs w:val="22"/>
              </w:rPr>
              <w:t xml:space="preserve">　　　　</w:t>
            </w:r>
            <w:r w:rsidRPr="00936FE9">
              <w:rPr>
                <w:rFonts w:hint="eastAsia"/>
                <w:sz w:val="22"/>
                <w:szCs w:val="22"/>
              </w:rPr>
              <w:t>□既存技術の深堀</w:t>
            </w:r>
            <w:r w:rsidR="001032E0">
              <w:rPr>
                <w:rFonts w:hint="eastAsia"/>
                <w:sz w:val="22"/>
                <w:szCs w:val="22"/>
              </w:rPr>
              <w:t>・</w:t>
            </w:r>
            <w:r w:rsidRPr="00936FE9">
              <w:rPr>
                <w:rFonts w:hint="eastAsia"/>
                <w:sz w:val="22"/>
                <w:szCs w:val="22"/>
              </w:rPr>
              <w:t>新分野進出</w:t>
            </w:r>
            <w:r w:rsidR="001032E0">
              <w:rPr>
                <w:rFonts w:hint="eastAsia"/>
                <w:sz w:val="22"/>
                <w:szCs w:val="22"/>
              </w:rPr>
              <w:t xml:space="preserve">　</w:t>
            </w:r>
          </w:p>
          <w:p w14:paraId="29D92169" w14:textId="77777777" w:rsidR="00F13542" w:rsidRPr="00936FE9" w:rsidRDefault="001032E0" w:rsidP="001032E0">
            <w:pPr>
              <w:ind w:firstLineChars="200" w:firstLine="44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□パッケージ・販促物作成　　</w:t>
            </w:r>
            <w:r w:rsidR="00F13542" w:rsidRPr="00936FE9"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食品表示の最適化</w:t>
            </w:r>
          </w:p>
          <w:p w14:paraId="09E37BFC" w14:textId="77777777" w:rsidR="00F13542" w:rsidRPr="00936FE9" w:rsidRDefault="00F13542" w:rsidP="00936FE9">
            <w:pPr>
              <w:ind w:firstLineChars="100" w:firstLine="220"/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（内容）</w:t>
            </w:r>
          </w:p>
          <w:p w14:paraId="771826EB" w14:textId="77777777" w:rsidR="00F13542" w:rsidRDefault="00F13542" w:rsidP="004241DC">
            <w:pPr>
              <w:rPr>
                <w:rFonts w:hint="eastAsia"/>
                <w:sz w:val="22"/>
                <w:szCs w:val="22"/>
              </w:rPr>
            </w:pPr>
          </w:p>
          <w:p w14:paraId="749A044C" w14:textId="77777777" w:rsidR="00936FE9" w:rsidRDefault="00936FE9" w:rsidP="004241DC">
            <w:pPr>
              <w:rPr>
                <w:rFonts w:hint="eastAsia"/>
                <w:sz w:val="22"/>
                <w:szCs w:val="22"/>
              </w:rPr>
            </w:pPr>
          </w:p>
          <w:p w14:paraId="53A3CC6C" w14:textId="77777777" w:rsidR="00F13542" w:rsidRPr="00936FE9" w:rsidRDefault="00F13542" w:rsidP="00936FE9">
            <w:pPr>
              <w:ind w:firstLineChars="100" w:firstLine="220"/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②必要とする情報、技術、支援等の内容</w:t>
            </w:r>
          </w:p>
          <w:p w14:paraId="4DE62BF7" w14:textId="77777777" w:rsidR="00F13542" w:rsidRPr="00936FE9" w:rsidRDefault="00F13542" w:rsidP="00936FE9">
            <w:pPr>
              <w:ind w:firstLineChars="100" w:firstLine="220"/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（内容）</w:t>
            </w:r>
          </w:p>
          <w:p w14:paraId="12318FAE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</w:p>
          <w:p w14:paraId="1261BDBC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</w:p>
        </w:tc>
      </w:tr>
      <w:tr w:rsidR="00F13542" w14:paraId="67C0254F" w14:textId="77777777">
        <w:trPr>
          <w:trHeight w:val="704"/>
        </w:trPr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14:paraId="27D09E29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  <w:r w:rsidRPr="00936FE9">
              <w:rPr>
                <w:rFonts w:hint="eastAsia"/>
                <w:sz w:val="22"/>
                <w:szCs w:val="22"/>
              </w:rPr>
              <w:t>５．その他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</w:tcPr>
          <w:p w14:paraId="095046FE" w14:textId="77777777" w:rsidR="00F13542" w:rsidRPr="00936FE9" w:rsidRDefault="00F13542" w:rsidP="004241DC">
            <w:pPr>
              <w:rPr>
                <w:rFonts w:hint="eastAsia"/>
                <w:sz w:val="22"/>
                <w:szCs w:val="22"/>
              </w:rPr>
            </w:pPr>
          </w:p>
        </w:tc>
      </w:tr>
    </w:tbl>
    <w:p w14:paraId="516439E4" w14:textId="77777777" w:rsidR="00F10763" w:rsidRPr="00F10763" w:rsidRDefault="00F10763" w:rsidP="00096C67">
      <w:pPr>
        <w:spacing w:line="0" w:lineRule="atLeast"/>
        <w:rPr>
          <w:rFonts w:ascii="HG創英角ｺﾞｼｯｸUB" w:eastAsia="HG創英角ｺﾞｼｯｸUB" w:hAnsi="ＭＳ ゴシック" w:hint="eastAsia"/>
          <w:kern w:val="0"/>
          <w:sz w:val="36"/>
          <w:szCs w:val="36"/>
        </w:rPr>
      </w:pPr>
    </w:p>
    <w:sectPr w:rsidR="00F10763" w:rsidRPr="00F10763" w:rsidSect="004241DC">
      <w:pgSz w:w="11906" w:h="16838"/>
      <w:pgMar w:top="1418" w:right="1701" w:bottom="993" w:left="1701" w:header="851" w:footer="992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7DF0F" w14:textId="77777777" w:rsidR="00AF1EC9" w:rsidRDefault="00AF1EC9" w:rsidP="003C327A">
      <w:r>
        <w:separator/>
      </w:r>
    </w:p>
  </w:endnote>
  <w:endnote w:type="continuationSeparator" w:id="0">
    <w:p w14:paraId="093EA0A5" w14:textId="77777777" w:rsidR="00AF1EC9" w:rsidRDefault="00AF1EC9" w:rsidP="003C3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90B32" w14:textId="77777777" w:rsidR="00AF1EC9" w:rsidRDefault="00AF1EC9" w:rsidP="003C327A">
      <w:r>
        <w:separator/>
      </w:r>
    </w:p>
  </w:footnote>
  <w:footnote w:type="continuationSeparator" w:id="0">
    <w:p w14:paraId="1305F679" w14:textId="77777777" w:rsidR="00AF1EC9" w:rsidRDefault="00AF1EC9" w:rsidP="003C3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A792B"/>
    <w:multiLevelType w:val="hybridMultilevel"/>
    <w:tmpl w:val="A788A246"/>
    <w:lvl w:ilvl="0" w:tplc="EFEAABC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10B1225"/>
    <w:multiLevelType w:val="hybridMultilevel"/>
    <w:tmpl w:val="FB360C38"/>
    <w:lvl w:ilvl="0" w:tplc="FBF0AC0C">
      <w:start w:val="1"/>
      <w:numFmt w:val="decimalFullWidth"/>
      <w:lvlText w:val="%1．"/>
      <w:lvlJc w:val="left"/>
      <w:pPr>
        <w:ind w:left="-51" w:hanging="375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414" w:hanging="420"/>
      </w:pPr>
    </w:lvl>
    <w:lvl w:ilvl="2" w:tplc="04090011" w:tentative="1">
      <w:start w:val="1"/>
      <w:numFmt w:val="decimalEnclosedCircle"/>
      <w:lvlText w:val="%3"/>
      <w:lvlJc w:val="left"/>
      <w:pPr>
        <w:ind w:left="834" w:hanging="420"/>
      </w:pPr>
    </w:lvl>
    <w:lvl w:ilvl="3" w:tplc="0409000F" w:tentative="1">
      <w:start w:val="1"/>
      <w:numFmt w:val="decimal"/>
      <w:lvlText w:val="%4."/>
      <w:lvlJc w:val="left"/>
      <w:pPr>
        <w:ind w:left="1254" w:hanging="420"/>
      </w:pPr>
    </w:lvl>
    <w:lvl w:ilvl="4" w:tplc="04090017" w:tentative="1">
      <w:start w:val="1"/>
      <w:numFmt w:val="aiueoFullWidth"/>
      <w:lvlText w:val="(%5)"/>
      <w:lvlJc w:val="left"/>
      <w:pPr>
        <w:ind w:left="16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094" w:hanging="420"/>
      </w:pPr>
    </w:lvl>
    <w:lvl w:ilvl="6" w:tplc="0409000F" w:tentative="1">
      <w:start w:val="1"/>
      <w:numFmt w:val="decimal"/>
      <w:lvlText w:val="%7."/>
      <w:lvlJc w:val="left"/>
      <w:pPr>
        <w:ind w:left="2514" w:hanging="420"/>
      </w:pPr>
    </w:lvl>
    <w:lvl w:ilvl="7" w:tplc="04090017" w:tentative="1">
      <w:start w:val="1"/>
      <w:numFmt w:val="aiueoFullWidth"/>
      <w:lvlText w:val="(%8)"/>
      <w:lvlJc w:val="left"/>
      <w:pPr>
        <w:ind w:left="2934" w:hanging="420"/>
      </w:pPr>
    </w:lvl>
    <w:lvl w:ilvl="8" w:tplc="04090011" w:tentative="1">
      <w:start w:val="1"/>
      <w:numFmt w:val="decimalEnclosedCircle"/>
      <w:lvlText w:val="%9"/>
      <w:lvlJc w:val="left"/>
      <w:pPr>
        <w:ind w:left="3354" w:hanging="420"/>
      </w:pPr>
    </w:lvl>
  </w:abstractNum>
  <w:abstractNum w:abstractNumId="2" w15:restartNumberingAfterBreak="0">
    <w:nsid w:val="1F565F40"/>
    <w:multiLevelType w:val="hybridMultilevel"/>
    <w:tmpl w:val="9326BBCC"/>
    <w:lvl w:ilvl="0" w:tplc="EBC0AD66">
      <w:start w:val="1"/>
      <w:numFmt w:val="decimalFullWidth"/>
      <w:lvlText w:val="%1．"/>
      <w:lvlJc w:val="left"/>
      <w:pPr>
        <w:ind w:left="517" w:hanging="375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" w15:restartNumberingAfterBreak="0">
    <w:nsid w:val="2A245EB1"/>
    <w:multiLevelType w:val="hybridMultilevel"/>
    <w:tmpl w:val="01F43ADA"/>
    <w:lvl w:ilvl="0" w:tplc="91947B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EEE1200"/>
    <w:multiLevelType w:val="hybridMultilevel"/>
    <w:tmpl w:val="0B9A67F6"/>
    <w:lvl w:ilvl="0" w:tplc="B69AC982">
      <w:start w:val="1"/>
      <w:numFmt w:val="decimalFullWidth"/>
      <w:lvlText w:val="%1．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42D4463"/>
    <w:multiLevelType w:val="hybridMultilevel"/>
    <w:tmpl w:val="A9BE90E0"/>
    <w:lvl w:ilvl="0" w:tplc="012AEE46">
      <w:start w:val="1"/>
      <w:numFmt w:val="decimalFullWidth"/>
      <w:lvlText w:val="%1．"/>
      <w:lvlJc w:val="left"/>
      <w:pPr>
        <w:ind w:left="659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num w:numId="1" w16cid:durableId="1844391115">
    <w:abstractNumId w:val="0"/>
  </w:num>
  <w:num w:numId="2" w16cid:durableId="775902122">
    <w:abstractNumId w:val="3"/>
  </w:num>
  <w:num w:numId="3" w16cid:durableId="1530683816">
    <w:abstractNumId w:val="1"/>
  </w:num>
  <w:num w:numId="4" w16cid:durableId="973098430">
    <w:abstractNumId w:val="2"/>
  </w:num>
  <w:num w:numId="5" w16cid:durableId="755709105">
    <w:abstractNumId w:val="5"/>
  </w:num>
  <w:num w:numId="6" w16cid:durableId="9703316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6169"/>
    <w:rsid w:val="0000102E"/>
    <w:rsid w:val="00007E85"/>
    <w:rsid w:val="00030E6B"/>
    <w:rsid w:val="00034291"/>
    <w:rsid w:val="00035397"/>
    <w:rsid w:val="000528D6"/>
    <w:rsid w:val="00056C2A"/>
    <w:rsid w:val="00074433"/>
    <w:rsid w:val="00074DB2"/>
    <w:rsid w:val="0008280C"/>
    <w:rsid w:val="00086F03"/>
    <w:rsid w:val="000960E6"/>
    <w:rsid w:val="000967B9"/>
    <w:rsid w:val="00096C67"/>
    <w:rsid w:val="000A3331"/>
    <w:rsid w:val="001032E0"/>
    <w:rsid w:val="00103CC4"/>
    <w:rsid w:val="001326FD"/>
    <w:rsid w:val="0015006C"/>
    <w:rsid w:val="00162BDE"/>
    <w:rsid w:val="00182487"/>
    <w:rsid w:val="00192A42"/>
    <w:rsid w:val="001A1EE7"/>
    <w:rsid w:val="001C2641"/>
    <w:rsid w:val="001C5E4F"/>
    <w:rsid w:val="001D0759"/>
    <w:rsid w:val="001D5F70"/>
    <w:rsid w:val="001D6AD6"/>
    <w:rsid w:val="001D79F4"/>
    <w:rsid w:val="00201F3D"/>
    <w:rsid w:val="002110C5"/>
    <w:rsid w:val="0021399A"/>
    <w:rsid w:val="00246FBD"/>
    <w:rsid w:val="00272285"/>
    <w:rsid w:val="00287565"/>
    <w:rsid w:val="002A3891"/>
    <w:rsid w:val="002B2153"/>
    <w:rsid w:val="002B22D6"/>
    <w:rsid w:val="002B6AC3"/>
    <w:rsid w:val="002B6D1B"/>
    <w:rsid w:val="002B7284"/>
    <w:rsid w:val="002C7714"/>
    <w:rsid w:val="002D1729"/>
    <w:rsid w:val="002D1747"/>
    <w:rsid w:val="002F1430"/>
    <w:rsid w:val="002F426A"/>
    <w:rsid w:val="003014B4"/>
    <w:rsid w:val="003115C9"/>
    <w:rsid w:val="003162DC"/>
    <w:rsid w:val="00367F03"/>
    <w:rsid w:val="003877A1"/>
    <w:rsid w:val="00390555"/>
    <w:rsid w:val="003A12FF"/>
    <w:rsid w:val="003A67A9"/>
    <w:rsid w:val="003A7F02"/>
    <w:rsid w:val="003C327A"/>
    <w:rsid w:val="003E4AAE"/>
    <w:rsid w:val="004106CB"/>
    <w:rsid w:val="004241DC"/>
    <w:rsid w:val="00425C64"/>
    <w:rsid w:val="004445AE"/>
    <w:rsid w:val="00451859"/>
    <w:rsid w:val="00452C3D"/>
    <w:rsid w:val="0046767A"/>
    <w:rsid w:val="004762F2"/>
    <w:rsid w:val="00481B03"/>
    <w:rsid w:val="00486654"/>
    <w:rsid w:val="00491832"/>
    <w:rsid w:val="004C55AB"/>
    <w:rsid w:val="004D6BBD"/>
    <w:rsid w:val="004E77C1"/>
    <w:rsid w:val="004F2248"/>
    <w:rsid w:val="00500172"/>
    <w:rsid w:val="0051129B"/>
    <w:rsid w:val="00512FB5"/>
    <w:rsid w:val="00527AF3"/>
    <w:rsid w:val="005322D5"/>
    <w:rsid w:val="005329BF"/>
    <w:rsid w:val="00557EB6"/>
    <w:rsid w:val="00570FBA"/>
    <w:rsid w:val="005712CB"/>
    <w:rsid w:val="005A50D9"/>
    <w:rsid w:val="005B404F"/>
    <w:rsid w:val="005B5BD0"/>
    <w:rsid w:val="005F3BF3"/>
    <w:rsid w:val="00624FF6"/>
    <w:rsid w:val="0063046E"/>
    <w:rsid w:val="00670895"/>
    <w:rsid w:val="0067495C"/>
    <w:rsid w:val="00681DA8"/>
    <w:rsid w:val="00685A91"/>
    <w:rsid w:val="006A19FA"/>
    <w:rsid w:val="006A65BC"/>
    <w:rsid w:val="006B009F"/>
    <w:rsid w:val="006B717B"/>
    <w:rsid w:val="006D4E69"/>
    <w:rsid w:val="006D7862"/>
    <w:rsid w:val="006E643F"/>
    <w:rsid w:val="006F02F0"/>
    <w:rsid w:val="00704418"/>
    <w:rsid w:val="00717310"/>
    <w:rsid w:val="00720F2A"/>
    <w:rsid w:val="00722103"/>
    <w:rsid w:val="00723B7A"/>
    <w:rsid w:val="00741EAA"/>
    <w:rsid w:val="007437B5"/>
    <w:rsid w:val="00753FF1"/>
    <w:rsid w:val="007703F5"/>
    <w:rsid w:val="007869CB"/>
    <w:rsid w:val="00787BB4"/>
    <w:rsid w:val="00797480"/>
    <w:rsid w:val="007B71A3"/>
    <w:rsid w:val="007C5C1C"/>
    <w:rsid w:val="007D0AEB"/>
    <w:rsid w:val="007E7444"/>
    <w:rsid w:val="007F2146"/>
    <w:rsid w:val="007F3098"/>
    <w:rsid w:val="00802483"/>
    <w:rsid w:val="008028A4"/>
    <w:rsid w:val="008052FE"/>
    <w:rsid w:val="00813904"/>
    <w:rsid w:val="00823C03"/>
    <w:rsid w:val="00823F4F"/>
    <w:rsid w:val="00824143"/>
    <w:rsid w:val="00826E5E"/>
    <w:rsid w:val="00835E70"/>
    <w:rsid w:val="0083674E"/>
    <w:rsid w:val="00853094"/>
    <w:rsid w:val="0085507B"/>
    <w:rsid w:val="0086311F"/>
    <w:rsid w:val="00872069"/>
    <w:rsid w:val="008901DC"/>
    <w:rsid w:val="008A2E33"/>
    <w:rsid w:val="008A74AB"/>
    <w:rsid w:val="008C64C2"/>
    <w:rsid w:val="008C7397"/>
    <w:rsid w:val="008E14DA"/>
    <w:rsid w:val="008E2E2B"/>
    <w:rsid w:val="008F7DE3"/>
    <w:rsid w:val="00900E16"/>
    <w:rsid w:val="00902EA3"/>
    <w:rsid w:val="00931C86"/>
    <w:rsid w:val="00936FE9"/>
    <w:rsid w:val="00950594"/>
    <w:rsid w:val="0095216B"/>
    <w:rsid w:val="009713A2"/>
    <w:rsid w:val="009A346C"/>
    <w:rsid w:val="009C35BF"/>
    <w:rsid w:val="009C78C1"/>
    <w:rsid w:val="009D1EB8"/>
    <w:rsid w:val="009D37D3"/>
    <w:rsid w:val="009E5A8E"/>
    <w:rsid w:val="00A00BB3"/>
    <w:rsid w:val="00A114E4"/>
    <w:rsid w:val="00A45F1B"/>
    <w:rsid w:val="00A55C6B"/>
    <w:rsid w:val="00A62011"/>
    <w:rsid w:val="00A63A71"/>
    <w:rsid w:val="00A749A5"/>
    <w:rsid w:val="00A74CD0"/>
    <w:rsid w:val="00A86169"/>
    <w:rsid w:val="00A95943"/>
    <w:rsid w:val="00AA0865"/>
    <w:rsid w:val="00AB396F"/>
    <w:rsid w:val="00AB72D3"/>
    <w:rsid w:val="00AC6028"/>
    <w:rsid w:val="00AE08BB"/>
    <w:rsid w:val="00AE11B1"/>
    <w:rsid w:val="00AF1EC9"/>
    <w:rsid w:val="00B008D3"/>
    <w:rsid w:val="00B01BC7"/>
    <w:rsid w:val="00B01FBD"/>
    <w:rsid w:val="00B11E29"/>
    <w:rsid w:val="00B20E42"/>
    <w:rsid w:val="00B30854"/>
    <w:rsid w:val="00B402ED"/>
    <w:rsid w:val="00B464EC"/>
    <w:rsid w:val="00B56859"/>
    <w:rsid w:val="00B71911"/>
    <w:rsid w:val="00B916F5"/>
    <w:rsid w:val="00BA7005"/>
    <w:rsid w:val="00BB0670"/>
    <w:rsid w:val="00BC4B2A"/>
    <w:rsid w:val="00BD1575"/>
    <w:rsid w:val="00C02CB5"/>
    <w:rsid w:val="00C147C5"/>
    <w:rsid w:val="00C157D5"/>
    <w:rsid w:val="00C230DE"/>
    <w:rsid w:val="00C3042A"/>
    <w:rsid w:val="00C4130B"/>
    <w:rsid w:val="00C435DF"/>
    <w:rsid w:val="00C51F6C"/>
    <w:rsid w:val="00C65166"/>
    <w:rsid w:val="00C942DA"/>
    <w:rsid w:val="00CD6572"/>
    <w:rsid w:val="00D024F5"/>
    <w:rsid w:val="00D23120"/>
    <w:rsid w:val="00D30AB3"/>
    <w:rsid w:val="00D35065"/>
    <w:rsid w:val="00D41EE4"/>
    <w:rsid w:val="00D675A3"/>
    <w:rsid w:val="00DA32BC"/>
    <w:rsid w:val="00DA6FD9"/>
    <w:rsid w:val="00DB5D51"/>
    <w:rsid w:val="00DB5DC1"/>
    <w:rsid w:val="00DE7E0D"/>
    <w:rsid w:val="00E14232"/>
    <w:rsid w:val="00E245F6"/>
    <w:rsid w:val="00E26640"/>
    <w:rsid w:val="00E27290"/>
    <w:rsid w:val="00E323DD"/>
    <w:rsid w:val="00E50826"/>
    <w:rsid w:val="00E52657"/>
    <w:rsid w:val="00E53832"/>
    <w:rsid w:val="00E57715"/>
    <w:rsid w:val="00E65DA9"/>
    <w:rsid w:val="00E66E0A"/>
    <w:rsid w:val="00E6721A"/>
    <w:rsid w:val="00E926DB"/>
    <w:rsid w:val="00EB1C37"/>
    <w:rsid w:val="00EB6EC2"/>
    <w:rsid w:val="00EC7B16"/>
    <w:rsid w:val="00EE2CC3"/>
    <w:rsid w:val="00EE75EA"/>
    <w:rsid w:val="00EF4AD1"/>
    <w:rsid w:val="00F03F11"/>
    <w:rsid w:val="00F05D4B"/>
    <w:rsid w:val="00F10763"/>
    <w:rsid w:val="00F13542"/>
    <w:rsid w:val="00F50E07"/>
    <w:rsid w:val="00F54E3F"/>
    <w:rsid w:val="00F56D3C"/>
    <w:rsid w:val="00F65A79"/>
    <w:rsid w:val="00F7127E"/>
    <w:rsid w:val="00FA5A90"/>
    <w:rsid w:val="00FB6045"/>
    <w:rsid w:val="00FC4030"/>
    <w:rsid w:val="00FC6574"/>
    <w:rsid w:val="00FD2117"/>
    <w:rsid w:val="00FE273E"/>
    <w:rsid w:val="00FF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B5F6B0"/>
  <w15:chartTrackingRefBased/>
  <w15:docId w15:val="{ACA02B42-3C8C-403E-ADD3-2FA51D3E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7089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70895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670895"/>
  </w:style>
  <w:style w:type="paragraph" w:styleId="a6">
    <w:name w:val="Note Heading"/>
    <w:basedOn w:val="a"/>
    <w:next w:val="a"/>
    <w:rsid w:val="0015006C"/>
    <w:pPr>
      <w:jc w:val="center"/>
    </w:pPr>
  </w:style>
  <w:style w:type="paragraph" w:styleId="a7">
    <w:name w:val="Closing"/>
    <w:basedOn w:val="a"/>
    <w:rsid w:val="0015006C"/>
    <w:pPr>
      <w:jc w:val="right"/>
    </w:pPr>
  </w:style>
  <w:style w:type="paragraph" w:styleId="a8">
    <w:name w:val="header"/>
    <w:basedOn w:val="a"/>
    <w:link w:val="a9"/>
    <w:uiPriority w:val="99"/>
    <w:unhideWhenUsed/>
    <w:rsid w:val="003C327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3C327A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3C327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3C327A"/>
    <w:rPr>
      <w:kern w:val="2"/>
      <w:sz w:val="21"/>
      <w:szCs w:val="24"/>
    </w:rPr>
  </w:style>
  <w:style w:type="paragraph" w:styleId="HTML">
    <w:name w:val="HTML Preformatted"/>
    <w:basedOn w:val="a"/>
    <w:link w:val="HTML0"/>
    <w:uiPriority w:val="99"/>
    <w:unhideWhenUsed/>
    <w:rsid w:val="002B6D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link w:val="HTML"/>
    <w:uiPriority w:val="99"/>
    <w:rsid w:val="002B6D1B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平成21年11月25日</vt:lpstr>
      <vt:lpstr>平成21年11月25日</vt:lpstr>
    </vt:vector>
  </TitlesOfParts>
  <Company>香川県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平成21年11月25日</dc:title>
  <dc:subject/>
  <dc:creator>C08-2236</dc:creator>
  <cp:keywords/>
  <dc:description/>
  <cp:lastModifiedBy>二川　和樹</cp:lastModifiedBy>
  <cp:revision>2</cp:revision>
  <cp:lastPrinted>2023-03-01T00:28:00Z</cp:lastPrinted>
  <dcterms:created xsi:type="dcterms:W3CDTF">2026-05-22T01:16:00Z</dcterms:created>
  <dcterms:modified xsi:type="dcterms:W3CDTF">2026-05-22T01:16:00Z</dcterms:modified>
</cp:coreProperties>
</file>