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D14" w:rsidRDefault="00415D14">
      <w:pPr>
        <w:ind w:hanging="245"/>
      </w:pPr>
      <w:r>
        <w:rPr>
          <w:rFonts w:hint="eastAsia"/>
        </w:rPr>
        <w:t xml:space="preserve">　第６号様式（第13条関係）                       </w:t>
      </w:r>
      <w:r w:rsidR="00C81FA5">
        <w:rPr>
          <w:rFonts w:hint="eastAsia"/>
        </w:rPr>
        <w:t>（日本産業</w:t>
      </w:r>
      <w:r>
        <w:rPr>
          <w:rFonts w:hint="eastAsia"/>
        </w:rPr>
        <w:t>規格Ａ列４番）</w:t>
      </w:r>
    </w:p>
    <w:p w:rsidR="00415D14" w:rsidRDefault="00415D14"/>
    <w:p w:rsidR="00415D14" w:rsidRDefault="00415D14"/>
    <w:p w:rsidR="00486D94" w:rsidRDefault="00486D94"/>
    <w:p w:rsidR="00415D14" w:rsidRDefault="009378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4274185</wp:posOffset>
                </wp:positionH>
                <wp:positionV relativeFrom="paragraph">
                  <wp:posOffset>0</wp:posOffset>
                </wp:positionV>
                <wp:extent cx="0" cy="899795"/>
                <wp:effectExtent l="0" t="0" r="0" b="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979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6E420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55pt,0" to="336.55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2983865</wp:posOffset>
                </wp:positionH>
                <wp:positionV relativeFrom="paragraph">
                  <wp:posOffset>0</wp:posOffset>
                </wp:positionV>
                <wp:extent cx="0" cy="899795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979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72DDE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95pt,0" to="234.95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0</wp:posOffset>
                </wp:positionV>
                <wp:extent cx="0" cy="899795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979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FEEE3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35pt,0" to="133.35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0</wp:posOffset>
                </wp:positionV>
                <wp:extent cx="5184140" cy="89979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4140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8E6" w:rsidRDefault="00AE08E6" w:rsidP="00AE08E6">
                            <w:pPr>
                              <w:jc w:val="center"/>
                            </w:pPr>
                          </w:p>
                          <w:p w:rsidR="00486D94" w:rsidRDefault="00486D94" w:rsidP="00AE08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香　川　県　証　紙　欄</w:t>
                            </w:r>
                          </w:p>
                          <w:p w:rsidR="00486D94" w:rsidRDefault="00486D94" w:rsidP="00AE08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（消印してはならない。）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1.75pt;margin-top:0;width:408.2pt;height:70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">
                <v:textbox inset="5.85pt,.7pt,5.85pt,.7pt">
                  <w:txbxContent>
                    <w:p w:rsidR="00AE08E6" w:rsidRDefault="00AE08E6" w:rsidP="00AE08E6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486D94" w:rsidRDefault="00486D94" w:rsidP="00AE08E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香　川　県　証　紙　欄</w:t>
                      </w:r>
                    </w:p>
                    <w:p w:rsidR="00486D94" w:rsidRDefault="00486D94" w:rsidP="00AE08E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（消印してはならない。）</w:t>
                      </w:r>
                    </w:p>
                  </w:txbxContent>
                </v:textbox>
              </v:rect>
            </w:pict>
          </mc:Fallback>
        </mc:AlternateContent>
      </w:r>
    </w:p>
    <w:p w:rsidR="00486D94" w:rsidRDefault="00486D94"/>
    <w:p w:rsidR="00486D94" w:rsidRDefault="00486D94"/>
    <w:p w:rsidR="00486D94" w:rsidRDefault="00486D94"/>
    <w:p w:rsidR="00415D14" w:rsidRDefault="00415D14"/>
    <w:p w:rsidR="00486D94" w:rsidRDefault="00486D94"/>
    <w:p w:rsidR="00486D94" w:rsidRDefault="00486D94"/>
    <w:p w:rsidR="000C52C7" w:rsidRDefault="000C52C7"/>
    <w:p w:rsidR="00415D14" w:rsidRDefault="00415D14">
      <w:pPr>
        <w:jc w:val="center"/>
      </w:pPr>
      <w:r>
        <w:rPr>
          <w:rFonts w:hint="eastAsia"/>
        </w:rPr>
        <w:t>クリーニング師試験受験願書</w:t>
      </w:r>
    </w:p>
    <w:p w:rsidR="00415D14" w:rsidRDefault="00415D14"/>
    <w:p w:rsidR="00415D14" w:rsidRDefault="00415D14">
      <w:pPr>
        <w:ind w:firstLine="6370"/>
      </w:pPr>
      <w:r>
        <w:rPr>
          <w:rFonts w:hint="eastAsia"/>
        </w:rPr>
        <w:t xml:space="preserve">　　年　　月　　日</w:t>
      </w:r>
    </w:p>
    <w:p w:rsidR="00415D14" w:rsidRDefault="00415D14"/>
    <w:p w:rsidR="00415D14" w:rsidRDefault="00415D14"/>
    <w:p w:rsidR="00415D14" w:rsidRDefault="00415D14">
      <w:pPr>
        <w:ind w:firstLine="220"/>
      </w:pPr>
      <w:r>
        <w:rPr>
          <w:rFonts w:hint="eastAsia"/>
        </w:rPr>
        <w:t>香川県知事                  殿</w:t>
      </w:r>
    </w:p>
    <w:p w:rsidR="00415D14" w:rsidRDefault="00415D14"/>
    <w:p w:rsidR="00415D14" w:rsidRDefault="00415D14"/>
    <w:p w:rsidR="00415D14" w:rsidRDefault="00415D14">
      <w:pPr>
        <w:ind w:firstLine="4065"/>
      </w:pPr>
      <w:r>
        <w:rPr>
          <w:rFonts w:hint="eastAsia"/>
        </w:rPr>
        <w:t>住　　  所</w:t>
      </w:r>
    </w:p>
    <w:p w:rsidR="00AE08E6" w:rsidRDefault="00AE08E6">
      <w:pPr>
        <w:ind w:firstLine="4065"/>
      </w:pPr>
      <w:bookmarkStart w:id="0" w:name="_GoBack"/>
      <w:bookmarkEnd w:id="0"/>
    </w:p>
    <w:p w:rsidR="00415D14" w:rsidRDefault="00415D14">
      <w:pPr>
        <w:ind w:firstLine="4065"/>
      </w:pPr>
      <w:r>
        <w:rPr>
          <w:rFonts w:hint="eastAsia"/>
        </w:rPr>
        <w:t>(ふりがな)</w:t>
      </w:r>
    </w:p>
    <w:p w:rsidR="00415D14" w:rsidRDefault="00415D14">
      <w:pPr>
        <w:ind w:firstLine="4065"/>
      </w:pPr>
      <w:r>
        <w:rPr>
          <w:rFonts w:hint="eastAsia"/>
        </w:rPr>
        <w:t>氏　　  名</w:t>
      </w:r>
    </w:p>
    <w:p w:rsidR="00AE08E6" w:rsidRDefault="00AE08E6">
      <w:pPr>
        <w:ind w:firstLine="4065"/>
      </w:pPr>
    </w:p>
    <w:p w:rsidR="00415D14" w:rsidRDefault="00415D14">
      <w:pPr>
        <w:ind w:firstLine="4065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生年月日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            年    月    日</w:t>
      </w:r>
    </w:p>
    <w:p w:rsidR="00415D14" w:rsidRDefault="00415D14"/>
    <w:p w:rsidR="00415D14" w:rsidRDefault="00415D14" w:rsidP="00A53496">
      <w:pPr>
        <w:ind w:rightChars="-111" w:right="-282"/>
      </w:pPr>
      <w:r>
        <w:rPr>
          <w:rFonts w:hint="eastAsia"/>
        </w:rPr>
        <w:t xml:space="preserve">　クリーニング業法第７条第１項に規定するクリーニング師の試験を受けたいので、</w:t>
      </w:r>
      <w:r w:rsidR="00A53496">
        <w:rPr>
          <w:rFonts w:hint="eastAsia"/>
        </w:rPr>
        <w:t>関</w:t>
      </w:r>
      <w:r>
        <w:rPr>
          <w:rFonts w:hint="eastAsia"/>
        </w:rPr>
        <w:t>係書類を添えて出願します。</w:t>
      </w:r>
    </w:p>
    <w:p w:rsidR="00415D14" w:rsidRDefault="00415D14"/>
    <w:p w:rsidR="00415D14" w:rsidRDefault="00415D14"/>
    <w:p w:rsidR="00415D14" w:rsidRDefault="00415D14">
      <w:r>
        <w:rPr>
          <w:rFonts w:hint="eastAsia"/>
        </w:rPr>
        <w:t>備考　次の書類を添付すること。</w:t>
      </w:r>
    </w:p>
    <w:p w:rsidR="00415D14" w:rsidRDefault="00415D14">
      <w:r>
        <w:rPr>
          <w:rFonts w:hint="eastAsia"/>
        </w:rPr>
        <w:t xml:space="preserve">  １　履歴書</w:t>
      </w:r>
    </w:p>
    <w:p w:rsidR="00415D14" w:rsidRDefault="00415D14" w:rsidP="00A53496">
      <w:pPr>
        <w:ind w:left="508" w:rightChars="-111" w:right="-282" w:hangingChars="200" w:hanging="508"/>
      </w:pPr>
      <w:r>
        <w:rPr>
          <w:rFonts w:hint="eastAsia"/>
        </w:rPr>
        <w:t xml:space="preserve">  ２　写真（出願前６月以内に脱帽して正面から上半身を撮影した縦</w:t>
      </w:r>
      <w:r w:rsidR="00A53496">
        <w:rPr>
          <w:rFonts w:hint="eastAsia"/>
        </w:rPr>
        <w:t>4.5</w:t>
      </w:r>
      <w:r w:rsidR="00AE08E6">
        <w:rPr>
          <w:rFonts w:hint="eastAsia"/>
        </w:rPr>
        <w:t>センチ</w:t>
      </w:r>
      <w:r w:rsidR="00A53496">
        <w:rPr>
          <w:rFonts w:hint="eastAsia"/>
        </w:rPr>
        <w:t>メートル、横3.5</w:t>
      </w:r>
      <w:r>
        <w:rPr>
          <w:rFonts w:hint="eastAsia"/>
        </w:rPr>
        <w:t>センチメートルのもので、</w:t>
      </w:r>
      <w:r w:rsidR="00A53496">
        <w:rPr>
          <w:rFonts w:hint="eastAsia"/>
        </w:rPr>
        <w:t>その</w:t>
      </w:r>
      <w:r>
        <w:rPr>
          <w:rFonts w:hint="eastAsia"/>
        </w:rPr>
        <w:t>裏面に</w:t>
      </w:r>
      <w:r w:rsidR="00A53496">
        <w:rPr>
          <w:rFonts w:hint="eastAsia"/>
        </w:rPr>
        <w:t>は撮影</w:t>
      </w:r>
      <w:r>
        <w:rPr>
          <w:rFonts w:hint="eastAsia"/>
        </w:rPr>
        <w:t>年月日</w:t>
      </w:r>
      <w:r w:rsidR="00A53496">
        <w:rPr>
          <w:rFonts w:hint="eastAsia"/>
        </w:rPr>
        <w:t>及び氏名を記載する</w:t>
      </w:r>
      <w:r>
        <w:rPr>
          <w:rFonts w:hint="eastAsia"/>
        </w:rPr>
        <w:t>こと。）</w:t>
      </w:r>
    </w:p>
    <w:p w:rsidR="00415D14" w:rsidRDefault="00415D14">
      <w:r>
        <w:rPr>
          <w:rFonts w:hint="eastAsia"/>
        </w:rPr>
        <w:t xml:space="preserve">  ３　学校教育法第</w:t>
      </w:r>
      <w:r w:rsidR="00AE08E6">
        <w:rPr>
          <w:rFonts w:hint="eastAsia"/>
        </w:rPr>
        <w:t>57</w:t>
      </w:r>
      <w:r>
        <w:rPr>
          <w:rFonts w:hint="eastAsia"/>
        </w:rPr>
        <w:t>条に規定する者であることを証する書類</w:t>
      </w:r>
    </w:p>
    <w:p w:rsidR="00415D14" w:rsidRDefault="00415D14"/>
    <w:p w:rsidR="00415D14" w:rsidRDefault="00415D14"/>
    <w:sectPr w:rsidR="00415D14" w:rsidSect="00AE08E6">
      <w:pgSz w:w="11907" w:h="16840" w:code="9"/>
      <w:pgMar w:top="1701" w:right="1134" w:bottom="851" w:left="1134" w:header="720" w:footer="720" w:gutter="0"/>
      <w:paperSrc w:first="15" w:other="15"/>
      <w:cols w:space="425"/>
      <w:docGrid w:type="linesAndChars" w:linePitch="332" w:charSpace="29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06"/>
    <w:rsid w:val="000C52C7"/>
    <w:rsid w:val="003B7F06"/>
    <w:rsid w:val="00415D14"/>
    <w:rsid w:val="00486D94"/>
    <w:rsid w:val="007929A6"/>
    <w:rsid w:val="007E5DB0"/>
    <w:rsid w:val="0093782A"/>
    <w:rsid w:val="00A53496"/>
    <w:rsid w:val="00AE08E6"/>
    <w:rsid w:val="00C615B1"/>
    <w:rsid w:val="00C81FA5"/>
    <w:rsid w:val="00CD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F629A3-9EF0-4B17-8247-76548FB8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29A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86D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第６号様式（第13条関係）                       （日本工業規格Ａ列４番）</vt:lpstr>
      <vt:lpstr>　第６号様式（第13条関係）                       （日本工業規格Ａ列４番）</vt:lpstr>
    </vt:vector>
  </TitlesOfParts>
  <Company>香川県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第６号様式（第13条関係）                       （日本工業規格Ａ列４番）</dc:title>
  <dc:subject/>
  <dc:creator>C97-1164</dc:creator>
  <cp:keywords/>
  <dc:description/>
  <cp:lastModifiedBy>C14-4127</cp:lastModifiedBy>
  <cp:revision>4</cp:revision>
  <cp:lastPrinted>2011-11-29T01:59:00Z</cp:lastPrinted>
  <dcterms:created xsi:type="dcterms:W3CDTF">2019-11-28T06:29:00Z</dcterms:created>
  <dcterms:modified xsi:type="dcterms:W3CDTF">2020-03-02T02:33:00Z</dcterms:modified>
</cp:coreProperties>
</file>