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F0" w:rsidRPr="00444965" w:rsidRDefault="004A0E8E" w:rsidP="004A0E8E">
      <w:pPr>
        <w:ind w:right="-1" w:hanging="245"/>
        <w:jc w:val="right"/>
        <w:rPr>
          <w:sz w:val="21"/>
          <w:szCs w:val="21"/>
        </w:rPr>
      </w:pPr>
      <w:r w:rsidRPr="004A0E8E">
        <w:rPr>
          <w:rFonts w:hint="eastAsia"/>
          <w:sz w:val="21"/>
          <w:szCs w:val="21"/>
        </w:rPr>
        <w:t>第３号様式（第13条関係）</w:t>
      </w:r>
      <w:r w:rsidR="00CF6AF0" w:rsidRPr="00444965">
        <w:rPr>
          <w:rFonts w:hint="eastAsia"/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 xml:space="preserve">　　　</w:t>
      </w:r>
      <w:r w:rsidR="00CF6AF0" w:rsidRPr="00444965"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</w:t>
      </w:r>
      <w:r w:rsidR="00CF6AF0" w:rsidRPr="00444965">
        <w:rPr>
          <w:rFonts w:hint="eastAsia"/>
          <w:sz w:val="21"/>
          <w:szCs w:val="21"/>
        </w:rPr>
        <w:t xml:space="preserve">   </w:t>
      </w:r>
      <w:r w:rsidR="00A06032" w:rsidRPr="00444965">
        <w:rPr>
          <w:rFonts w:hint="eastAsia"/>
          <w:sz w:val="21"/>
          <w:szCs w:val="21"/>
        </w:rPr>
        <w:t>（日本産業</w:t>
      </w:r>
      <w:r w:rsidR="00CF6AF0" w:rsidRPr="00444965">
        <w:rPr>
          <w:rFonts w:hint="eastAsia"/>
          <w:sz w:val="21"/>
          <w:szCs w:val="21"/>
        </w:rPr>
        <w:t>規格Ａ列４番）</w:t>
      </w:r>
    </w:p>
    <w:p w:rsidR="00CF6AF0" w:rsidRPr="00444965" w:rsidRDefault="00CF6AF0" w:rsidP="007E45FB">
      <w:pPr>
        <w:spacing w:line="360" w:lineRule="auto"/>
        <w:rPr>
          <w:rFonts w:hint="eastAsia"/>
          <w:sz w:val="21"/>
          <w:szCs w:val="21"/>
        </w:rPr>
      </w:pPr>
    </w:p>
    <w:p w:rsidR="00CF6AF0" w:rsidRPr="00444965" w:rsidRDefault="00CF6AF0">
      <w:pPr>
        <w:jc w:val="center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ク リ ー ニ ン グ 所 </w:t>
      </w:r>
      <w:r w:rsidR="009334E6" w:rsidRPr="00444965">
        <w:rPr>
          <w:rFonts w:hint="eastAsia"/>
          <w:sz w:val="21"/>
          <w:szCs w:val="21"/>
        </w:rPr>
        <w:t xml:space="preserve">等 </w:t>
      </w:r>
      <w:r w:rsidRPr="00444965">
        <w:rPr>
          <w:rFonts w:hint="eastAsia"/>
          <w:sz w:val="21"/>
          <w:szCs w:val="21"/>
        </w:rPr>
        <w:t>廃 止 届</w:t>
      </w:r>
    </w:p>
    <w:p w:rsidR="00CF6AF0" w:rsidRPr="00444965" w:rsidRDefault="00CF6AF0">
      <w:pPr>
        <w:rPr>
          <w:sz w:val="21"/>
          <w:szCs w:val="21"/>
        </w:rPr>
      </w:pPr>
    </w:p>
    <w:p w:rsidR="00CF6AF0" w:rsidRPr="00444965" w:rsidRDefault="00CF6AF0">
      <w:pPr>
        <w:ind w:firstLine="637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　　年　　月　　日</w:t>
      </w:r>
    </w:p>
    <w:p w:rsidR="00CF6AF0" w:rsidRPr="00444965" w:rsidRDefault="00CF6AF0">
      <w:pPr>
        <w:rPr>
          <w:sz w:val="21"/>
          <w:szCs w:val="21"/>
        </w:rPr>
      </w:pPr>
    </w:p>
    <w:p w:rsidR="00CF6AF0" w:rsidRPr="00444965" w:rsidRDefault="00CF6AF0">
      <w:pPr>
        <w:ind w:firstLine="24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香川県　　</w:t>
      </w:r>
      <w:r w:rsidR="007E45FB">
        <w:rPr>
          <w:rFonts w:hint="eastAsia"/>
          <w:sz w:val="21"/>
          <w:szCs w:val="21"/>
        </w:rPr>
        <w:t xml:space="preserve">　</w:t>
      </w:r>
      <w:r w:rsidRPr="00444965">
        <w:rPr>
          <w:rFonts w:hint="eastAsia"/>
          <w:sz w:val="21"/>
          <w:szCs w:val="21"/>
        </w:rPr>
        <w:t xml:space="preserve">　保健所長　殿</w:t>
      </w:r>
    </w:p>
    <w:p w:rsidR="00CF6AF0" w:rsidRPr="00784A2A" w:rsidRDefault="00784A2A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</w:p>
    <w:p w:rsidR="00F3379A" w:rsidRPr="00444965" w:rsidRDefault="00F3379A" w:rsidP="00F3379A">
      <w:pPr>
        <w:ind w:firstLine="343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>届出者  住　所</w:t>
      </w:r>
    </w:p>
    <w:p w:rsidR="00F3379A" w:rsidRPr="004A0E8E" w:rsidRDefault="0027631F" w:rsidP="00F3379A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4A0E8E">
        <w:rPr>
          <w:rFonts w:hint="eastAsia"/>
          <w:sz w:val="21"/>
          <w:szCs w:val="21"/>
        </w:rPr>
        <w:t>（〒　　　　　）</w:t>
      </w:r>
    </w:p>
    <w:p w:rsidR="0027631F" w:rsidRPr="00444965" w:rsidRDefault="0027631F" w:rsidP="00F3379A">
      <w:pPr>
        <w:ind w:firstLine="3430"/>
        <w:rPr>
          <w:sz w:val="21"/>
          <w:szCs w:val="21"/>
        </w:rPr>
      </w:pPr>
    </w:p>
    <w:p w:rsidR="00F3379A" w:rsidRPr="00444965" w:rsidRDefault="00F3379A" w:rsidP="00F3379A">
      <w:pPr>
        <w:ind w:firstLine="343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        氏　名</w:t>
      </w:r>
    </w:p>
    <w:p w:rsidR="00784A2A" w:rsidRPr="00444965" w:rsidRDefault="00784A2A" w:rsidP="00F3379A">
      <w:pPr>
        <w:ind w:firstLine="3430"/>
        <w:rPr>
          <w:sz w:val="21"/>
          <w:szCs w:val="21"/>
        </w:rPr>
      </w:pPr>
    </w:p>
    <w:p w:rsidR="00F3379A" w:rsidRPr="00444965" w:rsidRDefault="00493629" w:rsidP="00F3379A">
      <w:pPr>
        <w:ind w:firstLine="343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5080</wp:posOffset>
                </wp:positionV>
                <wp:extent cx="2254250" cy="444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4B1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2.6pt;margin-top:.4pt;width:177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" o:allowincell="f" adj="2222" strokecolor="black [3213]" strokeweight=".5pt"/>
            </w:pict>
          </mc:Fallback>
        </mc:AlternateContent>
      </w:r>
      <w:r w:rsidR="00F3379A" w:rsidRPr="00444965">
        <w:rPr>
          <w:rFonts w:hint="eastAsia"/>
          <w:sz w:val="21"/>
          <w:szCs w:val="21"/>
        </w:rPr>
        <w:t xml:space="preserve">          法人に</w:t>
      </w:r>
      <w:r w:rsidR="00444965" w:rsidRPr="00444965">
        <w:rPr>
          <w:rFonts w:hint="eastAsia"/>
          <w:sz w:val="21"/>
          <w:szCs w:val="21"/>
        </w:rPr>
        <w:t>あっ</w:t>
      </w:r>
      <w:r w:rsidR="00F3379A" w:rsidRPr="00444965">
        <w:rPr>
          <w:rFonts w:hint="eastAsia"/>
          <w:sz w:val="21"/>
          <w:szCs w:val="21"/>
        </w:rPr>
        <w:t>ては、主たる事務所の</w:t>
      </w:r>
    </w:p>
    <w:p w:rsidR="00F3379A" w:rsidRPr="00444965" w:rsidRDefault="00F3379A" w:rsidP="00F3379A">
      <w:pPr>
        <w:ind w:firstLine="343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          所在地、名称及び代表者の氏名</w:t>
      </w:r>
    </w:p>
    <w:p w:rsidR="00CF6AF0" w:rsidRPr="00444965" w:rsidRDefault="00CF6AF0">
      <w:pPr>
        <w:rPr>
          <w:sz w:val="21"/>
          <w:szCs w:val="21"/>
        </w:rPr>
      </w:pPr>
    </w:p>
    <w:p w:rsidR="00E443EF" w:rsidRPr="00444965" w:rsidRDefault="00E443EF">
      <w:pPr>
        <w:rPr>
          <w:sz w:val="21"/>
          <w:szCs w:val="21"/>
        </w:rPr>
      </w:pPr>
    </w:p>
    <w:p w:rsidR="00CF6AF0" w:rsidRPr="00444965" w:rsidRDefault="00CF6AF0" w:rsidP="00444965">
      <w:pPr>
        <w:ind w:firstLine="240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>次のとおり</w:t>
      </w:r>
      <w:r w:rsidR="008B7E7D" w:rsidRPr="00444965">
        <w:rPr>
          <w:rFonts w:hint="eastAsia"/>
          <w:sz w:val="21"/>
          <w:szCs w:val="21"/>
        </w:rPr>
        <w:t>（</w:t>
      </w:r>
      <w:r w:rsidRPr="00444965">
        <w:rPr>
          <w:rFonts w:hint="eastAsia"/>
          <w:sz w:val="21"/>
          <w:szCs w:val="21"/>
        </w:rPr>
        <w:t>クリーニング所</w:t>
      </w:r>
      <w:r w:rsidR="008B7E7D" w:rsidRPr="00444965">
        <w:rPr>
          <w:rFonts w:hint="eastAsia"/>
          <w:sz w:val="21"/>
          <w:szCs w:val="21"/>
        </w:rPr>
        <w:t>・無店舗取次店）を廃止したので、クリーニング業法第５条第３</w:t>
      </w:r>
      <w:r w:rsidRPr="00444965">
        <w:rPr>
          <w:rFonts w:hint="eastAsia"/>
          <w:sz w:val="21"/>
          <w:szCs w:val="21"/>
        </w:rPr>
        <w:t>項の規定により届け出ます。</w:t>
      </w:r>
    </w:p>
    <w:p w:rsidR="00CF6AF0" w:rsidRPr="00444965" w:rsidRDefault="00CF6AF0">
      <w:pPr>
        <w:rPr>
          <w:sz w:val="21"/>
          <w:szCs w:val="21"/>
        </w:rPr>
      </w:pPr>
    </w:p>
    <w:p w:rsidR="00CF6AF0" w:rsidRPr="00444965" w:rsidRDefault="00CF6AF0" w:rsidP="007E45FB">
      <w:pPr>
        <w:spacing w:line="276" w:lineRule="auto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>１  クリーニング所</w:t>
      </w:r>
      <w:r w:rsidR="009334E6" w:rsidRPr="00444965">
        <w:rPr>
          <w:rFonts w:hint="eastAsia"/>
          <w:sz w:val="21"/>
          <w:szCs w:val="21"/>
        </w:rPr>
        <w:t>又は無店舗取次店</w:t>
      </w:r>
      <w:r w:rsidRPr="00444965">
        <w:rPr>
          <w:rFonts w:hint="eastAsia"/>
          <w:sz w:val="21"/>
          <w:szCs w:val="21"/>
        </w:rPr>
        <w:t>の名称</w:t>
      </w:r>
    </w:p>
    <w:p w:rsidR="00CF6AF0" w:rsidRPr="00444965" w:rsidRDefault="00CF6AF0" w:rsidP="007E45FB">
      <w:pPr>
        <w:spacing w:line="276" w:lineRule="auto"/>
        <w:rPr>
          <w:sz w:val="21"/>
          <w:szCs w:val="21"/>
        </w:rPr>
      </w:pPr>
    </w:p>
    <w:p w:rsidR="0024658D" w:rsidRPr="00444965" w:rsidRDefault="0024658D" w:rsidP="007E45FB">
      <w:pPr>
        <w:spacing w:line="276" w:lineRule="auto"/>
        <w:rPr>
          <w:sz w:val="21"/>
          <w:szCs w:val="21"/>
        </w:rPr>
      </w:pPr>
    </w:p>
    <w:p w:rsidR="00E443EF" w:rsidRPr="00444965" w:rsidRDefault="00CF6AF0" w:rsidP="007E45FB">
      <w:pPr>
        <w:spacing w:line="276" w:lineRule="auto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２  </w:t>
      </w:r>
      <w:r w:rsidR="008B7E7D" w:rsidRPr="00444965">
        <w:rPr>
          <w:rFonts w:hint="eastAsia"/>
          <w:sz w:val="21"/>
          <w:szCs w:val="21"/>
        </w:rPr>
        <w:t>クリーニング所の所在地</w:t>
      </w:r>
      <w:r w:rsidR="005C14C2" w:rsidRPr="00444965">
        <w:rPr>
          <w:rFonts w:hint="eastAsia"/>
          <w:sz w:val="21"/>
          <w:szCs w:val="21"/>
        </w:rPr>
        <w:t>又は</w:t>
      </w:r>
      <w:r w:rsidR="00E443EF" w:rsidRPr="00444965">
        <w:rPr>
          <w:rFonts w:hint="eastAsia"/>
          <w:sz w:val="21"/>
          <w:szCs w:val="21"/>
        </w:rPr>
        <w:t>無店舗取次店の業務用車両の保管場所</w:t>
      </w:r>
    </w:p>
    <w:p w:rsidR="00E443EF" w:rsidRPr="00444965" w:rsidRDefault="00E443EF" w:rsidP="007E45FB">
      <w:pPr>
        <w:spacing w:line="276" w:lineRule="auto"/>
        <w:rPr>
          <w:sz w:val="21"/>
          <w:szCs w:val="21"/>
        </w:rPr>
      </w:pPr>
    </w:p>
    <w:p w:rsidR="0024658D" w:rsidRPr="00444965" w:rsidRDefault="0024658D" w:rsidP="007E45FB">
      <w:pPr>
        <w:spacing w:line="276" w:lineRule="auto"/>
        <w:rPr>
          <w:sz w:val="21"/>
          <w:szCs w:val="21"/>
        </w:rPr>
      </w:pPr>
    </w:p>
    <w:p w:rsidR="00CF6AF0" w:rsidRPr="00444965" w:rsidRDefault="00CF6AF0" w:rsidP="007E45FB">
      <w:pPr>
        <w:spacing w:line="276" w:lineRule="auto"/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３  廃止年月日                    年   </w:t>
      </w:r>
      <w:r w:rsidR="007E45FB">
        <w:rPr>
          <w:rFonts w:hint="eastAsia"/>
          <w:sz w:val="21"/>
          <w:szCs w:val="21"/>
        </w:rPr>
        <w:t xml:space="preserve">　</w:t>
      </w:r>
      <w:r w:rsidRPr="00444965">
        <w:rPr>
          <w:rFonts w:hint="eastAsia"/>
          <w:sz w:val="21"/>
          <w:szCs w:val="21"/>
        </w:rPr>
        <w:t xml:space="preserve"> 月  </w:t>
      </w:r>
      <w:r w:rsidR="007E45FB">
        <w:rPr>
          <w:rFonts w:hint="eastAsia"/>
          <w:sz w:val="21"/>
          <w:szCs w:val="21"/>
        </w:rPr>
        <w:t xml:space="preserve">　</w:t>
      </w:r>
      <w:r w:rsidRPr="00444965">
        <w:rPr>
          <w:rFonts w:hint="eastAsia"/>
          <w:sz w:val="21"/>
          <w:szCs w:val="21"/>
        </w:rPr>
        <w:t xml:space="preserve">  日</w:t>
      </w:r>
    </w:p>
    <w:p w:rsidR="00CF6AF0" w:rsidRPr="00444965" w:rsidRDefault="00566554">
      <w:pPr>
        <w:rPr>
          <w:sz w:val="21"/>
          <w:szCs w:val="21"/>
        </w:rPr>
      </w:pPr>
      <w:r w:rsidRPr="00444965">
        <w:rPr>
          <w:rFonts w:hint="eastAsia"/>
          <w:sz w:val="21"/>
          <w:szCs w:val="21"/>
        </w:rPr>
        <w:t xml:space="preserve">　　</w:t>
      </w:r>
    </w:p>
    <w:sectPr w:rsidR="00CF6AF0" w:rsidRPr="00444965" w:rsidSect="00CB7EE0">
      <w:pgSz w:w="11907" w:h="16839" w:code="9"/>
      <w:pgMar w:top="1701" w:right="1418" w:bottom="851" w:left="1418" w:header="720" w:footer="720" w:gutter="0"/>
      <w:cols w:space="425"/>
      <w:docGrid w:type="linesAndChars" w:linePitch="332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29" w:rsidRDefault="00493629" w:rsidP="00444965">
      <w:r>
        <w:separator/>
      </w:r>
    </w:p>
  </w:endnote>
  <w:endnote w:type="continuationSeparator" w:id="0">
    <w:p w:rsidR="00493629" w:rsidRDefault="00493629" w:rsidP="004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29" w:rsidRDefault="00493629" w:rsidP="00444965">
      <w:r>
        <w:separator/>
      </w:r>
    </w:p>
  </w:footnote>
  <w:footnote w:type="continuationSeparator" w:id="0">
    <w:p w:rsidR="00493629" w:rsidRDefault="00493629" w:rsidP="0044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9"/>
    <w:rsid w:val="000338BB"/>
    <w:rsid w:val="0024658D"/>
    <w:rsid w:val="002507E8"/>
    <w:rsid w:val="0027631F"/>
    <w:rsid w:val="002F4CBC"/>
    <w:rsid w:val="00311EEC"/>
    <w:rsid w:val="00444965"/>
    <w:rsid w:val="00493629"/>
    <w:rsid w:val="00496E92"/>
    <w:rsid w:val="004A0E8E"/>
    <w:rsid w:val="00566554"/>
    <w:rsid w:val="005C14C2"/>
    <w:rsid w:val="00704EB1"/>
    <w:rsid w:val="00784A2A"/>
    <w:rsid w:val="007A7D17"/>
    <w:rsid w:val="007E45FB"/>
    <w:rsid w:val="008B7E7D"/>
    <w:rsid w:val="009334E6"/>
    <w:rsid w:val="009729CA"/>
    <w:rsid w:val="009A4998"/>
    <w:rsid w:val="00A06032"/>
    <w:rsid w:val="00CB7EE0"/>
    <w:rsid w:val="00CF6AF0"/>
    <w:rsid w:val="00E443EF"/>
    <w:rsid w:val="00F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E8E8C"/>
  <w15:docId w15:val="{FB63C09F-B0A6-42DF-B29C-F688A85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965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44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96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第３号様式（第13条関係）                       （日本工業規格Ａ列４番）</vt:lpstr>
      <vt:lpstr>　第３号様式（第13条関係）                       （日本工業規格Ａ列４番）</vt:lpstr>
    </vt:vector>
  </TitlesOfParts>
  <Company>香川県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第３号様式（第13条関係）                       （日本工業規格Ａ列４番）</dc:title>
  <dc:creator>C97-1164</dc:creator>
  <cp:lastModifiedBy>SG19900のC20-4011</cp:lastModifiedBy>
  <cp:revision>1</cp:revision>
  <cp:lastPrinted>2023-08-17T10:22:00Z</cp:lastPrinted>
  <dcterms:created xsi:type="dcterms:W3CDTF">2023-10-14T02:55:00Z</dcterms:created>
  <dcterms:modified xsi:type="dcterms:W3CDTF">2023-10-14T02:55:00Z</dcterms:modified>
</cp:coreProperties>
</file>