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22" w:rsidRPr="00D92487" w:rsidRDefault="00CA6390" w:rsidP="00CA6390">
      <w:pPr>
        <w:wordWrap w:val="0"/>
        <w:ind w:right="-1"/>
        <w:jc w:val="right"/>
        <w:rPr>
          <w:sz w:val="21"/>
          <w:szCs w:val="21"/>
        </w:rPr>
      </w:pPr>
      <w:r w:rsidRPr="00CA6390">
        <w:rPr>
          <w:rFonts w:hint="eastAsia"/>
          <w:sz w:val="21"/>
          <w:szCs w:val="21"/>
        </w:rPr>
        <w:t>第２号様式（第13条関係）</w:t>
      </w:r>
      <w:r w:rsidR="00BD7022" w:rsidRPr="00D92487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="00BD7022" w:rsidRPr="00D92487">
        <w:rPr>
          <w:rFonts w:hint="eastAsia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 xml:space="preserve">　</w:t>
      </w:r>
      <w:r w:rsidR="00BD7022" w:rsidRPr="00D92487">
        <w:rPr>
          <w:rFonts w:hint="eastAsia"/>
          <w:sz w:val="21"/>
          <w:szCs w:val="21"/>
        </w:rPr>
        <w:t xml:space="preserve">   </w:t>
      </w:r>
      <w:r w:rsidR="00515DA1" w:rsidRPr="00D92487">
        <w:rPr>
          <w:rFonts w:hint="eastAsia"/>
          <w:sz w:val="21"/>
          <w:szCs w:val="21"/>
        </w:rPr>
        <w:t xml:space="preserve">　</w:t>
      </w:r>
      <w:r w:rsidR="00BD7022" w:rsidRPr="00D92487">
        <w:rPr>
          <w:rFonts w:hint="eastAsia"/>
          <w:sz w:val="21"/>
          <w:szCs w:val="21"/>
        </w:rPr>
        <w:t xml:space="preserve">          </w:t>
      </w:r>
      <w:r w:rsidR="00CC7F0B" w:rsidRPr="00D92487">
        <w:rPr>
          <w:rFonts w:hint="eastAsia"/>
          <w:sz w:val="21"/>
          <w:szCs w:val="21"/>
        </w:rPr>
        <w:t>（日本産業</w:t>
      </w:r>
      <w:r w:rsidR="00BD7022" w:rsidRPr="00D92487">
        <w:rPr>
          <w:rFonts w:hint="eastAsia"/>
          <w:sz w:val="21"/>
          <w:szCs w:val="21"/>
        </w:rPr>
        <w:t>規格Ａ列４番）</w:t>
      </w:r>
    </w:p>
    <w:p w:rsidR="00BD7022" w:rsidRPr="00D92487" w:rsidRDefault="00BD7022">
      <w:pPr>
        <w:rPr>
          <w:sz w:val="21"/>
          <w:szCs w:val="21"/>
        </w:rPr>
      </w:pPr>
    </w:p>
    <w:p w:rsidR="00BD7022" w:rsidRPr="00D92487" w:rsidRDefault="00BD7022">
      <w:pPr>
        <w:jc w:val="center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ク リ ー ニ ン グ 所 </w:t>
      </w:r>
      <w:r w:rsidR="001859BF" w:rsidRPr="00D92487">
        <w:rPr>
          <w:rFonts w:hint="eastAsia"/>
          <w:sz w:val="21"/>
          <w:szCs w:val="21"/>
        </w:rPr>
        <w:t xml:space="preserve">等 </w:t>
      </w:r>
      <w:r w:rsidRPr="00D92487">
        <w:rPr>
          <w:rFonts w:hint="eastAsia"/>
          <w:sz w:val="21"/>
          <w:szCs w:val="21"/>
        </w:rPr>
        <w:t>変 更 届</w:t>
      </w:r>
    </w:p>
    <w:p w:rsidR="00BD7022" w:rsidRPr="00D92487" w:rsidRDefault="00BD7022">
      <w:pPr>
        <w:rPr>
          <w:sz w:val="21"/>
          <w:szCs w:val="21"/>
        </w:rPr>
      </w:pPr>
    </w:p>
    <w:p w:rsidR="00BD7022" w:rsidRPr="00D92487" w:rsidRDefault="00BD7022">
      <w:pPr>
        <w:ind w:firstLine="6370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　　年　　月　　日</w:t>
      </w:r>
    </w:p>
    <w:p w:rsidR="00BD7022" w:rsidRPr="00D92487" w:rsidRDefault="00BD7022">
      <w:pPr>
        <w:rPr>
          <w:sz w:val="21"/>
          <w:szCs w:val="21"/>
        </w:rPr>
      </w:pPr>
    </w:p>
    <w:p w:rsidR="00BD7022" w:rsidRPr="00D92487" w:rsidRDefault="00BD7022">
      <w:pPr>
        <w:ind w:firstLine="240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香川県　</w:t>
      </w:r>
      <w:r w:rsidR="00CA6390">
        <w:rPr>
          <w:rFonts w:hint="eastAsia"/>
          <w:sz w:val="21"/>
          <w:szCs w:val="21"/>
        </w:rPr>
        <w:t xml:space="preserve">　</w:t>
      </w:r>
      <w:r w:rsidRPr="00D92487">
        <w:rPr>
          <w:rFonts w:hint="eastAsia"/>
          <w:sz w:val="21"/>
          <w:szCs w:val="21"/>
        </w:rPr>
        <w:t xml:space="preserve">　　保健所長　殿</w:t>
      </w:r>
    </w:p>
    <w:p w:rsidR="00BD7022" w:rsidRPr="000B79CD" w:rsidRDefault="000B79CD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 　</w:t>
      </w:r>
    </w:p>
    <w:p w:rsidR="00BD7022" w:rsidRPr="00D92487" w:rsidRDefault="00BD7022">
      <w:pPr>
        <w:ind w:firstLine="3430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届出者  住　所</w:t>
      </w:r>
    </w:p>
    <w:p w:rsidR="00BD7022" w:rsidRPr="00CA6390" w:rsidRDefault="00AE5A65">
      <w:pPr>
        <w:ind w:firstLine="34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  <w:r w:rsidRPr="00CA6390">
        <w:rPr>
          <w:rFonts w:hint="eastAsia"/>
          <w:sz w:val="21"/>
          <w:szCs w:val="21"/>
        </w:rPr>
        <w:t>（〒　　　　　）</w:t>
      </w:r>
    </w:p>
    <w:p w:rsidR="00AE5A65" w:rsidRPr="00D92487" w:rsidRDefault="00AE5A65">
      <w:pPr>
        <w:ind w:firstLine="3430"/>
        <w:rPr>
          <w:sz w:val="21"/>
          <w:szCs w:val="21"/>
        </w:rPr>
      </w:pPr>
    </w:p>
    <w:p w:rsidR="00BD7022" w:rsidRPr="00D92487" w:rsidRDefault="00BD7022">
      <w:pPr>
        <w:ind w:firstLine="3430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        氏　名</w:t>
      </w:r>
    </w:p>
    <w:p w:rsidR="000B79CD" w:rsidRPr="00D92487" w:rsidRDefault="000B79CD">
      <w:pPr>
        <w:ind w:firstLine="3430"/>
        <w:rPr>
          <w:sz w:val="21"/>
          <w:szCs w:val="21"/>
        </w:rPr>
      </w:pPr>
    </w:p>
    <w:p w:rsidR="00BD7022" w:rsidRPr="00D92487" w:rsidRDefault="00BD505E">
      <w:pPr>
        <w:ind w:firstLine="343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5080</wp:posOffset>
                </wp:positionV>
                <wp:extent cx="2330450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057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1.1pt;margin-top:.4pt;width:183.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" o:allowincell="f" adj="2222" strokecolor="black [3213]" strokeweight=".5pt"/>
            </w:pict>
          </mc:Fallback>
        </mc:AlternateContent>
      </w:r>
      <w:r w:rsidR="00BD7022" w:rsidRPr="00D92487">
        <w:rPr>
          <w:rFonts w:hint="eastAsia"/>
          <w:sz w:val="21"/>
          <w:szCs w:val="21"/>
        </w:rPr>
        <w:t xml:space="preserve">          法人に</w:t>
      </w:r>
      <w:r w:rsidR="00D92487" w:rsidRPr="00D92487">
        <w:rPr>
          <w:rFonts w:hint="eastAsia"/>
          <w:sz w:val="21"/>
          <w:szCs w:val="21"/>
        </w:rPr>
        <w:t>あっ</w:t>
      </w:r>
      <w:r w:rsidR="00BD7022" w:rsidRPr="00D92487">
        <w:rPr>
          <w:rFonts w:hint="eastAsia"/>
          <w:sz w:val="21"/>
          <w:szCs w:val="21"/>
        </w:rPr>
        <w:t>ては、主たる事務所の</w:t>
      </w:r>
    </w:p>
    <w:p w:rsidR="00BD7022" w:rsidRPr="00D92487" w:rsidRDefault="00BD7022">
      <w:pPr>
        <w:ind w:firstLine="3430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          所在地、名称及び代表者の氏名</w:t>
      </w:r>
    </w:p>
    <w:p w:rsidR="00BD7022" w:rsidRPr="00D92487" w:rsidRDefault="00BD7022">
      <w:pPr>
        <w:rPr>
          <w:sz w:val="21"/>
          <w:szCs w:val="21"/>
        </w:rPr>
      </w:pPr>
    </w:p>
    <w:p w:rsidR="00BD7022" w:rsidRPr="00D92487" w:rsidRDefault="00BD7022" w:rsidP="00D92487">
      <w:pPr>
        <w:ind w:firstLine="240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次のとおり</w:t>
      </w:r>
      <w:r w:rsidR="001859BF" w:rsidRPr="00D92487">
        <w:rPr>
          <w:rFonts w:hint="eastAsia"/>
          <w:sz w:val="21"/>
          <w:szCs w:val="21"/>
        </w:rPr>
        <w:t>（</w:t>
      </w:r>
      <w:r w:rsidRPr="00D92487">
        <w:rPr>
          <w:rFonts w:hint="eastAsia"/>
          <w:sz w:val="21"/>
          <w:szCs w:val="21"/>
        </w:rPr>
        <w:t>クリーニング所開設届出事項</w:t>
      </w:r>
      <w:r w:rsidR="001859BF" w:rsidRPr="00D92487">
        <w:rPr>
          <w:rFonts w:hint="eastAsia"/>
          <w:sz w:val="21"/>
          <w:szCs w:val="21"/>
        </w:rPr>
        <w:t>・無店舗取次店営業届出事項）に</w:t>
      </w:r>
      <w:r w:rsidR="00D92487">
        <w:rPr>
          <w:rFonts w:hint="eastAsia"/>
          <w:sz w:val="21"/>
          <w:szCs w:val="21"/>
        </w:rPr>
        <w:t>変更があっ</w:t>
      </w:r>
      <w:r w:rsidR="001859BF" w:rsidRPr="00D92487">
        <w:rPr>
          <w:rFonts w:hint="eastAsia"/>
          <w:sz w:val="21"/>
          <w:szCs w:val="21"/>
        </w:rPr>
        <w:t>たので、クリーニング業法第５条第３</w:t>
      </w:r>
      <w:r w:rsidRPr="00D92487">
        <w:rPr>
          <w:rFonts w:hint="eastAsia"/>
          <w:sz w:val="21"/>
          <w:szCs w:val="21"/>
        </w:rPr>
        <w:t>項の規定により届け出ます。</w:t>
      </w:r>
    </w:p>
    <w:p w:rsidR="00BD7022" w:rsidRPr="00D92487" w:rsidRDefault="00BD7022">
      <w:pPr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１  クリーニング所</w:t>
      </w:r>
      <w:r w:rsidR="0078647A" w:rsidRPr="00D92487">
        <w:rPr>
          <w:rFonts w:hint="eastAsia"/>
          <w:sz w:val="21"/>
          <w:szCs w:val="21"/>
        </w:rPr>
        <w:t>又は無店舗取次店の</w:t>
      </w:r>
      <w:r w:rsidRPr="00D92487">
        <w:rPr>
          <w:rFonts w:hint="eastAsia"/>
          <w:sz w:val="21"/>
          <w:szCs w:val="21"/>
        </w:rPr>
        <w:t>名称</w:t>
      </w: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２  クリーニング所の所在地</w:t>
      </w:r>
      <w:r w:rsidR="00BC03E9" w:rsidRPr="00D92487">
        <w:rPr>
          <w:rFonts w:hint="eastAsia"/>
          <w:sz w:val="21"/>
          <w:szCs w:val="21"/>
        </w:rPr>
        <w:t>又は</w:t>
      </w:r>
      <w:r w:rsidR="001859BF" w:rsidRPr="00D92487">
        <w:rPr>
          <w:rFonts w:hint="eastAsia"/>
          <w:sz w:val="21"/>
          <w:szCs w:val="21"/>
        </w:rPr>
        <w:t>無店舗取次店</w:t>
      </w:r>
      <w:r w:rsidR="00BB5146" w:rsidRPr="00D92487">
        <w:rPr>
          <w:rFonts w:hint="eastAsia"/>
          <w:sz w:val="21"/>
          <w:szCs w:val="21"/>
        </w:rPr>
        <w:t>の業務用車両の保管場所</w:t>
      </w:r>
    </w:p>
    <w:p w:rsidR="00BB5146" w:rsidRPr="00D92487" w:rsidRDefault="00BB5146" w:rsidP="00CA6390">
      <w:pPr>
        <w:spacing w:line="400" w:lineRule="exact"/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３　変更事項</w:t>
      </w: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　  変更前</w:t>
      </w: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 xml:space="preserve">　  変更後</w:t>
      </w: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４　変更理由</w:t>
      </w: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</w:p>
    <w:p w:rsidR="00BD7022" w:rsidRPr="00D92487" w:rsidRDefault="00BD7022" w:rsidP="00CA6390">
      <w:pPr>
        <w:spacing w:line="400" w:lineRule="exact"/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５　変更年月日                    年    月    日</w:t>
      </w:r>
    </w:p>
    <w:p w:rsidR="00BD7022" w:rsidRPr="00D92487" w:rsidRDefault="00BD7022" w:rsidP="00CA6390">
      <w:pPr>
        <w:spacing w:line="276" w:lineRule="auto"/>
        <w:rPr>
          <w:sz w:val="21"/>
          <w:szCs w:val="21"/>
        </w:rPr>
      </w:pPr>
    </w:p>
    <w:p w:rsidR="00BD7022" w:rsidRPr="00D92487" w:rsidRDefault="00BD7022" w:rsidP="00CA6390">
      <w:pPr>
        <w:spacing w:line="276" w:lineRule="auto"/>
        <w:rPr>
          <w:sz w:val="21"/>
          <w:szCs w:val="21"/>
        </w:rPr>
      </w:pPr>
    </w:p>
    <w:p w:rsidR="00BD7022" w:rsidRPr="00D92487" w:rsidRDefault="00BD7022">
      <w:pPr>
        <w:rPr>
          <w:sz w:val="21"/>
          <w:szCs w:val="21"/>
        </w:rPr>
      </w:pPr>
      <w:r w:rsidRPr="00D92487">
        <w:rPr>
          <w:rFonts w:hint="eastAsia"/>
          <w:sz w:val="21"/>
          <w:szCs w:val="21"/>
        </w:rPr>
        <w:t>備考  構造設備を変更したときは、変更の状況を示す図面を添付すること。</w:t>
      </w:r>
    </w:p>
    <w:p w:rsidR="00BD7022" w:rsidRPr="00D92487" w:rsidRDefault="00BD7022">
      <w:pPr>
        <w:rPr>
          <w:sz w:val="21"/>
          <w:szCs w:val="21"/>
        </w:rPr>
      </w:pPr>
    </w:p>
    <w:sectPr w:rsidR="00BD7022" w:rsidRPr="00D92487" w:rsidSect="007941BD">
      <w:pgSz w:w="11907" w:h="16839" w:code="9"/>
      <w:pgMar w:top="1701" w:right="1418" w:bottom="851" w:left="1418" w:header="720" w:footer="720" w:gutter="0"/>
      <w:cols w:space="425"/>
      <w:docGrid w:type="linesAndChars" w:linePitch="332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5E" w:rsidRDefault="00BD505E" w:rsidP="00D92487">
      <w:r>
        <w:separator/>
      </w:r>
    </w:p>
  </w:endnote>
  <w:endnote w:type="continuationSeparator" w:id="0">
    <w:p w:rsidR="00BD505E" w:rsidRDefault="00BD505E" w:rsidP="00D9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5E" w:rsidRDefault="00BD505E" w:rsidP="00D92487">
      <w:r>
        <w:separator/>
      </w:r>
    </w:p>
  </w:footnote>
  <w:footnote w:type="continuationSeparator" w:id="0">
    <w:p w:rsidR="00BD505E" w:rsidRDefault="00BD505E" w:rsidP="00D9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166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5E"/>
    <w:rsid w:val="0000500E"/>
    <w:rsid w:val="00045E45"/>
    <w:rsid w:val="000B79CD"/>
    <w:rsid w:val="001859BF"/>
    <w:rsid w:val="002678CB"/>
    <w:rsid w:val="00515DA1"/>
    <w:rsid w:val="005913A7"/>
    <w:rsid w:val="005E6821"/>
    <w:rsid w:val="00740925"/>
    <w:rsid w:val="007574DF"/>
    <w:rsid w:val="0076241C"/>
    <w:rsid w:val="0078647A"/>
    <w:rsid w:val="007941BD"/>
    <w:rsid w:val="008D003C"/>
    <w:rsid w:val="009150E7"/>
    <w:rsid w:val="00A50C19"/>
    <w:rsid w:val="00AC461C"/>
    <w:rsid w:val="00AE5A65"/>
    <w:rsid w:val="00B7676D"/>
    <w:rsid w:val="00B86892"/>
    <w:rsid w:val="00BB5146"/>
    <w:rsid w:val="00BC03E9"/>
    <w:rsid w:val="00BC2C3E"/>
    <w:rsid w:val="00BD505E"/>
    <w:rsid w:val="00BD7022"/>
    <w:rsid w:val="00CA6390"/>
    <w:rsid w:val="00CC7F0B"/>
    <w:rsid w:val="00D9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8A44D"/>
  <w15:docId w15:val="{F67F7694-407A-4C66-9E68-7F9885D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4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487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924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48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第２号様式（第13条関係）                       （日本工業規格Ａ列４番）</vt:lpstr>
      <vt:lpstr>　第２号様式（第13条関係）                       （日本工業規格Ａ列４番）</vt:lpstr>
    </vt:vector>
  </TitlesOfParts>
  <Company>香川県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第２号様式（第13条関係）                       （日本工業規格Ａ列４番）</dc:title>
  <dc:creator>C97-1164</dc:creator>
  <cp:lastModifiedBy>SG19900のC20-4011</cp:lastModifiedBy>
  <cp:revision>1</cp:revision>
  <cp:lastPrinted>2023-08-17T10:21:00Z</cp:lastPrinted>
  <dcterms:created xsi:type="dcterms:W3CDTF">2023-10-14T02:51:00Z</dcterms:created>
  <dcterms:modified xsi:type="dcterms:W3CDTF">2023-10-14T02:51:00Z</dcterms:modified>
</cp:coreProperties>
</file>