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728" w:rsidRDefault="00A74728">
      <w:pPr>
        <w:ind w:hanging="245"/>
      </w:pPr>
      <w:bookmarkStart w:id="0" w:name="_GoBack"/>
      <w:bookmarkEnd w:id="0"/>
      <w:r>
        <w:rPr>
          <w:rFonts w:hint="eastAsia"/>
        </w:rPr>
        <w:t xml:space="preserve">　第８号様式（第13条関係）                       </w:t>
      </w:r>
      <w:r w:rsidR="004C52BB">
        <w:rPr>
          <w:rFonts w:hint="eastAsia"/>
        </w:rPr>
        <w:t>（日本産業</w:t>
      </w:r>
      <w:r>
        <w:rPr>
          <w:rFonts w:hint="eastAsia"/>
        </w:rPr>
        <w:t>規格Ａ列４番）</w:t>
      </w:r>
    </w:p>
    <w:p w:rsidR="00A74728" w:rsidRDefault="0072009A">
      <w:r>
        <w:rPr>
          <w:rFonts w:ascii="平成角ゴシック" w:eastAsia="平成角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3629025</wp:posOffset>
                </wp:positionH>
                <wp:positionV relativeFrom="paragraph">
                  <wp:posOffset>31750</wp:posOffset>
                </wp:positionV>
                <wp:extent cx="2338705" cy="6667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870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728" w:rsidRDefault="00A7472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香　川　県　証　紙　欄</w:t>
                            </w:r>
                          </w:p>
                          <w:p w:rsidR="00A74728" w:rsidRDefault="00A7472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（消印してはならない。）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5.75pt;margin-top:2.5pt;width:184.15pt;height:5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" o:allowincell="f">
                <v:textbox>
                  <w:txbxContent>
                    <w:p w:rsidR="00A74728" w:rsidRDefault="00A7472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香　川　県　証　紙　欄</w:t>
                      </w:r>
                    </w:p>
                    <w:p w:rsidR="00A74728" w:rsidRDefault="00A7472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（消印してはならない。）</w:t>
                      </w:r>
                    </w:p>
                  </w:txbxContent>
                </v:textbox>
              </v:shape>
            </w:pict>
          </mc:Fallback>
        </mc:AlternateContent>
      </w:r>
    </w:p>
    <w:p w:rsidR="00A74728" w:rsidRDefault="00A74728"/>
    <w:p w:rsidR="00A74728" w:rsidRDefault="00A74728"/>
    <w:p w:rsidR="00A74728" w:rsidRDefault="00A74728"/>
    <w:p w:rsidR="00A74728" w:rsidRDefault="00A74728">
      <w:pPr>
        <w:jc w:val="center"/>
      </w:pPr>
      <w:r>
        <w:rPr>
          <w:rFonts w:hint="eastAsia"/>
        </w:rPr>
        <w:t>クリーニング師免許証再交付申請書</w:t>
      </w:r>
    </w:p>
    <w:p w:rsidR="00A74728" w:rsidRDefault="00A74728"/>
    <w:p w:rsidR="00A74728" w:rsidRDefault="00A74728">
      <w:pPr>
        <w:ind w:firstLine="6370"/>
      </w:pPr>
      <w:r>
        <w:rPr>
          <w:rFonts w:hint="eastAsia"/>
        </w:rPr>
        <w:t xml:space="preserve">　　年　　月　　日</w:t>
      </w:r>
    </w:p>
    <w:p w:rsidR="00A74728" w:rsidRDefault="00A74728"/>
    <w:p w:rsidR="00A74728" w:rsidRDefault="00A74728"/>
    <w:p w:rsidR="00A74728" w:rsidRDefault="00A74728">
      <w:pPr>
        <w:ind w:firstLine="220"/>
      </w:pPr>
      <w:r>
        <w:rPr>
          <w:rFonts w:hint="eastAsia"/>
        </w:rPr>
        <w:t>香川県知事　                殿</w:t>
      </w:r>
    </w:p>
    <w:p w:rsidR="00A74728" w:rsidRDefault="00A74728"/>
    <w:p w:rsidR="00A74728" w:rsidRDefault="00A74728"/>
    <w:p w:rsidR="00A74728" w:rsidRDefault="00A74728">
      <w:pPr>
        <w:ind w:firstLine="3430"/>
      </w:pPr>
      <w:r>
        <w:rPr>
          <w:rFonts w:hint="eastAsia"/>
        </w:rPr>
        <w:t>申請者  住　　所</w:t>
      </w:r>
    </w:p>
    <w:p w:rsidR="00CB435A" w:rsidRDefault="00CB435A">
      <w:pPr>
        <w:ind w:firstLine="3430"/>
      </w:pPr>
    </w:p>
    <w:p w:rsidR="00A74728" w:rsidRDefault="00A74728">
      <w:pPr>
        <w:ind w:firstLine="3430"/>
      </w:pPr>
      <w:r>
        <w:rPr>
          <w:rFonts w:hint="eastAsia"/>
        </w:rPr>
        <w:t xml:space="preserve">        氏　　名</w:t>
      </w:r>
    </w:p>
    <w:p w:rsidR="00CB435A" w:rsidRDefault="00CB435A">
      <w:pPr>
        <w:ind w:firstLine="3430"/>
      </w:pPr>
    </w:p>
    <w:p w:rsidR="00CB435A" w:rsidRDefault="00CB435A" w:rsidP="00CB435A">
      <w:pPr>
        <w:ind w:firstLineChars="1750" w:firstLine="4448"/>
      </w:pPr>
      <w:r>
        <w:rPr>
          <w:rFonts w:hint="eastAsia"/>
        </w:rPr>
        <w:t>旧姓・通称名</w:t>
      </w:r>
    </w:p>
    <w:p w:rsidR="00CB435A" w:rsidRDefault="00CB435A" w:rsidP="005608F6">
      <w:pPr>
        <w:ind w:firstLineChars="2000" w:firstLine="4283"/>
        <w:rPr>
          <w:sz w:val="20"/>
        </w:rPr>
      </w:pPr>
      <w:r w:rsidRPr="00CB435A">
        <w:rPr>
          <w:rFonts w:hint="eastAsia"/>
          <w:sz w:val="20"/>
        </w:rPr>
        <w:t>（併記を希望する場合のみ）</w:t>
      </w:r>
    </w:p>
    <w:p w:rsidR="00CB435A" w:rsidRPr="00CB435A" w:rsidRDefault="00CB435A" w:rsidP="00CB435A">
      <w:pPr>
        <w:ind w:firstLineChars="2100" w:firstLine="4497"/>
        <w:rPr>
          <w:sz w:val="20"/>
        </w:rPr>
      </w:pPr>
    </w:p>
    <w:p w:rsidR="00A74728" w:rsidRDefault="00A74728">
      <w:pPr>
        <w:ind w:firstLine="3430"/>
      </w:pPr>
      <w:r>
        <w:rPr>
          <w:rFonts w:hint="eastAsia"/>
        </w:rPr>
        <w:t xml:space="preserve">　　　　生年月日</w:t>
      </w:r>
      <w:r w:rsidR="00CB435A">
        <w:rPr>
          <w:rFonts w:hint="eastAsia"/>
        </w:rPr>
        <w:t xml:space="preserve">       </w:t>
      </w:r>
      <w:r>
        <w:rPr>
          <w:rFonts w:hint="eastAsia"/>
        </w:rPr>
        <w:t>年　　月　　日</w:t>
      </w:r>
    </w:p>
    <w:p w:rsidR="00A74728" w:rsidRDefault="00A74728"/>
    <w:p w:rsidR="00A74728" w:rsidRDefault="00A74728">
      <w:r>
        <w:rPr>
          <w:rFonts w:hint="eastAsia"/>
        </w:rPr>
        <w:t xml:space="preserve">　次のとおりクリーニング師免許証の再交付を受けたいので、クリーニング業法施行規則第６条第１項の規定により申請します。</w:t>
      </w:r>
    </w:p>
    <w:p w:rsidR="00A74728" w:rsidRDefault="00A74728"/>
    <w:p w:rsidR="00A74728" w:rsidRDefault="00A74728">
      <w:r>
        <w:rPr>
          <w:rFonts w:hint="eastAsia"/>
        </w:rPr>
        <w:t>１　登録年月日及び登録番号        年    月    日    第      号</w:t>
      </w:r>
    </w:p>
    <w:p w:rsidR="00A74728" w:rsidRDefault="00A74728"/>
    <w:p w:rsidR="00A74728" w:rsidRDefault="00A74728">
      <w:r>
        <w:rPr>
          <w:rFonts w:hint="eastAsia"/>
        </w:rPr>
        <w:t>２　再交付を必要とする理由</w:t>
      </w:r>
    </w:p>
    <w:p w:rsidR="00A74728" w:rsidRDefault="00A74728"/>
    <w:p w:rsidR="00A74728" w:rsidRDefault="00A74728"/>
    <w:p w:rsidR="00A74728" w:rsidRDefault="00A74728">
      <w:r>
        <w:rPr>
          <w:rFonts w:hint="eastAsia"/>
        </w:rPr>
        <w:t>備考　破り、又は汚した場合は、その免許証を添付すること。</w:t>
      </w:r>
    </w:p>
    <w:p w:rsidR="00A74728" w:rsidRDefault="00A74728"/>
    <w:sectPr w:rsidR="00A74728" w:rsidSect="00DC4D67">
      <w:pgSz w:w="11907" w:h="16839" w:code="9"/>
      <w:pgMar w:top="1701" w:right="1418" w:bottom="851" w:left="1418" w:header="720" w:footer="720" w:gutter="0"/>
      <w:cols w:space="425"/>
      <w:docGrid w:type="linesAndChars" w:linePitch="332" w:charSpace="29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角ゴシック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27"/>
  <w:drawingGridVerticalSpacing w:val="16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D67"/>
    <w:rsid w:val="004C52BB"/>
    <w:rsid w:val="005608F6"/>
    <w:rsid w:val="0072009A"/>
    <w:rsid w:val="00851496"/>
    <w:rsid w:val="00A74728"/>
    <w:rsid w:val="00BA790E"/>
    <w:rsid w:val="00CB435A"/>
    <w:rsid w:val="00DC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D384C61-B93D-4EE8-A0FB-995FB65F3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第８号様式（第13条関係）                       （日本工業規格Ａ列４番）</vt:lpstr>
      <vt:lpstr>　第８号様式（第13条関係）                       （日本工業規格Ａ列４番）</vt:lpstr>
    </vt:vector>
  </TitlesOfParts>
  <Company>香川県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第８号様式（第13条関係）                       （日本工業規格Ａ列４番）</dc:title>
  <dc:creator>C97-1164</dc:creator>
  <cp:lastModifiedBy>SG19900のC20-4022</cp:lastModifiedBy>
  <cp:revision>2</cp:revision>
  <dcterms:created xsi:type="dcterms:W3CDTF">2021-03-01T06:08:00Z</dcterms:created>
  <dcterms:modified xsi:type="dcterms:W3CDTF">2021-03-01T06:08:00Z</dcterms:modified>
</cp:coreProperties>
</file>