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82" w:rsidRDefault="00520DE5" w:rsidP="002A5998">
      <w:pPr>
        <w:jc w:val="center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-241300</wp:posOffset>
                </wp:positionV>
                <wp:extent cx="1581150" cy="2009775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4E9" w:rsidRPr="009324E9" w:rsidRDefault="009324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324E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証紙貼付欄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40.95pt;margin-top:-19pt;width:124.5pt;height:15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">
                <v:textbox inset="5.85pt,.7pt,5.85pt,.7pt">
                  <w:txbxContent>
                    <w:p w:rsidR="009324E9" w:rsidRPr="009324E9" w:rsidRDefault="009324E9">
                      <w:pPr>
                        <w:rPr>
                          <w:sz w:val="22"/>
                          <w:szCs w:val="22"/>
                        </w:rPr>
                      </w:pPr>
                      <w:r w:rsidRPr="009324E9">
                        <w:rPr>
                          <w:rFonts w:hint="eastAsia"/>
                          <w:sz w:val="22"/>
                          <w:szCs w:val="22"/>
                        </w:rPr>
                        <w:t>証紙貼付欄</w:t>
                      </w:r>
                    </w:p>
                  </w:txbxContent>
                </v:textbox>
              </v:rect>
            </w:pict>
          </mc:Fallback>
        </mc:AlternateContent>
      </w:r>
      <w:r w:rsidR="002A5998">
        <w:rPr>
          <w:rFonts w:hint="eastAsia"/>
          <w:lang w:eastAsia="zh-TW"/>
        </w:rPr>
        <w:t>技能検定合格証書再交付申請書</w:t>
      </w:r>
    </w:p>
    <w:p w:rsidR="002A5998" w:rsidRDefault="002A5998">
      <w:pPr>
        <w:rPr>
          <w:lang w:eastAsia="zh-TW"/>
        </w:rPr>
      </w:pPr>
    </w:p>
    <w:p w:rsidR="002A5998" w:rsidRDefault="002A5998">
      <w:pPr>
        <w:rPr>
          <w:lang w:eastAsia="zh-TW"/>
        </w:rPr>
      </w:pPr>
    </w:p>
    <w:p w:rsidR="002A5998" w:rsidRDefault="002A5998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技能検定合格証書の再交付を受けたいので申請します。</w:t>
      </w:r>
    </w:p>
    <w:p w:rsidR="002A5998" w:rsidRDefault="002A5998"/>
    <w:p w:rsidR="002A5998" w:rsidRPr="002A5998" w:rsidRDefault="002A5998"/>
    <w:p w:rsidR="002A5998" w:rsidRDefault="00937D0E">
      <w:r>
        <w:rPr>
          <w:rFonts w:hint="eastAsia"/>
        </w:rPr>
        <w:t xml:space="preserve">　令和</w:t>
      </w:r>
      <w:r w:rsidR="002A5998">
        <w:rPr>
          <w:rFonts w:hint="eastAsia"/>
        </w:rPr>
        <w:t xml:space="preserve">　　年　　月　　日</w:t>
      </w:r>
    </w:p>
    <w:p w:rsidR="002A5998" w:rsidRDefault="002A5998"/>
    <w:p w:rsidR="002A5998" w:rsidRDefault="002A5998"/>
    <w:p w:rsidR="002A5998" w:rsidRDefault="002A5998" w:rsidP="006D38EE">
      <w:pPr>
        <w:ind w:leftChars="800" w:left="1890"/>
      </w:pPr>
      <w:r>
        <w:rPr>
          <w:rFonts w:hint="eastAsia"/>
        </w:rPr>
        <w:t>住　　所</w:t>
      </w:r>
    </w:p>
    <w:p w:rsidR="002A5998" w:rsidRDefault="00520DE5" w:rsidP="006D38EE">
      <w:pPr>
        <w:ind w:leftChars="800" w:left="18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79375</wp:posOffset>
                </wp:positionV>
                <wp:extent cx="749300" cy="260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B27" w:rsidRPr="005E6B27" w:rsidRDefault="005E6B2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E6B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（ふりがな）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88pt;margin-top:6.25pt;width:59pt;height:2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" filled="f" stroked="f" strokeweight=".5pt">
                <v:textbox inset="5.85pt,.7pt,5.85pt,.7pt">
                  <w:txbxContent>
                    <w:p w:rsidR="005E6B27" w:rsidRPr="005E6B27" w:rsidRDefault="005E6B27">
                      <w:pPr>
                        <w:rPr>
                          <w:sz w:val="16"/>
                          <w:szCs w:val="16"/>
                        </w:rPr>
                      </w:pPr>
                      <w:r w:rsidRPr="005E6B27">
                        <w:rPr>
                          <w:rFonts w:hint="eastAsia"/>
                          <w:sz w:val="16"/>
                          <w:szCs w:val="16"/>
                        </w:rPr>
                        <w:t>（ふりがな）</w:t>
                      </w:r>
                    </w:p>
                  </w:txbxContent>
                </v:textbox>
              </v:shape>
            </w:pict>
          </mc:Fallback>
        </mc:AlternateContent>
      </w:r>
    </w:p>
    <w:p w:rsidR="002A5998" w:rsidRDefault="002A5998" w:rsidP="006D38EE">
      <w:pPr>
        <w:ind w:leftChars="800" w:left="1890"/>
      </w:pPr>
      <w:r>
        <w:rPr>
          <w:rFonts w:hint="eastAsia"/>
        </w:rPr>
        <w:t>氏　　名</w:t>
      </w:r>
      <w:r w:rsidR="00E2377C">
        <w:rPr>
          <w:rFonts w:hint="eastAsia"/>
        </w:rPr>
        <w:t xml:space="preserve">　　　　　　　　　　　　　　</w:t>
      </w:r>
    </w:p>
    <w:p w:rsidR="002A5998" w:rsidRDefault="002A5998" w:rsidP="006D38EE">
      <w:pPr>
        <w:ind w:leftChars="800" w:left="1890"/>
      </w:pPr>
      <w:r>
        <w:rPr>
          <w:rFonts w:hint="eastAsia"/>
        </w:rPr>
        <w:t>生年月日　　　　　　　　年　　月　　日生</w:t>
      </w:r>
    </w:p>
    <w:p w:rsidR="002A5998" w:rsidRDefault="002A5998"/>
    <w:p w:rsidR="002A5998" w:rsidRDefault="002A5998"/>
    <w:p w:rsidR="002A5998" w:rsidRDefault="002A5998">
      <w:pPr>
        <w:rPr>
          <w:lang w:eastAsia="zh-TW"/>
        </w:rPr>
      </w:pPr>
      <w:r>
        <w:rPr>
          <w:rFonts w:hint="eastAsia"/>
          <w:lang w:eastAsia="zh-TW"/>
        </w:rPr>
        <w:t xml:space="preserve">　香川県知事　</w:t>
      </w:r>
      <w:r w:rsidR="00717BC1">
        <w:rPr>
          <w:rFonts w:hint="eastAsia"/>
          <w:lang w:eastAsia="zh-TW"/>
        </w:rPr>
        <w:t>池田</w:t>
      </w:r>
      <w:r w:rsidR="00115D2B">
        <w:rPr>
          <w:rFonts w:hint="eastAsia"/>
          <w:lang w:eastAsia="zh-TW"/>
        </w:rPr>
        <w:t xml:space="preserve">　</w:t>
      </w:r>
      <w:r w:rsidR="00717BC1">
        <w:rPr>
          <w:rFonts w:hint="eastAsia"/>
          <w:lang w:eastAsia="zh-TW"/>
        </w:rPr>
        <w:t>豊人</w:t>
      </w:r>
      <w:bookmarkStart w:id="0" w:name="_GoBack"/>
      <w:bookmarkEnd w:id="0"/>
      <w:r>
        <w:rPr>
          <w:rFonts w:hint="eastAsia"/>
          <w:lang w:eastAsia="zh-TW"/>
        </w:rPr>
        <w:t xml:space="preserve">　殿</w:t>
      </w:r>
    </w:p>
    <w:p w:rsidR="002A5998" w:rsidRDefault="002A5998">
      <w:pPr>
        <w:rPr>
          <w:lang w:eastAsia="zh-TW"/>
        </w:rPr>
      </w:pPr>
    </w:p>
    <w:p w:rsidR="002A5998" w:rsidRDefault="002A5998">
      <w:pPr>
        <w:rPr>
          <w:lang w:eastAsia="zh-TW"/>
        </w:rPr>
      </w:pPr>
    </w:p>
    <w:p w:rsidR="002A5998" w:rsidRDefault="002A5998" w:rsidP="009324E9">
      <w:pPr>
        <w:ind w:firstLineChars="200" w:firstLine="472"/>
      </w:pPr>
      <w:r>
        <w:rPr>
          <w:rFonts w:hint="eastAsia"/>
        </w:rPr>
        <w:t>１　申請の理由</w:t>
      </w:r>
    </w:p>
    <w:p w:rsidR="002A5998" w:rsidRDefault="002A5998"/>
    <w:p w:rsidR="00536813" w:rsidRDefault="00536813"/>
    <w:p w:rsidR="002A5998" w:rsidRDefault="002A5998" w:rsidP="009324E9">
      <w:pPr>
        <w:ind w:firstLineChars="200" w:firstLine="472"/>
      </w:pPr>
      <w:r>
        <w:rPr>
          <w:rFonts w:hint="eastAsia"/>
        </w:rPr>
        <w:t>２　検定職種及び等級</w:t>
      </w:r>
    </w:p>
    <w:p w:rsidR="002A5998" w:rsidRDefault="002A5998"/>
    <w:p w:rsidR="00536813" w:rsidRPr="00834182" w:rsidRDefault="00536813"/>
    <w:p w:rsidR="002A5998" w:rsidRDefault="002A5998" w:rsidP="009324E9">
      <w:pPr>
        <w:ind w:firstLineChars="200" w:firstLine="472"/>
      </w:pPr>
      <w:r>
        <w:rPr>
          <w:rFonts w:hint="eastAsia"/>
        </w:rPr>
        <w:t>３　技能検定合格証書の交付を受けた年月日</w:t>
      </w:r>
    </w:p>
    <w:p w:rsidR="002A5998" w:rsidRDefault="00536813" w:rsidP="009324E9">
      <w:pPr>
        <w:ind w:firstLineChars="200" w:firstLine="472"/>
      </w:pPr>
      <w:r>
        <w:rPr>
          <w:rFonts w:hint="eastAsia"/>
        </w:rPr>
        <w:t xml:space="preserve">　　　</w:t>
      </w:r>
      <w:r w:rsidR="00E94E70">
        <w:rPr>
          <w:rFonts w:hint="eastAsia"/>
        </w:rPr>
        <w:t xml:space="preserve">　　　　　年　　　　</w:t>
      </w:r>
      <w:r w:rsidR="00834182">
        <w:rPr>
          <w:rFonts w:hint="eastAsia"/>
        </w:rPr>
        <w:t>月</w:t>
      </w:r>
      <w:r w:rsidR="00E94E70">
        <w:rPr>
          <w:rFonts w:hint="eastAsia"/>
        </w:rPr>
        <w:t xml:space="preserve">　　　　</w:t>
      </w:r>
      <w:r w:rsidR="00E2377C">
        <w:rPr>
          <w:rFonts w:hint="eastAsia"/>
        </w:rPr>
        <w:t>日</w:t>
      </w:r>
    </w:p>
    <w:p w:rsidR="00536813" w:rsidRPr="00536813" w:rsidRDefault="00536813"/>
    <w:p w:rsidR="002A5998" w:rsidRPr="00D44518" w:rsidRDefault="002A5998" w:rsidP="009324E9">
      <w:pPr>
        <w:ind w:firstLineChars="200" w:firstLine="472"/>
      </w:pPr>
      <w:r>
        <w:rPr>
          <w:rFonts w:hint="eastAsia"/>
        </w:rPr>
        <w:t>４　技能検定合格証書の番号</w:t>
      </w:r>
    </w:p>
    <w:sectPr w:rsidR="002A5998" w:rsidRPr="00D44518" w:rsidSect="00536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37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911" w:rsidRDefault="00C97911" w:rsidP="00C97911">
      <w:r>
        <w:separator/>
      </w:r>
    </w:p>
  </w:endnote>
  <w:endnote w:type="continuationSeparator" w:id="0">
    <w:p w:rsidR="00C97911" w:rsidRDefault="00C97911" w:rsidP="00C9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911" w:rsidRDefault="00C979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911" w:rsidRDefault="00C979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911" w:rsidRDefault="00C979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911" w:rsidRDefault="00C97911" w:rsidP="00C97911">
      <w:r>
        <w:separator/>
      </w:r>
    </w:p>
  </w:footnote>
  <w:footnote w:type="continuationSeparator" w:id="0">
    <w:p w:rsidR="00C97911" w:rsidRDefault="00C97911" w:rsidP="00C97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911" w:rsidRDefault="00C979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911" w:rsidRDefault="00C979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911" w:rsidRDefault="00C979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75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7B"/>
    <w:rsid w:val="000C14AD"/>
    <w:rsid w:val="000E5408"/>
    <w:rsid w:val="00115D2B"/>
    <w:rsid w:val="002275C3"/>
    <w:rsid w:val="002A5998"/>
    <w:rsid w:val="00301B73"/>
    <w:rsid w:val="003A2194"/>
    <w:rsid w:val="003D2C82"/>
    <w:rsid w:val="00415388"/>
    <w:rsid w:val="00520DE5"/>
    <w:rsid w:val="00536813"/>
    <w:rsid w:val="005A04D0"/>
    <w:rsid w:val="005E6B27"/>
    <w:rsid w:val="00615173"/>
    <w:rsid w:val="006B042B"/>
    <w:rsid w:val="006D38EE"/>
    <w:rsid w:val="00717BC1"/>
    <w:rsid w:val="00834182"/>
    <w:rsid w:val="00841B9E"/>
    <w:rsid w:val="009324E9"/>
    <w:rsid w:val="00937D0E"/>
    <w:rsid w:val="00955C25"/>
    <w:rsid w:val="00AD364A"/>
    <w:rsid w:val="00BB7B92"/>
    <w:rsid w:val="00C25B7B"/>
    <w:rsid w:val="00C97911"/>
    <w:rsid w:val="00D44518"/>
    <w:rsid w:val="00DF16B9"/>
    <w:rsid w:val="00E2377C"/>
    <w:rsid w:val="00E94E70"/>
    <w:rsid w:val="00FB64CA"/>
    <w:rsid w:val="00FF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8E4F3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2">
    <w:name w:val="heading 2"/>
    <w:basedOn w:val="a"/>
    <w:next w:val="a"/>
    <w:qFormat/>
    <w:rsid w:val="002A5998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9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911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979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91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2023-07-19T08:06:00Z</dcterms:created>
  <dcterms:modified xsi:type="dcterms:W3CDTF">2023-07-24T05:21:00Z</dcterms:modified>
</cp:coreProperties>
</file>