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A993" w14:textId="77777777" w:rsidR="00C55F07" w:rsidRPr="00772FB9" w:rsidRDefault="000F4CB3" w:rsidP="003078AF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（</w:t>
      </w:r>
      <w:r w:rsidR="00DF1FE9" w:rsidRPr="00772FB9">
        <w:rPr>
          <w:rFonts w:hint="eastAsia"/>
          <w:color w:val="000000"/>
        </w:rPr>
        <w:t>様式</w:t>
      </w:r>
      <w:r w:rsidR="004B7798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）</w:t>
      </w:r>
    </w:p>
    <w:p w14:paraId="396A699C" w14:textId="77777777" w:rsidR="00BB7343" w:rsidRPr="00772FB9" w:rsidRDefault="004524A8" w:rsidP="004B684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B684A" w:rsidRPr="00772FB9">
        <w:rPr>
          <w:rFonts w:hint="eastAsia"/>
          <w:color w:val="000000"/>
        </w:rPr>
        <w:t xml:space="preserve">　</w:t>
      </w:r>
      <w:r w:rsidR="00BB7343" w:rsidRPr="00772FB9">
        <w:rPr>
          <w:rFonts w:hint="eastAsia"/>
          <w:color w:val="000000"/>
        </w:rPr>
        <w:t xml:space="preserve">　年</w:t>
      </w:r>
      <w:r w:rsidR="004B684A" w:rsidRPr="00772FB9">
        <w:rPr>
          <w:rFonts w:hint="eastAsia"/>
          <w:color w:val="000000"/>
        </w:rPr>
        <w:t xml:space="preserve">　</w:t>
      </w:r>
      <w:r w:rsidR="00BB7343" w:rsidRPr="00772FB9">
        <w:rPr>
          <w:rFonts w:hint="eastAsia"/>
          <w:color w:val="000000"/>
        </w:rPr>
        <w:t xml:space="preserve">　月</w:t>
      </w:r>
      <w:r w:rsidR="004B684A" w:rsidRPr="00772FB9">
        <w:rPr>
          <w:rFonts w:hint="eastAsia"/>
          <w:color w:val="000000"/>
        </w:rPr>
        <w:t xml:space="preserve">　</w:t>
      </w:r>
      <w:r w:rsidR="00BB7343" w:rsidRPr="00772FB9">
        <w:rPr>
          <w:rFonts w:hint="eastAsia"/>
          <w:color w:val="000000"/>
        </w:rPr>
        <w:t xml:space="preserve">　日</w:t>
      </w:r>
    </w:p>
    <w:p w14:paraId="42624D27" w14:textId="77777777" w:rsidR="00BB7343" w:rsidRPr="00772FB9" w:rsidRDefault="00BB7343">
      <w:pPr>
        <w:rPr>
          <w:color w:val="000000"/>
        </w:rPr>
      </w:pPr>
    </w:p>
    <w:p w14:paraId="5036B5F2" w14:textId="77777777" w:rsidR="00BB7343" w:rsidRPr="00772FB9" w:rsidRDefault="00BB7343" w:rsidP="00BB7343">
      <w:pPr>
        <w:ind w:firstLineChars="100" w:firstLine="210"/>
        <w:rPr>
          <w:color w:val="000000"/>
        </w:rPr>
      </w:pPr>
      <w:r w:rsidRPr="00772FB9">
        <w:rPr>
          <w:rFonts w:hint="eastAsia"/>
          <w:color w:val="000000"/>
        </w:rPr>
        <w:t xml:space="preserve">香川県知事　</w:t>
      </w:r>
      <w:r w:rsidR="00B95192">
        <w:rPr>
          <w:rFonts w:hint="eastAsia"/>
          <w:color w:val="000000"/>
        </w:rPr>
        <w:t>池田</w:t>
      </w:r>
      <w:r w:rsidR="00403DA6" w:rsidRPr="00772FB9">
        <w:rPr>
          <w:rFonts w:hint="eastAsia"/>
          <w:color w:val="000000"/>
        </w:rPr>
        <w:t xml:space="preserve"> </w:t>
      </w:r>
      <w:r w:rsidR="00B95192">
        <w:rPr>
          <w:rFonts w:hint="eastAsia"/>
          <w:color w:val="000000"/>
        </w:rPr>
        <w:t>豊人</w:t>
      </w:r>
      <w:r w:rsidRPr="00772FB9">
        <w:rPr>
          <w:rFonts w:hint="eastAsia"/>
          <w:color w:val="000000"/>
        </w:rPr>
        <w:t xml:space="preserve">　</w:t>
      </w:r>
      <w:r w:rsidR="001F3726" w:rsidRPr="00772FB9">
        <w:rPr>
          <w:rFonts w:hint="eastAsia"/>
          <w:color w:val="000000"/>
        </w:rPr>
        <w:t>殿</w:t>
      </w:r>
    </w:p>
    <w:p w14:paraId="5DEEEA84" w14:textId="77777777" w:rsidR="00BB7343" w:rsidRPr="00772FB9" w:rsidRDefault="00BB7343">
      <w:pPr>
        <w:rPr>
          <w:color w:val="000000"/>
        </w:rPr>
      </w:pPr>
    </w:p>
    <w:p w14:paraId="31A7AF7B" w14:textId="77777777" w:rsidR="00BA022D" w:rsidRPr="00772FB9" w:rsidRDefault="0072110E" w:rsidP="00BA022D">
      <w:pPr>
        <w:ind w:left="3358" w:firstLine="840"/>
        <w:rPr>
          <w:color w:val="000000"/>
        </w:rPr>
      </w:pPr>
      <w:r w:rsidRPr="0072110E">
        <w:rPr>
          <w:rFonts w:hint="eastAsia"/>
          <w:color w:val="000000"/>
          <w:spacing w:val="157"/>
          <w:kern w:val="0"/>
          <w:fitText w:val="1260" w:id="2006691584"/>
        </w:rPr>
        <w:t>所在</w:t>
      </w:r>
      <w:r w:rsidRPr="0072110E">
        <w:rPr>
          <w:rFonts w:hint="eastAsia"/>
          <w:color w:val="000000"/>
          <w:spacing w:val="1"/>
          <w:kern w:val="0"/>
          <w:fitText w:val="1260" w:id="2006691584"/>
        </w:rPr>
        <w:t>地</w:t>
      </w:r>
    </w:p>
    <w:p w14:paraId="0903E03F" w14:textId="77777777" w:rsidR="00BA022D" w:rsidRPr="00772FB9" w:rsidRDefault="00BA022D" w:rsidP="00BA022D">
      <w:pPr>
        <w:ind w:left="3358" w:firstLine="840"/>
        <w:rPr>
          <w:color w:val="000000"/>
        </w:rPr>
      </w:pPr>
      <w:r w:rsidRPr="0072110E">
        <w:rPr>
          <w:rFonts w:hint="eastAsia"/>
          <w:color w:val="000000"/>
          <w:spacing w:val="420"/>
          <w:kern w:val="0"/>
          <w:fitText w:val="1260" w:id="2006691328"/>
        </w:rPr>
        <w:t>名</w:t>
      </w:r>
      <w:r w:rsidRPr="0072110E">
        <w:rPr>
          <w:rFonts w:hint="eastAsia"/>
          <w:color w:val="000000"/>
          <w:kern w:val="0"/>
          <w:fitText w:val="1260" w:id="2006691328"/>
        </w:rPr>
        <w:t>称</w:t>
      </w:r>
    </w:p>
    <w:p w14:paraId="74BE8D33" w14:textId="77777777" w:rsidR="00BA022D" w:rsidRPr="00772FB9" w:rsidRDefault="00BA022D" w:rsidP="00BA022D">
      <w:pPr>
        <w:ind w:leftChars="200" w:left="420" w:firstLineChars="1440" w:firstLine="3773"/>
        <w:rPr>
          <w:color w:val="000000"/>
          <w:kern w:val="0"/>
        </w:rPr>
      </w:pPr>
      <w:r w:rsidRPr="0072110E">
        <w:rPr>
          <w:rFonts w:hint="eastAsia"/>
          <w:color w:val="000000"/>
          <w:spacing w:val="26"/>
          <w:kern w:val="0"/>
          <w:fitText w:val="1260" w:id="-1562156032"/>
        </w:rPr>
        <w:t>代表者氏</w:t>
      </w:r>
      <w:r w:rsidRPr="0072110E">
        <w:rPr>
          <w:rFonts w:hint="eastAsia"/>
          <w:color w:val="000000"/>
          <w:spacing w:val="1"/>
          <w:kern w:val="0"/>
          <w:fitText w:val="1260" w:id="-1562156032"/>
        </w:rPr>
        <w:t>名</w:t>
      </w:r>
      <w:r w:rsidRPr="00772FB9">
        <w:rPr>
          <w:rFonts w:hint="eastAsia"/>
          <w:color w:val="000000"/>
          <w:kern w:val="0"/>
        </w:rPr>
        <w:t xml:space="preserve">　　　　　　　　　　　　　　</w:t>
      </w:r>
      <w:r w:rsidRPr="00772FB9">
        <w:rPr>
          <w:rFonts w:hint="eastAsia"/>
          <w:color w:val="000000"/>
          <w:kern w:val="0"/>
          <w:sz w:val="18"/>
          <w:szCs w:val="18"/>
        </w:rPr>
        <w:t>印</w:t>
      </w:r>
    </w:p>
    <w:p w14:paraId="4D3BE632" w14:textId="77777777" w:rsidR="00BB7343" w:rsidRPr="00772FB9" w:rsidRDefault="00BB7343">
      <w:pPr>
        <w:rPr>
          <w:color w:val="000000"/>
        </w:rPr>
      </w:pPr>
    </w:p>
    <w:p w14:paraId="0DFAF1FF" w14:textId="77777777" w:rsidR="00021FEA" w:rsidRPr="00772FB9" w:rsidRDefault="00021FEA">
      <w:pPr>
        <w:rPr>
          <w:color w:val="000000"/>
        </w:rPr>
      </w:pPr>
    </w:p>
    <w:p w14:paraId="6F227157" w14:textId="77777777" w:rsidR="00021FEA" w:rsidRPr="00772FB9" w:rsidRDefault="00021FEA">
      <w:pPr>
        <w:rPr>
          <w:color w:val="000000"/>
        </w:rPr>
      </w:pPr>
    </w:p>
    <w:p w14:paraId="17630F2B" w14:textId="77777777" w:rsidR="00BB7343" w:rsidRPr="0072110E" w:rsidRDefault="00021FEA" w:rsidP="00021FEA">
      <w:pPr>
        <w:ind w:leftChars="300" w:left="630" w:rightChars="219" w:right="460"/>
        <w:jc w:val="center"/>
        <w:rPr>
          <w:rFonts w:asciiTheme="minorEastAsia" w:eastAsiaTheme="minorEastAsia" w:hAnsiTheme="minorEastAsia"/>
          <w:color w:val="000000"/>
        </w:rPr>
      </w:pPr>
      <w:r w:rsidRPr="0072110E">
        <w:rPr>
          <w:rFonts w:asciiTheme="minorEastAsia" w:eastAsiaTheme="minorEastAsia" w:hAnsiTheme="minorEastAsia" w:hint="eastAsia"/>
          <w:color w:val="000000"/>
        </w:rPr>
        <w:t>紙入札方式参加届出書</w:t>
      </w:r>
    </w:p>
    <w:p w14:paraId="4E49A223" w14:textId="77777777" w:rsidR="00BB7343" w:rsidRPr="00772FB9" w:rsidRDefault="00BB7343">
      <w:pPr>
        <w:rPr>
          <w:color w:val="000000"/>
        </w:rPr>
      </w:pPr>
    </w:p>
    <w:p w14:paraId="79DDF76C" w14:textId="77777777" w:rsidR="00021FEA" w:rsidRPr="00772FB9" w:rsidRDefault="00021FEA">
      <w:pPr>
        <w:rPr>
          <w:color w:val="000000"/>
        </w:rPr>
      </w:pPr>
    </w:p>
    <w:p w14:paraId="5369DADA" w14:textId="3C2483FD" w:rsidR="008A59DC" w:rsidRPr="00772FB9" w:rsidRDefault="00384C91" w:rsidP="008E09E7">
      <w:pPr>
        <w:ind w:firstLineChars="100" w:firstLine="210"/>
        <w:rPr>
          <w:color w:val="000000"/>
        </w:rPr>
      </w:pPr>
      <w:r w:rsidRPr="00104AB6">
        <w:rPr>
          <w:rFonts w:hint="eastAsia"/>
          <w:color w:val="000000" w:themeColor="text1"/>
        </w:rPr>
        <w:t>令和</w:t>
      </w:r>
      <w:r w:rsidR="00990FA6" w:rsidRPr="00104AB6">
        <w:rPr>
          <w:rFonts w:hint="eastAsia"/>
          <w:color w:val="000000" w:themeColor="text1"/>
        </w:rPr>
        <w:t>８</w:t>
      </w:r>
      <w:r w:rsidRPr="00104AB6">
        <w:rPr>
          <w:rFonts w:hint="eastAsia"/>
          <w:color w:val="000000" w:themeColor="text1"/>
        </w:rPr>
        <w:t>年３月</w:t>
      </w:r>
      <w:r w:rsidR="00400495" w:rsidRPr="00104AB6">
        <w:rPr>
          <w:rFonts w:hint="eastAsia"/>
          <w:color w:val="000000" w:themeColor="text1"/>
        </w:rPr>
        <w:t>４</w:t>
      </w:r>
      <w:r w:rsidRPr="00104AB6">
        <w:rPr>
          <w:rFonts w:hint="eastAsia"/>
          <w:color w:val="000000" w:themeColor="text1"/>
        </w:rPr>
        <w:t>日</w:t>
      </w:r>
      <w:r w:rsidR="00605C97" w:rsidRPr="00104AB6">
        <w:rPr>
          <w:rFonts w:hint="eastAsia"/>
          <w:color w:val="000000" w:themeColor="text1"/>
        </w:rPr>
        <w:t>付けで入札公告</w:t>
      </w:r>
      <w:r w:rsidR="00605C97" w:rsidRPr="0051659F">
        <w:rPr>
          <w:rFonts w:hint="eastAsia"/>
          <w:color w:val="000000"/>
        </w:rPr>
        <w:t>のあった</w:t>
      </w:r>
      <w:r w:rsidR="00F21AA9" w:rsidRPr="0051659F">
        <w:rPr>
          <w:rFonts w:hint="eastAsia"/>
          <w:color w:val="000000"/>
        </w:rPr>
        <w:t>「</w:t>
      </w:r>
      <w:r w:rsidR="00B95192">
        <w:rPr>
          <w:rFonts w:hint="eastAsia"/>
          <w:color w:val="000000"/>
        </w:rPr>
        <w:t>豊島処分地維持管理</w:t>
      </w:r>
      <w:r w:rsidR="004524A8" w:rsidRPr="0051659F">
        <w:rPr>
          <w:rFonts w:hint="eastAsia"/>
          <w:color w:val="000000"/>
        </w:rPr>
        <w:t xml:space="preserve">等事業　</w:t>
      </w:r>
      <w:r w:rsidR="006962DA">
        <w:rPr>
          <w:rFonts w:hint="eastAsia"/>
          <w:color w:val="000000"/>
        </w:rPr>
        <w:t>事業場内維持管理業務</w:t>
      </w:r>
      <w:r w:rsidR="00F21AA9" w:rsidRPr="0051659F">
        <w:rPr>
          <w:rFonts w:hint="eastAsia"/>
          <w:color w:val="000000"/>
        </w:rPr>
        <w:t>」</w:t>
      </w:r>
      <w:r w:rsidR="00612704" w:rsidRPr="0051659F">
        <w:rPr>
          <w:rFonts w:hint="eastAsia"/>
          <w:color w:val="000000"/>
        </w:rPr>
        <w:t>に係る</w:t>
      </w:r>
      <w:r w:rsidR="00BB7343" w:rsidRPr="0051659F">
        <w:rPr>
          <w:rFonts w:hint="eastAsia"/>
          <w:color w:val="000000"/>
        </w:rPr>
        <w:t>入札について、</w:t>
      </w:r>
      <w:r w:rsidR="008E09E7" w:rsidRPr="0051659F">
        <w:rPr>
          <w:rFonts w:hint="eastAsia"/>
          <w:color w:val="000000"/>
        </w:rPr>
        <w:t>紙入札方式により参加することを届け出ま</w:t>
      </w:r>
      <w:r w:rsidR="008E09E7" w:rsidRPr="00772FB9">
        <w:rPr>
          <w:rFonts w:hint="eastAsia"/>
          <w:color w:val="000000"/>
        </w:rPr>
        <w:t>す。</w:t>
      </w:r>
    </w:p>
    <w:p w14:paraId="1EFDB756" w14:textId="77777777" w:rsidR="00FA7FCF" w:rsidRDefault="00FA7FCF" w:rsidP="008A59DC">
      <w:pPr>
        <w:rPr>
          <w:color w:val="000000"/>
        </w:rPr>
      </w:pPr>
    </w:p>
    <w:p w14:paraId="066F256E" w14:textId="77777777" w:rsidR="002003B8" w:rsidRDefault="002003B8" w:rsidP="008A59DC">
      <w:pPr>
        <w:rPr>
          <w:color w:val="000000"/>
        </w:rPr>
      </w:pPr>
    </w:p>
    <w:p w14:paraId="70FB8F80" w14:textId="77777777" w:rsidR="006962DA" w:rsidRDefault="006962DA" w:rsidP="006962DA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7DBD1795" w14:textId="77777777" w:rsidR="006962DA" w:rsidRDefault="006962DA" w:rsidP="008A59DC">
      <w:pPr>
        <w:rPr>
          <w:color w:val="000000"/>
        </w:rPr>
      </w:pPr>
    </w:p>
    <w:p w14:paraId="5A3EB985" w14:textId="77777777" w:rsidR="002003B8" w:rsidRDefault="002003B8" w:rsidP="008A59DC">
      <w:pPr>
        <w:rPr>
          <w:color w:val="000000"/>
        </w:rPr>
      </w:pPr>
    </w:p>
    <w:p w14:paraId="3360100A" w14:textId="77777777" w:rsidR="006962DA" w:rsidRPr="006962DA" w:rsidRDefault="006962DA" w:rsidP="008A59DC">
      <w:pPr>
        <w:rPr>
          <w:color w:val="000000"/>
        </w:rPr>
      </w:pPr>
      <w:r>
        <w:rPr>
          <w:rFonts w:hint="eastAsia"/>
          <w:color w:val="000000"/>
        </w:rPr>
        <w:t>・電子入札システムにより難い理由：</w:t>
      </w:r>
    </w:p>
    <w:sectPr w:rsidR="006962DA" w:rsidRPr="006962DA" w:rsidSect="00A9693A">
      <w:footerReference w:type="even" r:id="rId6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6813" w14:textId="77777777" w:rsidR="00772FB9" w:rsidRDefault="00772FB9">
      <w:r>
        <w:separator/>
      </w:r>
    </w:p>
  </w:endnote>
  <w:endnote w:type="continuationSeparator" w:id="0">
    <w:p w14:paraId="115CEFA3" w14:textId="77777777" w:rsidR="00772FB9" w:rsidRDefault="0077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B5CB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3CEE15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15BA" w14:textId="77777777" w:rsidR="00772FB9" w:rsidRDefault="00772FB9">
      <w:r>
        <w:separator/>
      </w:r>
    </w:p>
  </w:footnote>
  <w:footnote w:type="continuationSeparator" w:id="0">
    <w:p w14:paraId="2FE11558" w14:textId="77777777" w:rsidR="00772FB9" w:rsidRDefault="0077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1FEA"/>
    <w:rsid w:val="00090B55"/>
    <w:rsid w:val="000C20B9"/>
    <w:rsid w:val="000C3EBA"/>
    <w:rsid w:val="000D3E8F"/>
    <w:rsid w:val="000F4CB3"/>
    <w:rsid w:val="00104AB6"/>
    <w:rsid w:val="0011545B"/>
    <w:rsid w:val="001317D1"/>
    <w:rsid w:val="0013655A"/>
    <w:rsid w:val="00142611"/>
    <w:rsid w:val="001A39DF"/>
    <w:rsid w:val="001A3F8B"/>
    <w:rsid w:val="001E1AA5"/>
    <w:rsid w:val="001F3726"/>
    <w:rsid w:val="002003B8"/>
    <w:rsid w:val="002312FF"/>
    <w:rsid w:val="00234A87"/>
    <w:rsid w:val="0027628B"/>
    <w:rsid w:val="002B4597"/>
    <w:rsid w:val="002C0A3E"/>
    <w:rsid w:val="003078AF"/>
    <w:rsid w:val="00320021"/>
    <w:rsid w:val="0037357E"/>
    <w:rsid w:val="00384C91"/>
    <w:rsid w:val="003A170D"/>
    <w:rsid w:val="003A6F10"/>
    <w:rsid w:val="003B435E"/>
    <w:rsid w:val="003F4572"/>
    <w:rsid w:val="00400495"/>
    <w:rsid w:val="00403DA6"/>
    <w:rsid w:val="0045172E"/>
    <w:rsid w:val="004524A8"/>
    <w:rsid w:val="004B684A"/>
    <w:rsid w:val="004B7798"/>
    <w:rsid w:val="004D3386"/>
    <w:rsid w:val="0051659F"/>
    <w:rsid w:val="0057643E"/>
    <w:rsid w:val="005B0836"/>
    <w:rsid w:val="005F2515"/>
    <w:rsid w:val="00605C97"/>
    <w:rsid w:val="00612704"/>
    <w:rsid w:val="00681E93"/>
    <w:rsid w:val="00691EE4"/>
    <w:rsid w:val="006962DA"/>
    <w:rsid w:val="006B0350"/>
    <w:rsid w:val="006C3C41"/>
    <w:rsid w:val="00705A56"/>
    <w:rsid w:val="007069A4"/>
    <w:rsid w:val="0072110E"/>
    <w:rsid w:val="007360FB"/>
    <w:rsid w:val="00772FB9"/>
    <w:rsid w:val="007830A1"/>
    <w:rsid w:val="00801AB2"/>
    <w:rsid w:val="008A24BA"/>
    <w:rsid w:val="008A59DC"/>
    <w:rsid w:val="008E09E7"/>
    <w:rsid w:val="008E4D61"/>
    <w:rsid w:val="00912BC0"/>
    <w:rsid w:val="00945E2D"/>
    <w:rsid w:val="00990FA6"/>
    <w:rsid w:val="009B2090"/>
    <w:rsid w:val="009B3F03"/>
    <w:rsid w:val="00A711CA"/>
    <w:rsid w:val="00A9693A"/>
    <w:rsid w:val="00AF3B8A"/>
    <w:rsid w:val="00B42EE2"/>
    <w:rsid w:val="00B71DC6"/>
    <w:rsid w:val="00B95192"/>
    <w:rsid w:val="00B961DD"/>
    <w:rsid w:val="00BA022D"/>
    <w:rsid w:val="00BB7343"/>
    <w:rsid w:val="00BF22F5"/>
    <w:rsid w:val="00C55F07"/>
    <w:rsid w:val="00CB3C01"/>
    <w:rsid w:val="00D305DE"/>
    <w:rsid w:val="00D3383B"/>
    <w:rsid w:val="00D4367B"/>
    <w:rsid w:val="00D71797"/>
    <w:rsid w:val="00DC19BD"/>
    <w:rsid w:val="00DD11EA"/>
    <w:rsid w:val="00DD3BC2"/>
    <w:rsid w:val="00DF1FE9"/>
    <w:rsid w:val="00DF4A7F"/>
    <w:rsid w:val="00E457DE"/>
    <w:rsid w:val="00EA4208"/>
    <w:rsid w:val="00ED00BB"/>
    <w:rsid w:val="00EE6F8B"/>
    <w:rsid w:val="00F21AA9"/>
    <w:rsid w:val="00F54D19"/>
    <w:rsid w:val="00F60F4E"/>
    <w:rsid w:val="00F67AC0"/>
    <w:rsid w:val="00F705EB"/>
    <w:rsid w:val="00F80AA3"/>
    <w:rsid w:val="00F863A1"/>
    <w:rsid w:val="00FA7FCF"/>
    <w:rsid w:val="00FF1707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0633943"/>
  <w15:chartTrackingRefBased/>
  <w15:docId w15:val="{04F87D64-977F-4A7C-BC8E-AFDC0782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小田　智貴</cp:lastModifiedBy>
  <cp:revision>18</cp:revision>
  <cp:lastPrinted>2023-02-07T01:12:00Z</cp:lastPrinted>
  <dcterms:created xsi:type="dcterms:W3CDTF">2019-07-16T07:09:00Z</dcterms:created>
  <dcterms:modified xsi:type="dcterms:W3CDTF">2026-02-06T08:05:00Z</dcterms:modified>
</cp:coreProperties>
</file>