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C9457D" w:rsidRDefault="00F223C4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指定</w:t>
      </w:r>
      <w:r w:rsidR="003F28F1">
        <w:rPr>
          <w:rFonts w:ascii="ＭＳ ゴシック" w:eastAsia="ＭＳ ゴシック" w:hAnsi="ＭＳ ゴシック" w:cs="ＭＳ ゴシック" w:hint="eastAsia"/>
          <w:sz w:val="28"/>
          <w:szCs w:val="28"/>
        </w:rPr>
        <w:t>混合</w:t>
      </w:r>
      <w:r w:rsidR="00AC329D">
        <w:rPr>
          <w:rFonts w:ascii="ＭＳ ゴシック" w:eastAsia="ＭＳ ゴシック" w:hAnsi="ＭＳ ゴシック" w:cs="ＭＳ ゴシック" w:hint="eastAsia"/>
          <w:sz w:val="28"/>
          <w:szCs w:val="28"/>
        </w:rPr>
        <w:t>肥料生産業者</w:t>
      </w:r>
      <w:r w:rsidR="002D3382" w:rsidRPr="00C9457D">
        <w:rPr>
          <w:rFonts w:ascii="ＭＳ ゴシック" w:eastAsia="ＭＳ ゴシック" w:hAnsi="ＭＳ ゴシック" w:cs="ＭＳ ゴシック" w:hint="eastAsia"/>
          <w:sz w:val="28"/>
          <w:szCs w:val="28"/>
        </w:rPr>
        <w:t>届出書</w:t>
      </w:r>
    </w:p>
    <w:p w:rsidR="002D3382" w:rsidRPr="00F223C4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468B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636337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993E00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cs="Times New Roman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名称                             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2D3382" w:rsidRPr="00636337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636337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電話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3F28F1" w:rsidRDefault="002D3382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</w:t>
      </w:r>
      <w:r w:rsidR="00F223C4">
        <w:rPr>
          <w:rFonts w:ascii="ＭＳ ゴシック" w:eastAsia="ＭＳ ゴシック" w:hAnsi="ＭＳ ゴシック" w:hint="eastAsia"/>
          <w:spacing w:val="4"/>
          <w:sz w:val="22"/>
          <w:szCs w:val="22"/>
        </w:rPr>
        <w:t>により指定</w:t>
      </w:r>
      <w:r w:rsidR="003F28F1">
        <w:rPr>
          <w:rFonts w:ascii="ＭＳ ゴシック" w:eastAsia="ＭＳ ゴシック" w:hAnsi="ＭＳ ゴシック" w:hint="eastAsia"/>
          <w:spacing w:val="4"/>
          <w:sz w:val="22"/>
          <w:szCs w:val="22"/>
        </w:rPr>
        <w:t>混合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肥料を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生産し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たいので、</w:t>
      </w:r>
      <w:r w:rsidR="003F28F1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</w:p>
    <w:p w:rsidR="00990B21" w:rsidRPr="00AC329D" w:rsidRDefault="00990B21" w:rsidP="00990B21">
      <w:pPr>
        <w:rPr>
          <w:rFonts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F223C4">
        <w:rPr>
          <w:rFonts w:ascii="ＭＳ ゴシック" w:eastAsia="ＭＳ ゴシック" w:hAnsi="ＭＳ ゴシック" w:hint="eastAsia"/>
          <w:spacing w:val="4"/>
          <w:sz w:val="22"/>
          <w:szCs w:val="22"/>
        </w:rPr>
        <w:t>16</w:t>
      </w: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</w:t>
      </w:r>
      <w:r w:rsidR="00F223C4">
        <w:rPr>
          <w:rFonts w:ascii="ＭＳ ゴシック" w:eastAsia="ＭＳ ゴシック" w:hAnsi="ＭＳ ゴシック" w:hint="eastAsia"/>
          <w:spacing w:val="4"/>
          <w:sz w:val="22"/>
          <w:szCs w:val="22"/>
        </w:rPr>
        <w:t>の2</w:t>
      </w: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第１項の規定により届け出ます。</w:t>
      </w:r>
    </w:p>
    <w:p w:rsidR="00CC1012" w:rsidRPr="00636337" w:rsidRDefault="002D3382" w:rsidP="003F28F1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住所　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〒</w:t>
      </w:r>
    </w:p>
    <w:p w:rsidR="00636337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90B21" w:rsidRPr="00636337" w:rsidRDefault="00636337" w:rsidP="0063633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</w:p>
    <w:p w:rsidR="00B97918" w:rsidRDefault="00B97918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AC329D" w:rsidRDefault="00990B21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２　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肥料の名称</w:t>
      </w:r>
    </w:p>
    <w:p w:rsidR="00AC329D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990B21" w:rsidRPr="00636337" w:rsidRDefault="00AC329D" w:rsidP="003F28F1">
      <w:pPr>
        <w:ind w:left="246" w:hangingChars="100" w:hanging="246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３　</w:t>
      </w:r>
      <w:r w:rsidR="003F28F1" w:rsidRPr="003F28F1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肥料の品質の確保等に関する法律第４条第２項第２号から第４号までに掲げる普通肥料のいずれかに該当するかの別</w:t>
      </w:r>
    </w:p>
    <w:p w:rsidR="003F28F1" w:rsidRPr="00636337" w:rsidRDefault="003F28F1" w:rsidP="003F28F1">
      <w:pPr>
        <w:ind w:left="314" w:hangingChars="100" w:hanging="314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pacing w:val="38"/>
          <w:sz w:val="22"/>
          <w:szCs w:val="22"/>
        </w:rPr>
        <w:t xml:space="preserve">４ 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生産する</w:t>
      </w: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事業場の所在地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及び名称</w:t>
      </w:r>
    </w:p>
    <w:p w:rsidR="00990B21" w:rsidRPr="003F28F1" w:rsidRDefault="00990B21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990B21" w:rsidRPr="00636337" w:rsidRDefault="003F28F1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５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保管する施設の所在地</w:t>
      </w:r>
    </w:p>
    <w:p w:rsidR="00491290" w:rsidRPr="00665506" w:rsidRDefault="002D3382" w:rsidP="00491290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cs="Times New Roman"/>
        </w:rPr>
        <w:br w:type="page"/>
      </w:r>
      <w:r w:rsidR="00491290">
        <w:rPr>
          <w:rFonts w:ascii="ＭＳ ゴシック" w:eastAsia="ＭＳ ゴシック" w:cs="Times New Roman" w:hint="eastAsia"/>
        </w:rPr>
        <w:lastRenderedPageBreak/>
        <w:t xml:space="preserve">　　　　　　　　　　　　</w:t>
      </w:r>
      <w:r w:rsidR="00491290"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 w:rsidR="0049129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3F28F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6CD6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3+KQ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</w:p>
    <w:p w:rsidR="00491290" w:rsidRPr="00832269" w:rsidRDefault="00491290" w:rsidP="00491290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</w:p>
    <w:p w:rsidR="00491290" w:rsidRDefault="00491290" w:rsidP="00491290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491290" w:rsidRDefault="00491290" w:rsidP="00491290">
      <w:pPr>
        <w:rPr>
          <w:rFonts w:ascii="ＭＳ ゴシック" w:eastAsia="ＭＳ ゴシック" w:cs="Times New Roman"/>
        </w:rPr>
      </w:pPr>
    </w:p>
    <w:p w:rsidR="00491290" w:rsidRDefault="00491290" w:rsidP="00491290">
      <w:pPr>
        <w:rPr>
          <w:rFonts w:ascii="ＭＳ ゴシック" w:eastAsia="ＭＳ ゴシック" w:cs="Times New Roman"/>
        </w:rPr>
      </w:pPr>
    </w:p>
    <w:p w:rsidR="00491290" w:rsidRPr="00C9457D" w:rsidRDefault="00491290" w:rsidP="00491290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指定</w:t>
      </w:r>
      <w:r w:rsidR="003F28F1">
        <w:rPr>
          <w:rFonts w:ascii="ＭＳ ゴシック" w:eastAsia="ＭＳ ゴシック" w:hAnsi="ＭＳ ゴシック" w:cs="ＭＳ ゴシック" w:hint="eastAsia"/>
          <w:sz w:val="28"/>
          <w:szCs w:val="28"/>
        </w:rPr>
        <w:t>混合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肥料生産業者</w:t>
      </w:r>
      <w:r w:rsidRPr="00C9457D">
        <w:rPr>
          <w:rFonts w:ascii="ＭＳ ゴシック" w:eastAsia="ＭＳ ゴシック" w:hAnsi="ＭＳ ゴシック" w:cs="ＭＳ ゴシック" w:hint="eastAsia"/>
          <w:sz w:val="28"/>
          <w:szCs w:val="28"/>
        </w:rPr>
        <w:t>届出書</w:t>
      </w:r>
    </w:p>
    <w:p w:rsidR="00491290" w:rsidRDefault="00491290" w:rsidP="00491290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491290" w:rsidRPr="002D3382" w:rsidRDefault="003468B0" w:rsidP="00491290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　　</w:t>
      </w:r>
      <w:bookmarkStart w:id="0" w:name="_GoBack"/>
      <w:bookmarkEnd w:id="0"/>
      <w:r w:rsidR="00491290"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91290" w:rsidRPr="00DF413F" w:rsidRDefault="00491290" w:rsidP="00491290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　　　　　　　　　　　　　　　 　　　　　　</w:t>
      </w:r>
    </w:p>
    <w:p w:rsidR="00491290" w:rsidRDefault="00491290" w:rsidP="00491290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〒760-0000</w:t>
      </w:r>
    </w:p>
    <w:p w:rsidR="00491290" w:rsidRPr="009146C6" w:rsidRDefault="00491290" w:rsidP="003F28F1">
      <w:pPr>
        <w:ind w:firstLineChars="2423" w:firstLine="5763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491290" w:rsidRPr="009146C6" w:rsidRDefault="00491290" w:rsidP="00491290">
      <w:pPr>
        <w:ind w:firstLineChars="2127" w:firstLine="5059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491290" w:rsidRPr="009146C6" w:rsidRDefault="00491290" w:rsidP="00491290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　　　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491290" w:rsidRPr="009146C6" w:rsidRDefault="00491290" w:rsidP="00491290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>
        <w:rPr>
          <w:rFonts w:ascii="ＭＳ ゴシック" w:eastAsia="ＭＳ ゴシック" w:cs="Times New Roman" w:hint="eastAsia"/>
          <w:sz w:val="22"/>
          <w:szCs w:val="22"/>
        </w:rPr>
        <w:t xml:space="preserve">　　　　　　 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3404AD" w:rsidRPr="00636337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3F28F1" w:rsidRDefault="002D3382" w:rsidP="00F223C4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F223C4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</w:t>
      </w:r>
      <w:r w:rsidR="00F223C4">
        <w:rPr>
          <w:rFonts w:ascii="ＭＳ ゴシック" w:eastAsia="ＭＳ ゴシック" w:hAnsi="ＭＳ ゴシック" w:hint="eastAsia"/>
          <w:spacing w:val="4"/>
          <w:sz w:val="22"/>
          <w:szCs w:val="22"/>
        </w:rPr>
        <w:t>により指定</w:t>
      </w:r>
      <w:r w:rsidR="003F28F1">
        <w:rPr>
          <w:rFonts w:ascii="ＭＳ ゴシック" w:eastAsia="ＭＳ ゴシック" w:hAnsi="ＭＳ ゴシック" w:hint="eastAsia"/>
          <w:spacing w:val="4"/>
          <w:sz w:val="22"/>
          <w:szCs w:val="22"/>
        </w:rPr>
        <w:t>混合</w:t>
      </w:r>
      <w:r w:rsidR="00F223C4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肥料を</w:t>
      </w:r>
      <w:r w:rsidR="00F223C4">
        <w:rPr>
          <w:rFonts w:ascii="ＭＳ ゴシック" w:eastAsia="ＭＳ ゴシック" w:hAnsi="ＭＳ ゴシック" w:hint="eastAsia"/>
          <w:spacing w:val="4"/>
          <w:sz w:val="22"/>
          <w:szCs w:val="22"/>
        </w:rPr>
        <w:t>生産し</w:t>
      </w:r>
      <w:r w:rsidR="00F223C4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たいので、</w:t>
      </w:r>
      <w:r w:rsidR="003F28F1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</w:p>
    <w:p w:rsidR="00F223C4" w:rsidRPr="00AC329D" w:rsidRDefault="00F223C4" w:rsidP="00F223C4">
      <w:pPr>
        <w:rPr>
          <w:rFonts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16</w:t>
      </w: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の2</w:t>
      </w: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第１項の規定により届け出ます。</w:t>
      </w:r>
    </w:p>
    <w:p w:rsidR="00990B21" w:rsidRPr="00636337" w:rsidRDefault="00990B21" w:rsidP="00990B21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>住所　〒</w:t>
      </w:r>
      <w:r w:rsidR="00B97918">
        <w:rPr>
          <w:rFonts w:ascii="ＭＳ ゴシック" w:eastAsia="ＭＳ ゴシック" w:hAnsi="ＭＳ ゴシック" w:cs="Times New Roman" w:hint="eastAsia"/>
          <w:sz w:val="22"/>
          <w:szCs w:val="22"/>
        </w:rPr>
        <w:t>00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0-0000　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○○市○○町○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○番地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38"/>
          <w:sz w:val="22"/>
          <w:szCs w:val="22"/>
        </w:rPr>
        <w:t>○○○○株式会社</w:t>
      </w:r>
    </w:p>
    <w:p w:rsidR="00636337" w:rsidRPr="00B9721D" w:rsidRDefault="00636337" w:rsidP="0063633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代表取締役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  <w:r w:rsidRPr="00B9721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cs="Times New Roman"/>
          <w:sz w:val="21"/>
          <w:szCs w:val="21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  <w:r>
        <w:rPr>
          <w:rFonts w:ascii="ＭＳ ゴシック" w:eastAsia="ＭＳ ゴシック" w:cs="Times New Roman" w:hint="eastAsia"/>
          <w:sz w:val="21"/>
          <w:szCs w:val="21"/>
        </w:rPr>
        <w:t>○○○-○○○-○○○○</w:t>
      </w:r>
    </w:p>
    <w:p w:rsidR="00AC329D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２　肥料の名称　　　　□□□</w:t>
      </w:r>
      <w:r w:rsidR="00F223C4">
        <w:rPr>
          <w:rFonts w:ascii="ＭＳ ゴシック" w:eastAsia="ＭＳ ゴシック" w:hAnsi="ＭＳ ゴシック" w:hint="eastAsia"/>
          <w:spacing w:val="4"/>
          <w:sz w:val="22"/>
          <w:szCs w:val="22"/>
        </w:rPr>
        <w:t>□</w:t>
      </w:r>
    </w:p>
    <w:p w:rsidR="003F28F1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３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3F28F1" w:rsidRPr="003F28F1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肥料の品質の確保等に関する法律第４条第２項第２号から第４号までに掲げる普通肥料のいずれかに該当するかの別</w:t>
      </w:r>
    </w:p>
    <w:p w:rsidR="00990B21" w:rsidRPr="00636337" w:rsidRDefault="003F28F1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４　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生産する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事業場の所在地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及び名称</w:t>
      </w:r>
    </w:p>
    <w:p w:rsidR="00C42ED9" w:rsidRDefault="00990B21" w:rsidP="00990B2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町□丁目×番×号　</w:t>
      </w:r>
    </w:p>
    <w:p w:rsidR="00AC329D" w:rsidRPr="00C42ED9" w:rsidRDefault="00636337" w:rsidP="00C42ED9">
      <w:pPr>
        <w:ind w:firstLineChars="400" w:firstLine="951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 w:rsidR="00990B21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株式会社△△</w:t>
      </w:r>
      <w:r w:rsidR="00C42ED9">
        <w:rPr>
          <w:rFonts w:ascii="ＭＳ ゴシック" w:eastAsia="ＭＳ ゴシック" w:hAnsi="ＭＳ ゴシック" w:cs="ＭＳ ゴシック" w:hint="eastAsia"/>
          <w:sz w:val="22"/>
          <w:szCs w:val="22"/>
        </w:rPr>
        <w:t>製造工場</w:t>
      </w:r>
      <w:r w:rsidR="00990B21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AC329D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 xml:space="preserve">　　</w:t>
      </w:r>
    </w:p>
    <w:p w:rsidR="00990B21" w:rsidRPr="00636337" w:rsidRDefault="003F28F1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>５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保管する施設の所在地</w:t>
      </w:r>
    </w:p>
    <w:p w:rsidR="003F28F1" w:rsidRDefault="00990B21" w:rsidP="003F28F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r w:rsid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○○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市○○町△丁目×番×号</w:t>
      </w:r>
    </w:p>
    <w:p w:rsidR="003F28F1" w:rsidRPr="003F28F1" w:rsidRDefault="003F28F1" w:rsidP="003F28F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備考</w:t>
      </w:r>
    </w:p>
    <w:p w:rsidR="003F28F1" w:rsidRPr="003F28F1" w:rsidRDefault="003F28F1" w:rsidP="003F28F1">
      <w:pPr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Pr="003F28F1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3F28F1">
        <w:rPr>
          <w:rFonts w:ascii="ＭＳ ゴシック" w:eastAsia="ＭＳ ゴシック" w:hAnsi="ＭＳ ゴシック" w:cs="ＭＳ ゴシック"/>
          <w:b/>
          <w:sz w:val="22"/>
          <w:szCs w:val="22"/>
        </w:rPr>
        <w:t>肥料の品質の確保等に関する法律第４条第２項第２号から第４号までに掲げる普通</w:t>
      </w:r>
    </w:p>
    <w:p w:rsidR="003F28F1" w:rsidRPr="003F28F1" w:rsidRDefault="003F28F1" w:rsidP="003F28F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肥料のいずれかに該当するかの別</w:t>
      </w: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t>については、「肥料の品質の確保等に関する法律第</w:t>
      </w:r>
    </w:p>
    <w:p w:rsidR="003F28F1" w:rsidRPr="003F28F1" w:rsidRDefault="003F28F1" w:rsidP="003F28F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t>４条第２項第２号に掲げる普通肥料（指定配合肥料）」、「肥料の品質の確保等に関す</w:t>
      </w:r>
    </w:p>
    <w:p w:rsidR="003F28F1" w:rsidRPr="003F28F1" w:rsidRDefault="003F28F1" w:rsidP="003F28F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t>る法律第４条第２項第２号に掲げる普通肥料（指定化成肥料）」、「肥料の品質の確保</w:t>
      </w:r>
    </w:p>
    <w:p w:rsidR="003F28F1" w:rsidRPr="003F28F1" w:rsidRDefault="003F28F1" w:rsidP="003F28F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t>等に関する法律第４条第２項第３号に掲げる普通肥料（特殊肥料等入り指定混合肥</w:t>
      </w:r>
    </w:p>
    <w:p w:rsidR="003F28F1" w:rsidRPr="003F28F1" w:rsidRDefault="003F28F1" w:rsidP="003F28F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t>料）」又は「肥料の品質の確保等に関する法律第４条第２項第４号に掲げる普通肥料</w:t>
      </w:r>
    </w:p>
    <w:p w:rsidR="00990B21" w:rsidRPr="00636337" w:rsidRDefault="003F28F1" w:rsidP="003F28F1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3F28F1">
        <w:rPr>
          <w:rFonts w:ascii="ＭＳ ゴシック" w:eastAsia="ＭＳ ゴシック" w:hAnsi="ＭＳ ゴシック" w:cs="ＭＳ ゴシック" w:hint="eastAsia"/>
          <w:sz w:val="22"/>
          <w:szCs w:val="22"/>
        </w:rPr>
        <w:t>（土壌改良資材入り指定混合肥料）」のいずれかを記載すること。</w:t>
      </w:r>
    </w:p>
    <w:sectPr w:rsidR="00990B21" w:rsidRPr="0063633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7D" w:rsidRDefault="00331197">
      <w:r>
        <w:separator/>
      </w:r>
    </w:p>
  </w:endnote>
  <w:endnote w:type="continuationSeparator" w:id="0">
    <w:p w:rsidR="00D6567D" w:rsidRDefault="0033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E3" w:rsidRDefault="002110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567D" w:rsidRDefault="0033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0C31BA"/>
    <w:rsid w:val="00120C7F"/>
    <w:rsid w:val="00131F3A"/>
    <w:rsid w:val="0013502D"/>
    <w:rsid w:val="001C7728"/>
    <w:rsid w:val="002110E3"/>
    <w:rsid w:val="002C5E01"/>
    <w:rsid w:val="002D3382"/>
    <w:rsid w:val="00331197"/>
    <w:rsid w:val="003404AD"/>
    <w:rsid w:val="003468B0"/>
    <w:rsid w:val="003F28F1"/>
    <w:rsid w:val="00491290"/>
    <w:rsid w:val="00636337"/>
    <w:rsid w:val="007C0F4D"/>
    <w:rsid w:val="00803E20"/>
    <w:rsid w:val="00990B21"/>
    <w:rsid w:val="00993E00"/>
    <w:rsid w:val="00A53F8F"/>
    <w:rsid w:val="00A65E0B"/>
    <w:rsid w:val="00AC329D"/>
    <w:rsid w:val="00B35C36"/>
    <w:rsid w:val="00B476AD"/>
    <w:rsid w:val="00B97918"/>
    <w:rsid w:val="00C40210"/>
    <w:rsid w:val="00C42ED9"/>
    <w:rsid w:val="00C741CD"/>
    <w:rsid w:val="00C9457D"/>
    <w:rsid w:val="00CC1012"/>
    <w:rsid w:val="00CF2668"/>
    <w:rsid w:val="00D6567D"/>
    <w:rsid w:val="00DA4572"/>
    <w:rsid w:val="00E60653"/>
    <w:rsid w:val="00EB51BC"/>
    <w:rsid w:val="00F223C4"/>
    <w:rsid w:val="00F97134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E1E49"/>
  <w15:chartTrackingRefBased/>
  <w15:docId w15:val="{426549C1-4825-4A4C-97E7-8526DD74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620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2011-12-07T02:22:00Z</cp:lastPrinted>
  <dcterms:created xsi:type="dcterms:W3CDTF">2021-01-04T07:12:00Z</dcterms:created>
  <dcterms:modified xsi:type="dcterms:W3CDTF">2022-10-12T04:13:00Z</dcterms:modified>
</cp:coreProperties>
</file>