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82C81" w14:textId="77777777" w:rsidR="00C55F07" w:rsidRPr="001D4D12" w:rsidRDefault="00DF1FE9">
      <w:pPr>
        <w:rPr>
          <w:rFonts w:asciiTheme="minorEastAsia" w:eastAsiaTheme="minorEastAsia" w:hAnsiTheme="minorEastAsia"/>
        </w:rPr>
      </w:pPr>
      <w:r w:rsidRPr="001D4D12">
        <w:rPr>
          <w:rFonts w:asciiTheme="minorEastAsia" w:eastAsiaTheme="minorEastAsia" w:hAnsiTheme="minorEastAsia" w:hint="eastAsia"/>
        </w:rPr>
        <w:t>様式</w:t>
      </w:r>
      <w:r w:rsidR="00D077A2">
        <w:rPr>
          <w:rFonts w:asciiTheme="minorEastAsia" w:eastAsiaTheme="minorEastAsia" w:hAnsiTheme="minorEastAsia" w:hint="eastAsia"/>
        </w:rPr>
        <w:t>２</w:t>
      </w:r>
    </w:p>
    <w:p w14:paraId="50103DA9" w14:textId="77777777" w:rsidR="009C56B7" w:rsidRPr="001D4D12" w:rsidRDefault="009C6C89" w:rsidP="009C56B7">
      <w:pPr>
        <w:wordWrap w:val="0"/>
        <w:jc w:val="right"/>
        <w:rPr>
          <w:rFonts w:asciiTheme="minorEastAsia" w:eastAsiaTheme="minorEastAsia" w:hAnsiTheme="minorEastAsia"/>
        </w:rPr>
      </w:pPr>
      <w:r w:rsidRPr="001D4D12">
        <w:rPr>
          <w:rFonts w:asciiTheme="minorEastAsia" w:eastAsiaTheme="minorEastAsia" w:hAnsiTheme="minorEastAsia" w:hint="eastAsia"/>
        </w:rPr>
        <w:t>令和</w:t>
      </w:r>
      <w:r w:rsidR="009C56B7" w:rsidRPr="001D4D12">
        <w:rPr>
          <w:rFonts w:asciiTheme="minorEastAsia" w:eastAsiaTheme="minorEastAsia" w:hAnsiTheme="minorEastAsia" w:hint="eastAsia"/>
        </w:rPr>
        <w:t xml:space="preserve">　　年　　月　　日　 </w:t>
      </w:r>
    </w:p>
    <w:p w14:paraId="1A1A4C58" w14:textId="77777777" w:rsidR="009C56B7" w:rsidRPr="001D4D12" w:rsidRDefault="009C56B7" w:rsidP="009C56B7">
      <w:pPr>
        <w:rPr>
          <w:rFonts w:asciiTheme="minorEastAsia" w:eastAsiaTheme="minorEastAsia" w:hAnsiTheme="minorEastAsia"/>
        </w:rPr>
      </w:pPr>
    </w:p>
    <w:p w14:paraId="7DEF9E89" w14:textId="77777777" w:rsidR="009C56B7" w:rsidRPr="001D4D12" w:rsidRDefault="009C56B7" w:rsidP="009C56B7">
      <w:pPr>
        <w:ind w:firstLineChars="100" w:firstLine="210"/>
        <w:rPr>
          <w:rFonts w:asciiTheme="minorEastAsia" w:eastAsiaTheme="minorEastAsia" w:hAnsiTheme="minorEastAsia"/>
        </w:rPr>
      </w:pPr>
      <w:r w:rsidRPr="001D4D12">
        <w:rPr>
          <w:rFonts w:asciiTheme="minorEastAsia" w:eastAsiaTheme="minorEastAsia" w:hAnsiTheme="minorEastAsia" w:hint="eastAsia"/>
        </w:rPr>
        <w:t xml:space="preserve">香川県知事　</w:t>
      </w:r>
      <w:r w:rsidR="007D1EFE" w:rsidRPr="001D4D12">
        <w:rPr>
          <w:rFonts w:asciiTheme="minorEastAsia" w:eastAsiaTheme="minorEastAsia" w:hAnsiTheme="minorEastAsia" w:hint="eastAsia"/>
        </w:rPr>
        <w:t>池田　豊人</w:t>
      </w:r>
      <w:r w:rsidRPr="001D4D12">
        <w:rPr>
          <w:rFonts w:asciiTheme="minorEastAsia" w:eastAsiaTheme="minorEastAsia" w:hAnsiTheme="minorEastAsia" w:hint="eastAsia"/>
        </w:rPr>
        <w:t xml:space="preserve">　殿</w:t>
      </w:r>
    </w:p>
    <w:p w14:paraId="6CA1F46A" w14:textId="77777777" w:rsidR="009C56B7" w:rsidRPr="001D4D12" w:rsidRDefault="009C56B7" w:rsidP="009C56B7">
      <w:pPr>
        <w:rPr>
          <w:rFonts w:asciiTheme="minorEastAsia" w:eastAsiaTheme="minorEastAsia" w:hAnsiTheme="minorEastAsia"/>
        </w:rPr>
      </w:pPr>
    </w:p>
    <w:p w14:paraId="1C2A7016" w14:textId="77777777" w:rsidR="009C56B7" w:rsidRPr="001D4D12" w:rsidRDefault="009C56B7" w:rsidP="009C56B7">
      <w:pPr>
        <w:ind w:left="3358" w:firstLine="840"/>
        <w:rPr>
          <w:rFonts w:asciiTheme="minorEastAsia" w:eastAsiaTheme="minorEastAsia" w:hAnsiTheme="minorEastAsia"/>
        </w:rPr>
      </w:pPr>
      <w:r w:rsidRPr="001D4D12">
        <w:rPr>
          <w:rFonts w:asciiTheme="minorEastAsia" w:eastAsiaTheme="minorEastAsia" w:hAnsiTheme="minorEastAsia" w:hint="eastAsia"/>
        </w:rPr>
        <w:t>住　　　　所</w:t>
      </w:r>
    </w:p>
    <w:p w14:paraId="231AACEC" w14:textId="77777777" w:rsidR="009F7040" w:rsidRPr="001D4D12" w:rsidRDefault="009C56B7" w:rsidP="009F7040">
      <w:pPr>
        <w:ind w:left="3358" w:firstLine="840"/>
        <w:rPr>
          <w:rFonts w:asciiTheme="minorEastAsia" w:eastAsiaTheme="minorEastAsia" w:hAnsiTheme="minorEastAsia"/>
        </w:rPr>
      </w:pPr>
      <w:r w:rsidRPr="001D4D12">
        <w:rPr>
          <w:rFonts w:asciiTheme="minorEastAsia" w:eastAsiaTheme="minorEastAsia" w:hAnsiTheme="minorEastAsia" w:hint="eastAsia"/>
        </w:rPr>
        <w:t>商号又は名称</w:t>
      </w:r>
    </w:p>
    <w:p w14:paraId="5168A4A9" w14:textId="231EA5BB" w:rsidR="009C56B7" w:rsidRPr="001D4D12" w:rsidRDefault="009C56B7" w:rsidP="009F7040">
      <w:pPr>
        <w:ind w:left="3358" w:firstLine="840"/>
        <w:rPr>
          <w:rFonts w:asciiTheme="minorEastAsia" w:eastAsiaTheme="minorEastAsia" w:hAnsiTheme="minorEastAsia"/>
        </w:rPr>
      </w:pPr>
      <w:r w:rsidRPr="001D4D12">
        <w:rPr>
          <w:rFonts w:asciiTheme="minorEastAsia" w:eastAsiaTheme="minorEastAsia" w:hAnsiTheme="minorEastAsia" w:hint="eastAsia"/>
          <w:kern w:val="0"/>
          <w:fitText w:val="1264" w:id="-2092206848"/>
        </w:rPr>
        <w:t>代表者</w:t>
      </w:r>
      <w:r w:rsidR="009F7040" w:rsidRPr="001D4D12">
        <w:rPr>
          <w:rFonts w:asciiTheme="minorEastAsia" w:eastAsiaTheme="minorEastAsia" w:hAnsiTheme="minorEastAsia" w:hint="eastAsia"/>
          <w:kern w:val="0"/>
          <w:fitText w:val="1264" w:id="-2092206848"/>
        </w:rPr>
        <w:t>職</w:t>
      </w:r>
      <w:r w:rsidRPr="001D4D12">
        <w:rPr>
          <w:rFonts w:asciiTheme="minorEastAsia" w:eastAsiaTheme="minorEastAsia" w:hAnsiTheme="minorEastAsia" w:hint="eastAsia"/>
          <w:kern w:val="0"/>
          <w:fitText w:val="1264" w:id="-2092206848"/>
        </w:rPr>
        <w:t>氏名</w:t>
      </w:r>
      <w:r w:rsidRPr="001D4D12">
        <w:rPr>
          <w:rFonts w:asciiTheme="minorEastAsia" w:eastAsiaTheme="minorEastAsia" w:hAnsiTheme="minorEastAsia" w:hint="eastAsia"/>
          <w:kern w:val="0"/>
        </w:rPr>
        <w:t xml:space="preserve">　　　　　　　　　　　　　　</w:t>
      </w:r>
    </w:p>
    <w:p w14:paraId="3681D9D0" w14:textId="77777777" w:rsidR="0025755F" w:rsidRPr="001D4D12" w:rsidRDefault="0025755F">
      <w:pPr>
        <w:rPr>
          <w:rFonts w:asciiTheme="minorEastAsia" w:eastAsiaTheme="minorEastAsia" w:hAnsiTheme="minorEastAsia"/>
        </w:rPr>
      </w:pPr>
    </w:p>
    <w:p w14:paraId="2E8DC20D" w14:textId="77777777" w:rsidR="006F7015" w:rsidRPr="001D4D12" w:rsidRDefault="006F7015">
      <w:pPr>
        <w:rPr>
          <w:rFonts w:asciiTheme="minorEastAsia" w:eastAsiaTheme="minorEastAsia" w:hAnsiTheme="minorEastAsia"/>
        </w:rPr>
      </w:pPr>
    </w:p>
    <w:p w14:paraId="0F5A3D20" w14:textId="77777777" w:rsidR="00BB7343" w:rsidRPr="001D4D12" w:rsidRDefault="005A0B19" w:rsidP="002F34F1">
      <w:pPr>
        <w:ind w:leftChars="300" w:left="630" w:rightChars="219" w:right="460"/>
        <w:jc w:val="center"/>
        <w:rPr>
          <w:rFonts w:asciiTheme="minorEastAsia" w:eastAsiaTheme="minorEastAsia" w:hAnsiTheme="minorEastAsia"/>
          <w:sz w:val="28"/>
          <w:szCs w:val="28"/>
        </w:rPr>
      </w:pPr>
      <w:r w:rsidRPr="001D4D12">
        <w:rPr>
          <w:rFonts w:asciiTheme="minorEastAsia" w:eastAsiaTheme="minorEastAsia" w:hAnsiTheme="minorEastAsia" w:hint="eastAsia"/>
          <w:sz w:val="28"/>
          <w:szCs w:val="28"/>
        </w:rPr>
        <w:t>業務</w:t>
      </w:r>
      <w:r w:rsidR="002F34F1" w:rsidRPr="001D4D12">
        <w:rPr>
          <w:rFonts w:asciiTheme="minorEastAsia" w:eastAsiaTheme="minorEastAsia" w:hAnsiTheme="minorEastAsia" w:hint="eastAsia"/>
          <w:sz w:val="28"/>
          <w:szCs w:val="28"/>
        </w:rPr>
        <w:t>履行能力証明書</w:t>
      </w:r>
    </w:p>
    <w:p w14:paraId="13E7A448" w14:textId="77777777" w:rsidR="002F34F1" w:rsidRPr="001D4D12" w:rsidRDefault="002F34F1" w:rsidP="002F34F1">
      <w:pPr>
        <w:rPr>
          <w:rFonts w:asciiTheme="minorEastAsia" w:eastAsiaTheme="minorEastAsia" w:hAnsiTheme="minorEastAsia"/>
        </w:rPr>
      </w:pPr>
    </w:p>
    <w:p w14:paraId="389625B7" w14:textId="77777777" w:rsidR="002F34F1" w:rsidRPr="001D4D12" w:rsidRDefault="002F34F1" w:rsidP="002F34F1">
      <w:pPr>
        <w:rPr>
          <w:rFonts w:asciiTheme="minorEastAsia" w:eastAsiaTheme="minorEastAsia" w:hAnsiTheme="minorEastAsia"/>
        </w:rPr>
      </w:pPr>
    </w:p>
    <w:p w14:paraId="7331A2DC" w14:textId="2E5DA15C" w:rsidR="002F34F1" w:rsidRPr="001D4D12" w:rsidRDefault="009C6C89" w:rsidP="00CE1CA8">
      <w:pPr>
        <w:ind w:firstLineChars="100" w:firstLine="210"/>
        <w:rPr>
          <w:rFonts w:asciiTheme="minorEastAsia" w:eastAsiaTheme="minorEastAsia" w:hAnsiTheme="minorEastAsia"/>
        </w:rPr>
      </w:pPr>
      <w:r w:rsidRPr="001D4D12">
        <w:rPr>
          <w:rFonts w:asciiTheme="minorEastAsia" w:eastAsiaTheme="minorEastAsia" w:hAnsiTheme="minorEastAsia" w:hint="eastAsia"/>
        </w:rPr>
        <w:t>令和</w:t>
      </w:r>
      <w:r w:rsidR="00D56B92">
        <w:rPr>
          <w:rFonts w:asciiTheme="minorEastAsia" w:eastAsiaTheme="minorEastAsia" w:hAnsiTheme="minorEastAsia" w:hint="eastAsia"/>
        </w:rPr>
        <w:t>８</w:t>
      </w:r>
      <w:r w:rsidR="00A779DA" w:rsidRPr="001D4D12">
        <w:rPr>
          <w:rFonts w:asciiTheme="minorEastAsia" w:eastAsiaTheme="minorEastAsia" w:hAnsiTheme="minorEastAsia" w:hint="eastAsia"/>
        </w:rPr>
        <w:t>年</w:t>
      </w:r>
      <w:r w:rsidR="009F4124">
        <w:rPr>
          <w:rFonts w:asciiTheme="minorEastAsia" w:eastAsiaTheme="minorEastAsia" w:hAnsiTheme="minorEastAsia" w:hint="eastAsia"/>
        </w:rPr>
        <w:t>２</w:t>
      </w:r>
      <w:r w:rsidR="00A779DA" w:rsidRPr="001D4D12">
        <w:rPr>
          <w:rFonts w:asciiTheme="minorEastAsia" w:eastAsiaTheme="minorEastAsia" w:hAnsiTheme="minorEastAsia" w:hint="eastAsia"/>
        </w:rPr>
        <w:t>月</w:t>
      </w:r>
      <w:r w:rsidR="00D4428C">
        <w:rPr>
          <w:rFonts w:asciiTheme="minorEastAsia" w:eastAsiaTheme="minorEastAsia" w:hAnsiTheme="minorEastAsia" w:hint="eastAsia"/>
        </w:rPr>
        <w:t>10</w:t>
      </w:r>
      <w:r w:rsidR="00A779DA" w:rsidRPr="001D4D12">
        <w:rPr>
          <w:rFonts w:asciiTheme="minorEastAsia" w:eastAsiaTheme="minorEastAsia" w:hAnsiTheme="minorEastAsia" w:hint="eastAsia"/>
        </w:rPr>
        <w:t>日付けで入札公告のあった「</w:t>
      </w:r>
      <w:r w:rsidR="007D1EFE" w:rsidRPr="001D4D12">
        <w:rPr>
          <w:rFonts w:asciiTheme="minorEastAsia" w:eastAsiaTheme="minorEastAsia" w:hAnsiTheme="minorEastAsia" w:hint="eastAsia"/>
        </w:rPr>
        <w:t>令和</w:t>
      </w:r>
      <w:r w:rsidR="00D56B92">
        <w:rPr>
          <w:rFonts w:asciiTheme="minorEastAsia" w:eastAsiaTheme="minorEastAsia" w:hAnsiTheme="minorEastAsia" w:hint="eastAsia"/>
        </w:rPr>
        <w:t>８</w:t>
      </w:r>
      <w:r w:rsidR="007D1EFE" w:rsidRPr="001D4D12">
        <w:rPr>
          <w:rFonts w:asciiTheme="minorEastAsia" w:eastAsiaTheme="minorEastAsia" w:hAnsiTheme="minorEastAsia" w:hint="eastAsia"/>
        </w:rPr>
        <w:t>年度香川県情報システム</w:t>
      </w:r>
      <w:r w:rsidR="008C4FCB" w:rsidRPr="001D4D12">
        <w:rPr>
          <w:rFonts w:asciiTheme="minorEastAsia" w:eastAsiaTheme="minorEastAsia" w:hAnsiTheme="minorEastAsia" w:hint="eastAsia"/>
        </w:rPr>
        <w:t>PMO</w:t>
      </w:r>
      <w:r w:rsidR="007D1EFE" w:rsidRPr="001D4D12">
        <w:rPr>
          <w:rFonts w:asciiTheme="minorEastAsia" w:eastAsiaTheme="minorEastAsia" w:hAnsiTheme="minorEastAsia" w:hint="eastAsia"/>
        </w:rPr>
        <w:t>支援業務</w:t>
      </w:r>
      <w:r w:rsidR="00A779DA" w:rsidRPr="001D4D12">
        <w:rPr>
          <w:rFonts w:asciiTheme="minorEastAsia" w:eastAsiaTheme="minorEastAsia" w:hAnsiTheme="minorEastAsia" w:hint="eastAsia"/>
        </w:rPr>
        <w:t>」に係る</w:t>
      </w:r>
      <w:r w:rsidR="007D1EFE" w:rsidRPr="001D4D12">
        <w:rPr>
          <w:rFonts w:asciiTheme="minorEastAsia" w:eastAsiaTheme="minorEastAsia" w:hAnsiTheme="minorEastAsia" w:hint="eastAsia"/>
        </w:rPr>
        <w:t>公募</w:t>
      </w:r>
      <w:r w:rsidR="00EB6A1A" w:rsidRPr="001D4D12">
        <w:rPr>
          <w:rFonts w:asciiTheme="minorEastAsia" w:eastAsiaTheme="minorEastAsia" w:hAnsiTheme="minorEastAsia" w:hint="eastAsia"/>
        </w:rPr>
        <w:t>に際して、次のとおり、当該業務を確実に履行する能力があることを証明します。</w:t>
      </w:r>
    </w:p>
    <w:p w14:paraId="5241D9C4" w14:textId="77777777" w:rsidR="002F34F1" w:rsidRPr="001D4D12" w:rsidRDefault="002F34F1" w:rsidP="002F34F1">
      <w:pPr>
        <w:rPr>
          <w:rFonts w:asciiTheme="minorEastAsia" w:eastAsiaTheme="minorEastAsia" w:hAnsiTheme="minorEastAsia"/>
        </w:rPr>
      </w:pPr>
    </w:p>
    <w:p w14:paraId="434C1A2E" w14:textId="77777777" w:rsidR="006F7015" w:rsidRPr="001D4D12" w:rsidRDefault="006F7015" w:rsidP="006F7015">
      <w:pPr>
        <w:jc w:val="center"/>
        <w:rPr>
          <w:rFonts w:asciiTheme="minorEastAsia" w:eastAsiaTheme="minorEastAsia" w:hAnsiTheme="minorEastAsia"/>
        </w:rPr>
      </w:pPr>
      <w:r w:rsidRPr="001D4D12">
        <w:rPr>
          <w:rFonts w:asciiTheme="minorEastAsia" w:eastAsiaTheme="minorEastAsia" w:hAnsiTheme="minorEastAsia" w:hint="eastAsia"/>
        </w:rPr>
        <w:t>記</w:t>
      </w:r>
    </w:p>
    <w:p w14:paraId="599538B7" w14:textId="77777777" w:rsidR="006F7015" w:rsidRPr="001D4D12" w:rsidRDefault="006F7015" w:rsidP="002F34F1">
      <w:pPr>
        <w:rPr>
          <w:rFonts w:asciiTheme="minorEastAsia" w:eastAsiaTheme="minorEastAsia" w:hAnsiTheme="minorEastAsia"/>
        </w:rPr>
      </w:pPr>
    </w:p>
    <w:p w14:paraId="4CADB4CC" w14:textId="77777777" w:rsidR="00573862" w:rsidRPr="001D4D12" w:rsidRDefault="00F474B8" w:rsidP="00573862">
      <w:pPr>
        <w:spacing w:before="100" w:beforeAutospacing="1" w:after="100" w:afterAutospacing="1"/>
        <w:ind w:leftChars="200" w:left="420"/>
        <w:rPr>
          <w:rFonts w:asciiTheme="minorEastAsia" w:eastAsiaTheme="minorEastAsia" w:hAnsiTheme="minorEastAsia"/>
        </w:rPr>
      </w:pPr>
      <w:r w:rsidRPr="001D4D12">
        <w:rPr>
          <w:rFonts w:asciiTheme="minorEastAsia" w:eastAsiaTheme="minorEastAsia" w:hAnsiTheme="minorEastAsia" w:hint="eastAsia"/>
        </w:rPr>
        <w:t>１</w:t>
      </w:r>
      <w:r w:rsidR="00573862" w:rsidRPr="001D4D12">
        <w:rPr>
          <w:rFonts w:asciiTheme="minorEastAsia" w:eastAsiaTheme="minorEastAsia" w:hAnsiTheme="minorEastAsia" w:hint="eastAsia"/>
        </w:rPr>
        <w:t xml:space="preserve">　本業務のプロジェクト体制図（別紙</w:t>
      </w:r>
      <w:r w:rsidRPr="001D4D12">
        <w:rPr>
          <w:rFonts w:asciiTheme="minorEastAsia" w:eastAsiaTheme="minorEastAsia" w:hAnsiTheme="minorEastAsia" w:hint="eastAsia"/>
        </w:rPr>
        <w:t>１</w:t>
      </w:r>
      <w:r w:rsidR="00573862" w:rsidRPr="001D4D12">
        <w:rPr>
          <w:rFonts w:asciiTheme="minorEastAsia" w:eastAsiaTheme="minorEastAsia" w:hAnsiTheme="minorEastAsia" w:hint="eastAsia"/>
        </w:rPr>
        <w:t>）</w:t>
      </w:r>
    </w:p>
    <w:p w14:paraId="3EFDDAAA" w14:textId="77777777" w:rsidR="00573862" w:rsidRPr="001D4D12" w:rsidRDefault="00F474B8" w:rsidP="00573862">
      <w:pPr>
        <w:spacing w:before="100" w:beforeAutospacing="1" w:after="100" w:afterAutospacing="1"/>
        <w:ind w:leftChars="200" w:left="420"/>
        <w:rPr>
          <w:rFonts w:asciiTheme="minorEastAsia" w:eastAsiaTheme="minorEastAsia" w:hAnsiTheme="minorEastAsia"/>
        </w:rPr>
      </w:pPr>
      <w:r w:rsidRPr="001D4D12">
        <w:rPr>
          <w:rFonts w:asciiTheme="minorEastAsia" w:eastAsiaTheme="minorEastAsia" w:hAnsiTheme="minorEastAsia" w:hint="eastAsia"/>
          <w:sz w:val="22"/>
          <w:szCs w:val="22"/>
        </w:rPr>
        <w:t>２</w:t>
      </w:r>
      <w:r w:rsidR="00573862" w:rsidRPr="001D4D12">
        <w:rPr>
          <w:rFonts w:asciiTheme="minorEastAsia" w:eastAsiaTheme="minorEastAsia" w:hAnsiTheme="minorEastAsia" w:hint="eastAsia"/>
          <w:sz w:val="22"/>
          <w:szCs w:val="22"/>
        </w:rPr>
        <w:t xml:space="preserve">　本業務に配置する担当者の経験、資格等（別紙</w:t>
      </w:r>
      <w:r w:rsidRPr="001D4D12">
        <w:rPr>
          <w:rFonts w:asciiTheme="minorEastAsia" w:eastAsiaTheme="minorEastAsia" w:hAnsiTheme="minorEastAsia" w:hint="eastAsia"/>
          <w:sz w:val="22"/>
          <w:szCs w:val="22"/>
        </w:rPr>
        <w:t>２</w:t>
      </w:r>
      <w:r w:rsidR="00573862" w:rsidRPr="001D4D12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14:paraId="2BBA7C75" w14:textId="77777777" w:rsidR="00573862" w:rsidRPr="001D4D12" w:rsidRDefault="006F7015" w:rsidP="00573862">
      <w:pPr>
        <w:rPr>
          <w:rFonts w:asciiTheme="minorEastAsia" w:eastAsiaTheme="minorEastAsia" w:hAnsiTheme="minorEastAsia"/>
        </w:rPr>
      </w:pPr>
      <w:r w:rsidRPr="001D4D12">
        <w:rPr>
          <w:rFonts w:asciiTheme="minorEastAsia" w:eastAsiaTheme="minorEastAsia" w:hAnsiTheme="minorEastAsia"/>
        </w:rPr>
        <w:br w:type="page"/>
      </w:r>
      <w:r w:rsidR="00573862" w:rsidRPr="001D4D12">
        <w:rPr>
          <w:rFonts w:asciiTheme="minorEastAsia" w:eastAsiaTheme="minorEastAsia" w:hAnsiTheme="minorEastAsia" w:hint="eastAsia"/>
        </w:rPr>
        <w:lastRenderedPageBreak/>
        <w:t>別紙</w:t>
      </w:r>
      <w:r w:rsidR="00741F39" w:rsidRPr="001D4D12">
        <w:rPr>
          <w:rFonts w:asciiTheme="minorEastAsia" w:eastAsiaTheme="minorEastAsia" w:hAnsiTheme="minorEastAsia" w:hint="eastAsia"/>
        </w:rPr>
        <w:t>１</w:t>
      </w:r>
      <w:r w:rsidR="00573862" w:rsidRPr="001D4D12">
        <w:rPr>
          <w:rFonts w:asciiTheme="minorEastAsia" w:eastAsiaTheme="minorEastAsia" w:hAnsiTheme="minorEastAsia" w:hint="eastAsia"/>
        </w:rPr>
        <w:t>「本業務のプロジェクト体制図」</w:t>
      </w:r>
    </w:p>
    <w:p w14:paraId="2C456008" w14:textId="77777777" w:rsidR="00573862" w:rsidRPr="001D4D12" w:rsidRDefault="00573862" w:rsidP="00573862">
      <w:pPr>
        <w:rPr>
          <w:rFonts w:asciiTheme="minorEastAsia" w:eastAsiaTheme="minorEastAsia" w:hAnsiTheme="minorEastAsia"/>
          <w:sz w:val="22"/>
          <w:szCs w:val="22"/>
        </w:rPr>
      </w:pPr>
    </w:p>
    <w:tbl>
      <w:tblPr>
        <w:tblStyle w:val="a3"/>
        <w:tblW w:w="8610" w:type="dxa"/>
        <w:tblInd w:w="528" w:type="dxa"/>
        <w:tblLook w:val="01E0" w:firstRow="1" w:lastRow="1" w:firstColumn="1" w:lastColumn="1" w:noHBand="0" w:noVBand="0"/>
      </w:tblPr>
      <w:tblGrid>
        <w:gridCol w:w="8610"/>
      </w:tblGrid>
      <w:tr w:rsidR="00573862" w:rsidRPr="001D4D12" w14:paraId="1FEE26DA" w14:textId="77777777" w:rsidTr="007D1EFE">
        <w:trPr>
          <w:trHeight w:val="12516"/>
        </w:trPr>
        <w:tc>
          <w:tcPr>
            <w:tcW w:w="8610" w:type="dxa"/>
          </w:tcPr>
          <w:p w14:paraId="7C81F057" w14:textId="77777777" w:rsidR="00573862" w:rsidRPr="001D4D12" w:rsidRDefault="00573862" w:rsidP="001205E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D4D12">
              <w:rPr>
                <w:rFonts w:asciiTheme="minorEastAsia" w:eastAsiaTheme="minorEastAsia" w:hAnsiTheme="minorEastAsia" w:hint="eastAsia"/>
              </w:rPr>
              <w:t xml:space="preserve">※ </w:t>
            </w:r>
            <w:r w:rsidR="007D1EFE" w:rsidRPr="001D4D12">
              <w:rPr>
                <w:rFonts w:asciiTheme="minorEastAsia" w:eastAsiaTheme="minorEastAsia" w:hAnsiTheme="minorEastAsia" w:hint="eastAsia"/>
              </w:rPr>
              <w:t>本</w:t>
            </w:r>
            <w:r w:rsidRPr="001D4D12">
              <w:rPr>
                <w:rFonts w:asciiTheme="minorEastAsia" w:eastAsiaTheme="minorEastAsia" w:hAnsiTheme="minorEastAsia" w:hint="eastAsia"/>
              </w:rPr>
              <w:t>業務に配置する責任者、担当者等の氏名を記載すること。</w:t>
            </w:r>
          </w:p>
        </w:tc>
      </w:tr>
    </w:tbl>
    <w:p w14:paraId="0E554CBE" w14:textId="77777777" w:rsidR="00573862" w:rsidRPr="001D4D12" w:rsidRDefault="00573862" w:rsidP="00573862">
      <w:pPr>
        <w:tabs>
          <w:tab w:val="left" w:pos="5040"/>
        </w:tabs>
        <w:rPr>
          <w:rFonts w:asciiTheme="minorEastAsia" w:eastAsiaTheme="minorEastAsia" w:hAnsiTheme="minorEastAsia"/>
        </w:rPr>
      </w:pPr>
    </w:p>
    <w:p w14:paraId="796DDCCD" w14:textId="77777777" w:rsidR="00573862" w:rsidRPr="001D4D12" w:rsidRDefault="00573862" w:rsidP="00573862">
      <w:pPr>
        <w:rPr>
          <w:rFonts w:asciiTheme="minorEastAsia" w:eastAsiaTheme="minorEastAsia" w:hAnsiTheme="minorEastAsia"/>
          <w:sz w:val="22"/>
          <w:szCs w:val="22"/>
        </w:rPr>
        <w:sectPr w:rsidR="00573862" w:rsidRPr="001D4D12" w:rsidSect="00A9693A">
          <w:footerReference w:type="even" r:id="rId7"/>
          <w:pgSz w:w="11906" w:h="16838" w:code="9"/>
          <w:pgMar w:top="1418" w:right="1418" w:bottom="1418" w:left="1418" w:header="851" w:footer="992" w:gutter="0"/>
          <w:pgNumType w:start="32"/>
          <w:cols w:space="425"/>
          <w:docGrid w:type="linesAndChars" w:linePitch="360"/>
        </w:sectPr>
      </w:pPr>
    </w:p>
    <w:p w14:paraId="06BCA521" w14:textId="77777777" w:rsidR="00573862" w:rsidRPr="001D4D12" w:rsidRDefault="00573862" w:rsidP="00573862">
      <w:pPr>
        <w:rPr>
          <w:rFonts w:asciiTheme="minorEastAsia" w:eastAsiaTheme="minorEastAsia" w:hAnsiTheme="minorEastAsia"/>
        </w:rPr>
      </w:pPr>
      <w:r w:rsidRPr="001D4D12">
        <w:rPr>
          <w:rFonts w:asciiTheme="minorEastAsia" w:eastAsiaTheme="minorEastAsia" w:hAnsiTheme="minorEastAsia" w:hint="eastAsia"/>
        </w:rPr>
        <w:lastRenderedPageBreak/>
        <w:t>別紙</w:t>
      </w:r>
      <w:r w:rsidR="00741F39" w:rsidRPr="001D4D12">
        <w:rPr>
          <w:rFonts w:asciiTheme="minorEastAsia" w:eastAsiaTheme="minorEastAsia" w:hAnsiTheme="minorEastAsia" w:hint="eastAsia"/>
        </w:rPr>
        <w:t>２</w:t>
      </w:r>
      <w:r w:rsidRPr="001D4D12">
        <w:rPr>
          <w:rFonts w:asciiTheme="minorEastAsia" w:eastAsiaTheme="minorEastAsia" w:hAnsiTheme="minorEastAsia" w:hint="eastAsia"/>
        </w:rPr>
        <w:t>「本業務に配置する担当者の経験、資格等」</w:t>
      </w:r>
    </w:p>
    <w:p w14:paraId="0E1791D2" w14:textId="77777777" w:rsidR="00F43360" w:rsidRPr="001D4D12" w:rsidRDefault="00F43360" w:rsidP="007D1EFE">
      <w:pPr>
        <w:pStyle w:val="aa"/>
        <w:ind w:leftChars="0" w:left="360"/>
        <w:rPr>
          <w:rFonts w:asciiTheme="minorEastAsia" w:eastAsiaTheme="minorEastAsia" w:hAnsiTheme="minorEastAsia"/>
          <w:sz w:val="22"/>
          <w:szCs w:val="22"/>
        </w:rPr>
      </w:pPr>
    </w:p>
    <w:tbl>
      <w:tblPr>
        <w:tblStyle w:val="a3"/>
        <w:tblW w:w="14595" w:type="dxa"/>
        <w:tblInd w:w="108" w:type="dxa"/>
        <w:tblLook w:val="01E0" w:firstRow="1" w:lastRow="1" w:firstColumn="1" w:lastColumn="1" w:noHBand="0" w:noVBand="0"/>
      </w:tblPr>
      <w:tblGrid>
        <w:gridCol w:w="1890"/>
        <w:gridCol w:w="1680"/>
        <w:gridCol w:w="1785"/>
        <w:gridCol w:w="2100"/>
        <w:gridCol w:w="2310"/>
        <w:gridCol w:w="1995"/>
        <w:gridCol w:w="1365"/>
        <w:gridCol w:w="1470"/>
      </w:tblGrid>
      <w:tr w:rsidR="002D4944" w:rsidRPr="001D4D12" w14:paraId="2ECF70FA" w14:textId="77777777">
        <w:tc>
          <w:tcPr>
            <w:tcW w:w="1890" w:type="dxa"/>
            <w:vMerge w:val="restart"/>
            <w:vAlign w:val="center"/>
          </w:tcPr>
          <w:p w14:paraId="3941ECEC" w14:textId="77777777" w:rsidR="002D4944" w:rsidRPr="001D4D12" w:rsidRDefault="002D4944" w:rsidP="00A92120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D4D12">
              <w:rPr>
                <w:rFonts w:asciiTheme="minorEastAsia" w:eastAsiaTheme="minorEastAsia" w:hAnsiTheme="minorEastAsia" w:hint="eastAsia"/>
                <w:sz w:val="20"/>
                <w:szCs w:val="20"/>
              </w:rPr>
              <w:t>役職、担当業務等</w:t>
            </w:r>
          </w:p>
        </w:tc>
        <w:tc>
          <w:tcPr>
            <w:tcW w:w="1680" w:type="dxa"/>
            <w:vMerge w:val="restart"/>
            <w:vAlign w:val="center"/>
          </w:tcPr>
          <w:p w14:paraId="312AE616" w14:textId="77777777" w:rsidR="002D4944" w:rsidRPr="001D4D12" w:rsidRDefault="002D4944" w:rsidP="00A92120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D4D12">
              <w:rPr>
                <w:rFonts w:asciiTheme="minorEastAsia" w:eastAsiaTheme="minorEastAsia" w:hAnsiTheme="minorEastAsia" w:hint="eastAsia"/>
                <w:sz w:val="20"/>
                <w:szCs w:val="20"/>
              </w:rPr>
              <w:t>氏　　名</w:t>
            </w:r>
          </w:p>
        </w:tc>
        <w:tc>
          <w:tcPr>
            <w:tcW w:w="9555" w:type="dxa"/>
            <w:gridSpan w:val="5"/>
            <w:vAlign w:val="center"/>
          </w:tcPr>
          <w:p w14:paraId="55C9B75A" w14:textId="77777777" w:rsidR="002D4944" w:rsidRPr="001D4D12" w:rsidRDefault="00A10437" w:rsidP="00E44149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D4D12">
              <w:rPr>
                <w:rFonts w:asciiTheme="minorEastAsia" w:eastAsiaTheme="minorEastAsia" w:hAnsiTheme="minorEastAsia" w:hint="eastAsia"/>
                <w:kern w:val="0"/>
              </w:rPr>
              <w:t>国、都道府県又は政令指定都市</w:t>
            </w:r>
            <w:r w:rsidRPr="001D4D12">
              <w:rPr>
                <w:rFonts w:asciiTheme="minorEastAsia" w:eastAsiaTheme="minorEastAsia" w:hAnsiTheme="minorEastAsia" w:hint="eastAsia"/>
                <w:szCs w:val="20"/>
              </w:rPr>
              <w:t>での情報システムの調達支援又は調達</w:t>
            </w:r>
            <w:r w:rsidRPr="001D4D12">
              <w:rPr>
                <w:rFonts w:asciiTheme="minorEastAsia" w:eastAsiaTheme="minorEastAsia" w:hAnsiTheme="minorEastAsia" w:hint="eastAsia"/>
                <w:sz w:val="20"/>
                <w:szCs w:val="20"/>
              </w:rPr>
              <w:t>審査</w:t>
            </w:r>
            <w:r w:rsidR="007D1EFE" w:rsidRPr="001D4D12">
              <w:rPr>
                <w:rFonts w:asciiTheme="minorEastAsia" w:eastAsiaTheme="minorEastAsia" w:hAnsiTheme="minorEastAsia" w:hint="eastAsia"/>
                <w:kern w:val="0"/>
              </w:rPr>
              <w:t>業務</w:t>
            </w:r>
            <w:r w:rsidR="002D4944" w:rsidRPr="001D4D12">
              <w:rPr>
                <w:rFonts w:asciiTheme="minorEastAsia" w:eastAsiaTheme="minorEastAsia" w:hAnsiTheme="minorEastAsia" w:hint="eastAsia"/>
                <w:sz w:val="20"/>
                <w:szCs w:val="20"/>
              </w:rPr>
              <w:t>の経験</w:t>
            </w:r>
          </w:p>
        </w:tc>
        <w:tc>
          <w:tcPr>
            <w:tcW w:w="1470" w:type="dxa"/>
            <w:vMerge w:val="restart"/>
            <w:vAlign w:val="center"/>
          </w:tcPr>
          <w:p w14:paraId="368BDDF9" w14:textId="77777777" w:rsidR="002D4944" w:rsidRPr="001D4D12" w:rsidRDefault="002D4944" w:rsidP="00A92120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D4D12">
              <w:rPr>
                <w:rFonts w:asciiTheme="minorEastAsia" w:eastAsiaTheme="minorEastAsia" w:hAnsiTheme="minorEastAsia" w:hint="eastAsia"/>
                <w:sz w:val="20"/>
                <w:szCs w:val="20"/>
              </w:rPr>
              <w:t>資格等</w:t>
            </w:r>
          </w:p>
        </w:tc>
      </w:tr>
      <w:tr w:rsidR="002D4944" w:rsidRPr="001D4D12" w14:paraId="1411D1FB" w14:textId="77777777">
        <w:tc>
          <w:tcPr>
            <w:tcW w:w="1890" w:type="dxa"/>
            <w:vMerge/>
            <w:vAlign w:val="center"/>
          </w:tcPr>
          <w:p w14:paraId="672DE04A" w14:textId="77777777" w:rsidR="002D4944" w:rsidRPr="001D4D12" w:rsidRDefault="002D4944" w:rsidP="00A9212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680" w:type="dxa"/>
            <w:vMerge/>
            <w:vAlign w:val="center"/>
          </w:tcPr>
          <w:p w14:paraId="66025CEF" w14:textId="77777777" w:rsidR="002D4944" w:rsidRPr="001D4D12" w:rsidRDefault="002D4944" w:rsidP="00A9212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85" w:type="dxa"/>
            <w:vAlign w:val="center"/>
          </w:tcPr>
          <w:p w14:paraId="03B425CE" w14:textId="77777777" w:rsidR="002D4944" w:rsidRPr="001D4D12" w:rsidRDefault="00BB57CF" w:rsidP="00A92120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D4D12">
              <w:rPr>
                <w:rFonts w:asciiTheme="minorEastAsia" w:eastAsiaTheme="minorEastAsia" w:hAnsiTheme="minorEastAsia" w:hint="eastAsia"/>
                <w:sz w:val="20"/>
                <w:szCs w:val="20"/>
              </w:rPr>
              <w:t>発注機関名</w:t>
            </w:r>
          </w:p>
        </w:tc>
        <w:tc>
          <w:tcPr>
            <w:tcW w:w="2100" w:type="dxa"/>
            <w:vAlign w:val="center"/>
          </w:tcPr>
          <w:p w14:paraId="311AEF4F" w14:textId="77777777" w:rsidR="002D4944" w:rsidRPr="001D4D12" w:rsidRDefault="002D4944" w:rsidP="00A92120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D4D12">
              <w:rPr>
                <w:rFonts w:asciiTheme="minorEastAsia" w:eastAsiaTheme="minorEastAsia" w:hAnsiTheme="minorEastAsia" w:hint="eastAsia"/>
                <w:sz w:val="20"/>
                <w:szCs w:val="20"/>
              </w:rPr>
              <w:t>業務内容</w:t>
            </w:r>
          </w:p>
        </w:tc>
        <w:tc>
          <w:tcPr>
            <w:tcW w:w="2310" w:type="dxa"/>
            <w:vAlign w:val="center"/>
          </w:tcPr>
          <w:p w14:paraId="715B6843" w14:textId="77777777" w:rsidR="002D4944" w:rsidRPr="001D4D12" w:rsidRDefault="002D4944" w:rsidP="00A92120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D4D12">
              <w:rPr>
                <w:rFonts w:asciiTheme="minorEastAsia" w:eastAsiaTheme="minorEastAsia" w:hAnsiTheme="minorEastAsia" w:hint="eastAsia"/>
                <w:sz w:val="20"/>
                <w:szCs w:val="20"/>
              </w:rPr>
              <w:t>主な役割</w:t>
            </w:r>
          </w:p>
        </w:tc>
        <w:tc>
          <w:tcPr>
            <w:tcW w:w="1995" w:type="dxa"/>
            <w:vAlign w:val="center"/>
          </w:tcPr>
          <w:p w14:paraId="5ABBC5E1" w14:textId="77777777" w:rsidR="002D4944" w:rsidRPr="001D4D12" w:rsidRDefault="002D4944" w:rsidP="00A92120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D4D12">
              <w:rPr>
                <w:rFonts w:asciiTheme="minorEastAsia" w:eastAsiaTheme="minorEastAsia" w:hAnsiTheme="minorEastAsia" w:hint="eastAsia"/>
                <w:sz w:val="20"/>
                <w:szCs w:val="20"/>
              </w:rPr>
              <w:t>期間</w:t>
            </w:r>
          </w:p>
        </w:tc>
        <w:tc>
          <w:tcPr>
            <w:tcW w:w="1365" w:type="dxa"/>
            <w:vAlign w:val="center"/>
          </w:tcPr>
          <w:p w14:paraId="70A3262C" w14:textId="77777777" w:rsidR="002D4944" w:rsidRPr="001D4D12" w:rsidRDefault="002D4944" w:rsidP="00A92120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D4D12">
              <w:rPr>
                <w:rFonts w:asciiTheme="minorEastAsia" w:eastAsiaTheme="minorEastAsia" w:hAnsiTheme="minorEastAsia" w:hint="eastAsia"/>
                <w:sz w:val="20"/>
                <w:szCs w:val="20"/>
              </w:rPr>
              <w:t>年月数</w:t>
            </w:r>
          </w:p>
        </w:tc>
        <w:tc>
          <w:tcPr>
            <w:tcW w:w="1470" w:type="dxa"/>
            <w:vMerge/>
            <w:vAlign w:val="center"/>
          </w:tcPr>
          <w:p w14:paraId="3DFC533B" w14:textId="77777777" w:rsidR="002D4944" w:rsidRPr="001D4D12" w:rsidRDefault="002D4944" w:rsidP="00A9212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2D4944" w:rsidRPr="001D4D12" w14:paraId="64A166EB" w14:textId="77777777">
        <w:tc>
          <w:tcPr>
            <w:tcW w:w="1890" w:type="dxa"/>
          </w:tcPr>
          <w:p w14:paraId="0AB151F8" w14:textId="77777777" w:rsidR="002D4944" w:rsidRPr="001D4D12" w:rsidRDefault="002D4944" w:rsidP="00A9212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D4D12">
              <w:rPr>
                <w:rFonts w:asciiTheme="minorEastAsia" w:eastAsiaTheme="minorEastAsia" w:hAnsiTheme="minorEastAsia" w:hint="eastAsia"/>
                <w:sz w:val="18"/>
                <w:szCs w:val="18"/>
              </w:rPr>
              <w:t>プロジェクト責任者</w:t>
            </w:r>
          </w:p>
        </w:tc>
        <w:tc>
          <w:tcPr>
            <w:tcW w:w="1680" w:type="dxa"/>
          </w:tcPr>
          <w:p w14:paraId="4FA24B05" w14:textId="77777777" w:rsidR="002D4944" w:rsidRPr="001D4D12" w:rsidRDefault="002D4944" w:rsidP="00A9212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85" w:type="dxa"/>
          </w:tcPr>
          <w:p w14:paraId="2024D3F0" w14:textId="77777777" w:rsidR="002D4944" w:rsidRPr="001D4D12" w:rsidRDefault="002D4944" w:rsidP="00A9212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100" w:type="dxa"/>
          </w:tcPr>
          <w:p w14:paraId="3FE35EDA" w14:textId="77777777" w:rsidR="002D4944" w:rsidRPr="001D4D12" w:rsidRDefault="002D4944" w:rsidP="00A9212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310" w:type="dxa"/>
          </w:tcPr>
          <w:p w14:paraId="10BAA1AC" w14:textId="77777777" w:rsidR="002D4944" w:rsidRPr="001D4D12" w:rsidRDefault="002D4944" w:rsidP="00A9212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995" w:type="dxa"/>
          </w:tcPr>
          <w:p w14:paraId="62D8FA1B" w14:textId="77777777" w:rsidR="002D4944" w:rsidRPr="001D4D12" w:rsidRDefault="002D4944" w:rsidP="00A9212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D4D12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　　～</w:t>
            </w:r>
          </w:p>
        </w:tc>
        <w:tc>
          <w:tcPr>
            <w:tcW w:w="1365" w:type="dxa"/>
          </w:tcPr>
          <w:p w14:paraId="38FFC79C" w14:textId="77777777" w:rsidR="002D4944" w:rsidRPr="001D4D12" w:rsidRDefault="002D4944" w:rsidP="00A9212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D4D12">
              <w:rPr>
                <w:rFonts w:asciiTheme="minorEastAsia" w:eastAsiaTheme="minorEastAsia" w:hAnsiTheme="minorEastAsia" w:hint="eastAsia"/>
                <w:sz w:val="18"/>
                <w:szCs w:val="18"/>
              </w:rPr>
              <w:t>年　　月</w:t>
            </w:r>
          </w:p>
        </w:tc>
        <w:tc>
          <w:tcPr>
            <w:tcW w:w="1470" w:type="dxa"/>
          </w:tcPr>
          <w:p w14:paraId="4799716E" w14:textId="77777777" w:rsidR="002D4944" w:rsidRPr="001D4D12" w:rsidRDefault="002D4944" w:rsidP="00A9212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2D4944" w:rsidRPr="001D4D12" w14:paraId="555D38EC" w14:textId="77777777">
        <w:tc>
          <w:tcPr>
            <w:tcW w:w="1890" w:type="dxa"/>
          </w:tcPr>
          <w:p w14:paraId="1EF63D09" w14:textId="77777777" w:rsidR="002D4944" w:rsidRPr="001D4D12" w:rsidRDefault="002D4944" w:rsidP="00A9212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680" w:type="dxa"/>
          </w:tcPr>
          <w:p w14:paraId="679038D1" w14:textId="77777777" w:rsidR="002D4944" w:rsidRPr="001D4D12" w:rsidRDefault="002D4944" w:rsidP="00A9212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85" w:type="dxa"/>
          </w:tcPr>
          <w:p w14:paraId="22E08CC2" w14:textId="77777777" w:rsidR="002D4944" w:rsidRPr="001D4D12" w:rsidRDefault="002D4944" w:rsidP="00A9212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100" w:type="dxa"/>
          </w:tcPr>
          <w:p w14:paraId="1B84B85C" w14:textId="77777777" w:rsidR="002D4944" w:rsidRPr="001D4D12" w:rsidRDefault="002D4944" w:rsidP="00A9212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310" w:type="dxa"/>
          </w:tcPr>
          <w:p w14:paraId="4DA158A5" w14:textId="77777777" w:rsidR="002D4944" w:rsidRPr="001D4D12" w:rsidRDefault="002D4944" w:rsidP="00A9212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995" w:type="dxa"/>
          </w:tcPr>
          <w:p w14:paraId="41D286C3" w14:textId="77777777" w:rsidR="002D4944" w:rsidRPr="001D4D12" w:rsidRDefault="002D4944" w:rsidP="00A9212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D4D12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　　～</w:t>
            </w:r>
          </w:p>
        </w:tc>
        <w:tc>
          <w:tcPr>
            <w:tcW w:w="1365" w:type="dxa"/>
          </w:tcPr>
          <w:p w14:paraId="4488B1FE" w14:textId="77777777" w:rsidR="002D4944" w:rsidRPr="001D4D12" w:rsidRDefault="002D4944" w:rsidP="00A9212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D4D12">
              <w:rPr>
                <w:rFonts w:asciiTheme="minorEastAsia" w:eastAsiaTheme="minorEastAsia" w:hAnsiTheme="minorEastAsia" w:hint="eastAsia"/>
                <w:sz w:val="18"/>
                <w:szCs w:val="18"/>
              </w:rPr>
              <w:t>年　　月</w:t>
            </w:r>
          </w:p>
        </w:tc>
        <w:tc>
          <w:tcPr>
            <w:tcW w:w="1470" w:type="dxa"/>
          </w:tcPr>
          <w:p w14:paraId="4B213E3B" w14:textId="77777777" w:rsidR="002D4944" w:rsidRPr="001D4D12" w:rsidRDefault="002D4944" w:rsidP="00A9212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2D4944" w:rsidRPr="001D4D12" w14:paraId="71FF4E36" w14:textId="77777777">
        <w:tc>
          <w:tcPr>
            <w:tcW w:w="1890" w:type="dxa"/>
          </w:tcPr>
          <w:p w14:paraId="745D8741" w14:textId="77777777" w:rsidR="002D4944" w:rsidRPr="001D4D12" w:rsidRDefault="002D4944" w:rsidP="00A9212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680" w:type="dxa"/>
          </w:tcPr>
          <w:p w14:paraId="431ABA6E" w14:textId="77777777" w:rsidR="002D4944" w:rsidRPr="001D4D12" w:rsidRDefault="002D4944" w:rsidP="00A9212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85" w:type="dxa"/>
          </w:tcPr>
          <w:p w14:paraId="736EE480" w14:textId="77777777" w:rsidR="002D4944" w:rsidRPr="001D4D12" w:rsidRDefault="002D4944" w:rsidP="00A9212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100" w:type="dxa"/>
          </w:tcPr>
          <w:p w14:paraId="0040FAD7" w14:textId="77777777" w:rsidR="002D4944" w:rsidRPr="001D4D12" w:rsidRDefault="002D4944" w:rsidP="00A9212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310" w:type="dxa"/>
          </w:tcPr>
          <w:p w14:paraId="57E3B2CA" w14:textId="77777777" w:rsidR="002D4944" w:rsidRPr="001D4D12" w:rsidRDefault="002D4944" w:rsidP="00A9212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995" w:type="dxa"/>
          </w:tcPr>
          <w:p w14:paraId="554EE16D" w14:textId="77777777" w:rsidR="002D4944" w:rsidRPr="001D4D12" w:rsidRDefault="002D4944" w:rsidP="00A9212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D4D12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　　～</w:t>
            </w:r>
          </w:p>
        </w:tc>
        <w:tc>
          <w:tcPr>
            <w:tcW w:w="1365" w:type="dxa"/>
          </w:tcPr>
          <w:p w14:paraId="4E2AE5FE" w14:textId="77777777" w:rsidR="002D4944" w:rsidRPr="001D4D12" w:rsidRDefault="002D4944" w:rsidP="00A9212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D4D12">
              <w:rPr>
                <w:rFonts w:asciiTheme="minorEastAsia" w:eastAsiaTheme="minorEastAsia" w:hAnsiTheme="minorEastAsia" w:hint="eastAsia"/>
                <w:sz w:val="18"/>
                <w:szCs w:val="18"/>
              </w:rPr>
              <w:t>年　　月</w:t>
            </w:r>
          </w:p>
        </w:tc>
        <w:tc>
          <w:tcPr>
            <w:tcW w:w="1470" w:type="dxa"/>
          </w:tcPr>
          <w:p w14:paraId="5EC6217B" w14:textId="77777777" w:rsidR="002D4944" w:rsidRPr="001D4D12" w:rsidRDefault="002D4944" w:rsidP="00A9212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2D4944" w:rsidRPr="001D4D12" w14:paraId="244E21DD" w14:textId="77777777">
        <w:tc>
          <w:tcPr>
            <w:tcW w:w="1890" w:type="dxa"/>
          </w:tcPr>
          <w:p w14:paraId="6A686859" w14:textId="77777777" w:rsidR="002D4944" w:rsidRPr="001D4D12" w:rsidRDefault="002D4944" w:rsidP="00A9212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D4D12">
              <w:rPr>
                <w:rFonts w:asciiTheme="minorEastAsia" w:eastAsiaTheme="minorEastAsia" w:hAnsiTheme="minorEastAsia" w:hint="eastAsia"/>
                <w:sz w:val="18"/>
                <w:szCs w:val="18"/>
              </w:rPr>
              <w:t>○○業務担当者</w:t>
            </w:r>
          </w:p>
        </w:tc>
        <w:tc>
          <w:tcPr>
            <w:tcW w:w="1680" w:type="dxa"/>
          </w:tcPr>
          <w:p w14:paraId="42780C8D" w14:textId="77777777" w:rsidR="002D4944" w:rsidRPr="001D4D12" w:rsidRDefault="002D4944" w:rsidP="00A9212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85" w:type="dxa"/>
          </w:tcPr>
          <w:p w14:paraId="12865E7C" w14:textId="77777777" w:rsidR="002D4944" w:rsidRPr="001D4D12" w:rsidRDefault="002D4944" w:rsidP="00A9212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100" w:type="dxa"/>
          </w:tcPr>
          <w:p w14:paraId="47E365AE" w14:textId="77777777" w:rsidR="002D4944" w:rsidRPr="001D4D12" w:rsidRDefault="002D4944" w:rsidP="00A9212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310" w:type="dxa"/>
          </w:tcPr>
          <w:p w14:paraId="79C0AB9C" w14:textId="77777777" w:rsidR="002D4944" w:rsidRPr="001D4D12" w:rsidRDefault="002D4944" w:rsidP="00A9212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995" w:type="dxa"/>
          </w:tcPr>
          <w:p w14:paraId="6F8472FC" w14:textId="77777777" w:rsidR="002D4944" w:rsidRPr="001D4D12" w:rsidRDefault="002D4944" w:rsidP="00A9212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D4D12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　　～</w:t>
            </w:r>
          </w:p>
        </w:tc>
        <w:tc>
          <w:tcPr>
            <w:tcW w:w="1365" w:type="dxa"/>
          </w:tcPr>
          <w:p w14:paraId="473C1C5E" w14:textId="77777777" w:rsidR="002D4944" w:rsidRPr="001D4D12" w:rsidRDefault="002D4944" w:rsidP="00A9212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D4D12">
              <w:rPr>
                <w:rFonts w:asciiTheme="minorEastAsia" w:eastAsiaTheme="minorEastAsia" w:hAnsiTheme="minorEastAsia" w:hint="eastAsia"/>
                <w:sz w:val="18"/>
                <w:szCs w:val="18"/>
              </w:rPr>
              <w:t>年　　月</w:t>
            </w:r>
          </w:p>
        </w:tc>
        <w:tc>
          <w:tcPr>
            <w:tcW w:w="1470" w:type="dxa"/>
          </w:tcPr>
          <w:p w14:paraId="68190E80" w14:textId="77777777" w:rsidR="002D4944" w:rsidRPr="001D4D12" w:rsidRDefault="002D4944" w:rsidP="00A9212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2D4944" w:rsidRPr="001D4D12" w14:paraId="4D9E5780" w14:textId="77777777">
        <w:tc>
          <w:tcPr>
            <w:tcW w:w="1890" w:type="dxa"/>
          </w:tcPr>
          <w:p w14:paraId="6475DB32" w14:textId="77777777" w:rsidR="002D4944" w:rsidRPr="001D4D12" w:rsidRDefault="002D4944" w:rsidP="00A9212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680" w:type="dxa"/>
          </w:tcPr>
          <w:p w14:paraId="18670B0C" w14:textId="77777777" w:rsidR="002D4944" w:rsidRPr="001D4D12" w:rsidRDefault="002D4944" w:rsidP="00A9212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85" w:type="dxa"/>
          </w:tcPr>
          <w:p w14:paraId="441F84D4" w14:textId="77777777" w:rsidR="002D4944" w:rsidRPr="001D4D12" w:rsidRDefault="002D4944" w:rsidP="00A9212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100" w:type="dxa"/>
          </w:tcPr>
          <w:p w14:paraId="08379F12" w14:textId="77777777" w:rsidR="002D4944" w:rsidRPr="001D4D12" w:rsidRDefault="002D4944" w:rsidP="00A9212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310" w:type="dxa"/>
          </w:tcPr>
          <w:p w14:paraId="58DE3826" w14:textId="77777777" w:rsidR="002D4944" w:rsidRPr="001D4D12" w:rsidRDefault="002D4944" w:rsidP="00A9212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995" w:type="dxa"/>
          </w:tcPr>
          <w:p w14:paraId="601CF600" w14:textId="77777777" w:rsidR="002D4944" w:rsidRPr="001D4D12" w:rsidRDefault="002D4944" w:rsidP="00A9212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D4D12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　　～</w:t>
            </w:r>
          </w:p>
        </w:tc>
        <w:tc>
          <w:tcPr>
            <w:tcW w:w="1365" w:type="dxa"/>
          </w:tcPr>
          <w:p w14:paraId="521642ED" w14:textId="77777777" w:rsidR="002D4944" w:rsidRPr="001D4D12" w:rsidRDefault="002D4944" w:rsidP="00A9212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D4D12">
              <w:rPr>
                <w:rFonts w:asciiTheme="minorEastAsia" w:eastAsiaTheme="minorEastAsia" w:hAnsiTheme="minorEastAsia" w:hint="eastAsia"/>
                <w:sz w:val="18"/>
                <w:szCs w:val="18"/>
              </w:rPr>
              <w:t>年　　月</w:t>
            </w:r>
          </w:p>
        </w:tc>
        <w:tc>
          <w:tcPr>
            <w:tcW w:w="1470" w:type="dxa"/>
          </w:tcPr>
          <w:p w14:paraId="3B1271A3" w14:textId="77777777" w:rsidR="002D4944" w:rsidRPr="001D4D12" w:rsidRDefault="002D4944" w:rsidP="00A9212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2D4944" w:rsidRPr="001D4D12" w14:paraId="5DBAF331" w14:textId="77777777">
        <w:tc>
          <w:tcPr>
            <w:tcW w:w="1890" w:type="dxa"/>
          </w:tcPr>
          <w:p w14:paraId="4E8FA8CF" w14:textId="77777777" w:rsidR="002D4944" w:rsidRPr="001D4D12" w:rsidRDefault="002D4944" w:rsidP="00A9212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680" w:type="dxa"/>
          </w:tcPr>
          <w:p w14:paraId="784BE8D5" w14:textId="77777777" w:rsidR="002D4944" w:rsidRPr="001D4D12" w:rsidRDefault="002D4944" w:rsidP="00A9212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85" w:type="dxa"/>
          </w:tcPr>
          <w:p w14:paraId="13303934" w14:textId="77777777" w:rsidR="002D4944" w:rsidRPr="001D4D12" w:rsidRDefault="002D4944" w:rsidP="00A9212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100" w:type="dxa"/>
          </w:tcPr>
          <w:p w14:paraId="3C0F4340" w14:textId="77777777" w:rsidR="002D4944" w:rsidRPr="001D4D12" w:rsidRDefault="002D4944" w:rsidP="00A9212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310" w:type="dxa"/>
          </w:tcPr>
          <w:p w14:paraId="3093D368" w14:textId="77777777" w:rsidR="002D4944" w:rsidRPr="001D4D12" w:rsidRDefault="002D4944" w:rsidP="00A9212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995" w:type="dxa"/>
          </w:tcPr>
          <w:p w14:paraId="3221F880" w14:textId="77777777" w:rsidR="002D4944" w:rsidRPr="001D4D12" w:rsidRDefault="002D4944" w:rsidP="00A9212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D4D12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　　～</w:t>
            </w:r>
          </w:p>
        </w:tc>
        <w:tc>
          <w:tcPr>
            <w:tcW w:w="1365" w:type="dxa"/>
          </w:tcPr>
          <w:p w14:paraId="5C47176C" w14:textId="77777777" w:rsidR="002D4944" w:rsidRPr="001D4D12" w:rsidRDefault="002D4944" w:rsidP="00A9212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D4D12">
              <w:rPr>
                <w:rFonts w:asciiTheme="minorEastAsia" w:eastAsiaTheme="minorEastAsia" w:hAnsiTheme="minorEastAsia" w:hint="eastAsia"/>
                <w:sz w:val="18"/>
                <w:szCs w:val="18"/>
              </w:rPr>
              <w:t>年　　月</w:t>
            </w:r>
          </w:p>
        </w:tc>
        <w:tc>
          <w:tcPr>
            <w:tcW w:w="1470" w:type="dxa"/>
          </w:tcPr>
          <w:p w14:paraId="2E5A6AAB" w14:textId="77777777" w:rsidR="002D4944" w:rsidRPr="001D4D12" w:rsidRDefault="002D4944" w:rsidP="00A9212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2D4944" w:rsidRPr="001D4D12" w14:paraId="33E786C8" w14:textId="77777777">
        <w:tc>
          <w:tcPr>
            <w:tcW w:w="1890" w:type="dxa"/>
          </w:tcPr>
          <w:p w14:paraId="68108D2B" w14:textId="77777777" w:rsidR="002D4944" w:rsidRPr="001D4D12" w:rsidRDefault="002D4944" w:rsidP="00A9212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D4D12">
              <w:rPr>
                <w:rFonts w:asciiTheme="minorEastAsia" w:eastAsiaTheme="minorEastAsia" w:hAnsiTheme="minorEastAsia" w:hint="eastAsia"/>
                <w:sz w:val="18"/>
                <w:szCs w:val="18"/>
              </w:rPr>
              <w:t>○○業務担当者</w:t>
            </w:r>
          </w:p>
        </w:tc>
        <w:tc>
          <w:tcPr>
            <w:tcW w:w="1680" w:type="dxa"/>
          </w:tcPr>
          <w:p w14:paraId="5E0499D0" w14:textId="77777777" w:rsidR="002D4944" w:rsidRPr="001D4D12" w:rsidRDefault="002D4944" w:rsidP="00A9212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85" w:type="dxa"/>
          </w:tcPr>
          <w:p w14:paraId="718DAFAE" w14:textId="77777777" w:rsidR="002D4944" w:rsidRPr="001D4D12" w:rsidRDefault="002D4944" w:rsidP="00A9212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100" w:type="dxa"/>
          </w:tcPr>
          <w:p w14:paraId="63998E5C" w14:textId="77777777" w:rsidR="002D4944" w:rsidRPr="001D4D12" w:rsidRDefault="002D4944" w:rsidP="00A9212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310" w:type="dxa"/>
          </w:tcPr>
          <w:p w14:paraId="14F74BD9" w14:textId="77777777" w:rsidR="002D4944" w:rsidRPr="001D4D12" w:rsidRDefault="002D4944" w:rsidP="00A9212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995" w:type="dxa"/>
          </w:tcPr>
          <w:p w14:paraId="6E2570F0" w14:textId="77777777" w:rsidR="002D4944" w:rsidRPr="001D4D12" w:rsidRDefault="002D4944" w:rsidP="00A9212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D4D12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　　～</w:t>
            </w:r>
          </w:p>
        </w:tc>
        <w:tc>
          <w:tcPr>
            <w:tcW w:w="1365" w:type="dxa"/>
          </w:tcPr>
          <w:p w14:paraId="2D6A8E5D" w14:textId="77777777" w:rsidR="002D4944" w:rsidRPr="001D4D12" w:rsidRDefault="002D4944" w:rsidP="00A9212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D4D12">
              <w:rPr>
                <w:rFonts w:asciiTheme="minorEastAsia" w:eastAsiaTheme="minorEastAsia" w:hAnsiTheme="minorEastAsia" w:hint="eastAsia"/>
                <w:sz w:val="18"/>
                <w:szCs w:val="18"/>
              </w:rPr>
              <w:t>年　　月</w:t>
            </w:r>
          </w:p>
        </w:tc>
        <w:tc>
          <w:tcPr>
            <w:tcW w:w="1470" w:type="dxa"/>
          </w:tcPr>
          <w:p w14:paraId="6BE46444" w14:textId="77777777" w:rsidR="002D4944" w:rsidRPr="001D4D12" w:rsidRDefault="002D4944" w:rsidP="00A9212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2D4944" w:rsidRPr="001D4D12" w14:paraId="588A0C44" w14:textId="77777777">
        <w:tc>
          <w:tcPr>
            <w:tcW w:w="1890" w:type="dxa"/>
          </w:tcPr>
          <w:p w14:paraId="542A66B8" w14:textId="77777777" w:rsidR="002D4944" w:rsidRPr="001D4D12" w:rsidRDefault="002D4944" w:rsidP="00A9212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680" w:type="dxa"/>
          </w:tcPr>
          <w:p w14:paraId="79B3864B" w14:textId="77777777" w:rsidR="002D4944" w:rsidRPr="001D4D12" w:rsidRDefault="002D4944" w:rsidP="00A9212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85" w:type="dxa"/>
          </w:tcPr>
          <w:p w14:paraId="7733E933" w14:textId="77777777" w:rsidR="002D4944" w:rsidRPr="001D4D12" w:rsidRDefault="002D4944" w:rsidP="00A9212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100" w:type="dxa"/>
          </w:tcPr>
          <w:p w14:paraId="1D863068" w14:textId="77777777" w:rsidR="002D4944" w:rsidRPr="001D4D12" w:rsidRDefault="002D4944" w:rsidP="00A9212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310" w:type="dxa"/>
          </w:tcPr>
          <w:p w14:paraId="3FFBC865" w14:textId="77777777" w:rsidR="002D4944" w:rsidRPr="001D4D12" w:rsidRDefault="002D4944" w:rsidP="00A9212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995" w:type="dxa"/>
          </w:tcPr>
          <w:p w14:paraId="39439086" w14:textId="77777777" w:rsidR="002D4944" w:rsidRPr="001D4D12" w:rsidRDefault="002D4944" w:rsidP="00A9212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D4D12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　　～</w:t>
            </w:r>
          </w:p>
        </w:tc>
        <w:tc>
          <w:tcPr>
            <w:tcW w:w="1365" w:type="dxa"/>
          </w:tcPr>
          <w:p w14:paraId="700C499B" w14:textId="77777777" w:rsidR="002D4944" w:rsidRPr="001D4D12" w:rsidRDefault="002D4944" w:rsidP="00A9212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D4D12">
              <w:rPr>
                <w:rFonts w:asciiTheme="minorEastAsia" w:eastAsiaTheme="minorEastAsia" w:hAnsiTheme="minorEastAsia" w:hint="eastAsia"/>
                <w:sz w:val="18"/>
                <w:szCs w:val="18"/>
              </w:rPr>
              <w:t>年　　月</w:t>
            </w:r>
          </w:p>
        </w:tc>
        <w:tc>
          <w:tcPr>
            <w:tcW w:w="1470" w:type="dxa"/>
          </w:tcPr>
          <w:p w14:paraId="2270B2DA" w14:textId="77777777" w:rsidR="002D4944" w:rsidRPr="001D4D12" w:rsidRDefault="002D4944" w:rsidP="00A9212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2D4944" w:rsidRPr="001D4D12" w14:paraId="4445077B" w14:textId="77777777">
        <w:tc>
          <w:tcPr>
            <w:tcW w:w="1890" w:type="dxa"/>
          </w:tcPr>
          <w:p w14:paraId="430579F3" w14:textId="77777777" w:rsidR="002D4944" w:rsidRPr="001D4D12" w:rsidRDefault="002D4944" w:rsidP="00A9212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680" w:type="dxa"/>
          </w:tcPr>
          <w:p w14:paraId="442432AC" w14:textId="77777777" w:rsidR="002D4944" w:rsidRPr="001D4D12" w:rsidRDefault="002D4944" w:rsidP="00A9212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85" w:type="dxa"/>
          </w:tcPr>
          <w:p w14:paraId="3BB8D0B1" w14:textId="77777777" w:rsidR="002D4944" w:rsidRPr="001D4D12" w:rsidRDefault="002D4944" w:rsidP="00A9212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100" w:type="dxa"/>
          </w:tcPr>
          <w:p w14:paraId="3C2AF8D5" w14:textId="77777777" w:rsidR="002D4944" w:rsidRPr="001D4D12" w:rsidRDefault="002D4944" w:rsidP="00A9212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310" w:type="dxa"/>
          </w:tcPr>
          <w:p w14:paraId="5798D7BF" w14:textId="77777777" w:rsidR="002D4944" w:rsidRPr="001D4D12" w:rsidRDefault="002D4944" w:rsidP="00A9212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995" w:type="dxa"/>
          </w:tcPr>
          <w:p w14:paraId="1D99A875" w14:textId="77777777" w:rsidR="002D4944" w:rsidRPr="001D4D12" w:rsidRDefault="002D4944" w:rsidP="00A9212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D4D12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　　～</w:t>
            </w:r>
          </w:p>
        </w:tc>
        <w:tc>
          <w:tcPr>
            <w:tcW w:w="1365" w:type="dxa"/>
          </w:tcPr>
          <w:p w14:paraId="2AE063D3" w14:textId="77777777" w:rsidR="002D4944" w:rsidRPr="001D4D12" w:rsidRDefault="002D4944" w:rsidP="00A9212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D4D12">
              <w:rPr>
                <w:rFonts w:asciiTheme="minorEastAsia" w:eastAsiaTheme="minorEastAsia" w:hAnsiTheme="minorEastAsia" w:hint="eastAsia"/>
                <w:sz w:val="18"/>
                <w:szCs w:val="18"/>
              </w:rPr>
              <w:t>年　　月</w:t>
            </w:r>
          </w:p>
        </w:tc>
        <w:tc>
          <w:tcPr>
            <w:tcW w:w="1470" w:type="dxa"/>
          </w:tcPr>
          <w:p w14:paraId="7D626EE3" w14:textId="77777777" w:rsidR="002D4944" w:rsidRPr="001D4D12" w:rsidRDefault="002D4944" w:rsidP="00A9212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2D4944" w:rsidRPr="001D4D12" w14:paraId="525376D8" w14:textId="77777777">
        <w:tc>
          <w:tcPr>
            <w:tcW w:w="1890" w:type="dxa"/>
          </w:tcPr>
          <w:p w14:paraId="273CCDD4" w14:textId="77777777" w:rsidR="002D4944" w:rsidRPr="001D4D12" w:rsidRDefault="002D4944" w:rsidP="00A9212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D4D12">
              <w:rPr>
                <w:rFonts w:asciiTheme="minorEastAsia" w:eastAsiaTheme="minorEastAsia" w:hAnsiTheme="minorEastAsia" w:hint="eastAsia"/>
                <w:sz w:val="18"/>
                <w:szCs w:val="18"/>
              </w:rPr>
              <w:t>○○業務担当者</w:t>
            </w:r>
          </w:p>
        </w:tc>
        <w:tc>
          <w:tcPr>
            <w:tcW w:w="1680" w:type="dxa"/>
          </w:tcPr>
          <w:p w14:paraId="62B1172E" w14:textId="77777777" w:rsidR="002D4944" w:rsidRPr="001D4D12" w:rsidRDefault="002D4944" w:rsidP="00A9212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85" w:type="dxa"/>
          </w:tcPr>
          <w:p w14:paraId="3ED31F65" w14:textId="77777777" w:rsidR="002D4944" w:rsidRPr="001D4D12" w:rsidRDefault="002D4944" w:rsidP="00A9212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100" w:type="dxa"/>
          </w:tcPr>
          <w:p w14:paraId="44683DCF" w14:textId="77777777" w:rsidR="002D4944" w:rsidRPr="001D4D12" w:rsidRDefault="002D4944" w:rsidP="00A9212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310" w:type="dxa"/>
          </w:tcPr>
          <w:p w14:paraId="6E17F90D" w14:textId="77777777" w:rsidR="002D4944" w:rsidRPr="001D4D12" w:rsidRDefault="002D4944" w:rsidP="00A9212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995" w:type="dxa"/>
          </w:tcPr>
          <w:p w14:paraId="28BA532C" w14:textId="77777777" w:rsidR="002D4944" w:rsidRPr="001D4D12" w:rsidRDefault="002D4944" w:rsidP="00A9212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D4D12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　　～</w:t>
            </w:r>
          </w:p>
        </w:tc>
        <w:tc>
          <w:tcPr>
            <w:tcW w:w="1365" w:type="dxa"/>
          </w:tcPr>
          <w:p w14:paraId="0F1584BF" w14:textId="77777777" w:rsidR="002D4944" w:rsidRPr="001D4D12" w:rsidRDefault="002D4944" w:rsidP="00A9212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D4D12">
              <w:rPr>
                <w:rFonts w:asciiTheme="minorEastAsia" w:eastAsiaTheme="minorEastAsia" w:hAnsiTheme="minorEastAsia" w:hint="eastAsia"/>
                <w:sz w:val="18"/>
                <w:szCs w:val="18"/>
              </w:rPr>
              <w:t>年　　月</w:t>
            </w:r>
          </w:p>
        </w:tc>
        <w:tc>
          <w:tcPr>
            <w:tcW w:w="1470" w:type="dxa"/>
          </w:tcPr>
          <w:p w14:paraId="47924AFC" w14:textId="77777777" w:rsidR="002D4944" w:rsidRPr="001D4D12" w:rsidRDefault="002D4944" w:rsidP="00A9212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2D4944" w:rsidRPr="001D4D12" w14:paraId="1BF2C7A2" w14:textId="77777777">
        <w:tc>
          <w:tcPr>
            <w:tcW w:w="1890" w:type="dxa"/>
          </w:tcPr>
          <w:p w14:paraId="67031961" w14:textId="77777777" w:rsidR="002D4944" w:rsidRPr="001D4D12" w:rsidRDefault="002D4944" w:rsidP="00A9212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680" w:type="dxa"/>
          </w:tcPr>
          <w:p w14:paraId="7CF18111" w14:textId="77777777" w:rsidR="002D4944" w:rsidRPr="001D4D12" w:rsidRDefault="002D4944" w:rsidP="00A9212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85" w:type="dxa"/>
          </w:tcPr>
          <w:p w14:paraId="57F1596B" w14:textId="77777777" w:rsidR="002D4944" w:rsidRPr="001D4D12" w:rsidRDefault="002D4944" w:rsidP="00A9212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100" w:type="dxa"/>
          </w:tcPr>
          <w:p w14:paraId="61003B9B" w14:textId="77777777" w:rsidR="002D4944" w:rsidRPr="001D4D12" w:rsidRDefault="002D4944" w:rsidP="00A9212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310" w:type="dxa"/>
          </w:tcPr>
          <w:p w14:paraId="60FB8C10" w14:textId="77777777" w:rsidR="002D4944" w:rsidRPr="001D4D12" w:rsidRDefault="002D4944" w:rsidP="00A9212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995" w:type="dxa"/>
          </w:tcPr>
          <w:p w14:paraId="2D392B17" w14:textId="77777777" w:rsidR="002D4944" w:rsidRPr="001D4D12" w:rsidRDefault="002D4944" w:rsidP="00A9212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D4D12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　　～</w:t>
            </w:r>
          </w:p>
        </w:tc>
        <w:tc>
          <w:tcPr>
            <w:tcW w:w="1365" w:type="dxa"/>
          </w:tcPr>
          <w:p w14:paraId="0536CCB4" w14:textId="77777777" w:rsidR="002D4944" w:rsidRPr="001D4D12" w:rsidRDefault="002D4944" w:rsidP="00A9212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D4D12">
              <w:rPr>
                <w:rFonts w:asciiTheme="minorEastAsia" w:eastAsiaTheme="minorEastAsia" w:hAnsiTheme="minorEastAsia" w:hint="eastAsia"/>
                <w:sz w:val="18"/>
                <w:szCs w:val="18"/>
              </w:rPr>
              <w:t>年　　月</w:t>
            </w:r>
          </w:p>
        </w:tc>
        <w:tc>
          <w:tcPr>
            <w:tcW w:w="1470" w:type="dxa"/>
          </w:tcPr>
          <w:p w14:paraId="2257C379" w14:textId="77777777" w:rsidR="002D4944" w:rsidRPr="001D4D12" w:rsidRDefault="002D4944" w:rsidP="00A9212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2D4944" w:rsidRPr="001D4D12" w14:paraId="1F7CE1F8" w14:textId="77777777">
        <w:tc>
          <w:tcPr>
            <w:tcW w:w="1890" w:type="dxa"/>
          </w:tcPr>
          <w:p w14:paraId="4BE1610D" w14:textId="77777777" w:rsidR="002D4944" w:rsidRPr="001D4D12" w:rsidRDefault="002D4944" w:rsidP="00A9212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680" w:type="dxa"/>
          </w:tcPr>
          <w:p w14:paraId="20550957" w14:textId="77777777" w:rsidR="002D4944" w:rsidRPr="001D4D12" w:rsidRDefault="002D4944" w:rsidP="00A9212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85" w:type="dxa"/>
          </w:tcPr>
          <w:p w14:paraId="79540B5F" w14:textId="77777777" w:rsidR="002D4944" w:rsidRPr="001D4D12" w:rsidRDefault="002D4944" w:rsidP="00A9212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100" w:type="dxa"/>
          </w:tcPr>
          <w:p w14:paraId="28452144" w14:textId="77777777" w:rsidR="002D4944" w:rsidRPr="001D4D12" w:rsidRDefault="002D4944" w:rsidP="00A9212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310" w:type="dxa"/>
          </w:tcPr>
          <w:p w14:paraId="7F19FAF3" w14:textId="77777777" w:rsidR="002D4944" w:rsidRPr="001D4D12" w:rsidRDefault="002D4944" w:rsidP="00A9212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995" w:type="dxa"/>
          </w:tcPr>
          <w:p w14:paraId="22BD46E6" w14:textId="77777777" w:rsidR="002D4944" w:rsidRPr="001D4D12" w:rsidRDefault="002D4944" w:rsidP="00A9212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D4D12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　　～</w:t>
            </w:r>
          </w:p>
        </w:tc>
        <w:tc>
          <w:tcPr>
            <w:tcW w:w="1365" w:type="dxa"/>
          </w:tcPr>
          <w:p w14:paraId="52559A87" w14:textId="77777777" w:rsidR="002D4944" w:rsidRPr="001D4D12" w:rsidRDefault="002D4944" w:rsidP="00A9212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D4D12">
              <w:rPr>
                <w:rFonts w:asciiTheme="minorEastAsia" w:eastAsiaTheme="minorEastAsia" w:hAnsiTheme="minorEastAsia" w:hint="eastAsia"/>
                <w:sz w:val="18"/>
                <w:szCs w:val="18"/>
              </w:rPr>
              <w:t>年　　月</w:t>
            </w:r>
          </w:p>
        </w:tc>
        <w:tc>
          <w:tcPr>
            <w:tcW w:w="1470" w:type="dxa"/>
          </w:tcPr>
          <w:p w14:paraId="391616FE" w14:textId="77777777" w:rsidR="002D4944" w:rsidRPr="001D4D12" w:rsidRDefault="002D4944" w:rsidP="00A9212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2D4944" w:rsidRPr="001D4D12" w14:paraId="3F847ADB" w14:textId="77777777">
        <w:tc>
          <w:tcPr>
            <w:tcW w:w="1890" w:type="dxa"/>
          </w:tcPr>
          <w:p w14:paraId="14F5BCD1" w14:textId="77777777" w:rsidR="002D4944" w:rsidRPr="001D4D12" w:rsidRDefault="002D4944" w:rsidP="00A9212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D4D12">
              <w:rPr>
                <w:rFonts w:asciiTheme="minorEastAsia" w:eastAsiaTheme="minorEastAsia" w:hAnsiTheme="minorEastAsia" w:hint="eastAsia"/>
                <w:sz w:val="18"/>
                <w:szCs w:val="18"/>
              </w:rPr>
              <w:t>○○業務担当者</w:t>
            </w:r>
          </w:p>
        </w:tc>
        <w:tc>
          <w:tcPr>
            <w:tcW w:w="1680" w:type="dxa"/>
          </w:tcPr>
          <w:p w14:paraId="3259499C" w14:textId="77777777" w:rsidR="002D4944" w:rsidRPr="001D4D12" w:rsidRDefault="002D4944" w:rsidP="00A9212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85" w:type="dxa"/>
          </w:tcPr>
          <w:p w14:paraId="2669BB8B" w14:textId="77777777" w:rsidR="002D4944" w:rsidRPr="001D4D12" w:rsidRDefault="002D4944" w:rsidP="00A9212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100" w:type="dxa"/>
          </w:tcPr>
          <w:p w14:paraId="414C7D1E" w14:textId="77777777" w:rsidR="002D4944" w:rsidRPr="001D4D12" w:rsidRDefault="002D4944" w:rsidP="00A9212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310" w:type="dxa"/>
          </w:tcPr>
          <w:p w14:paraId="2E68B587" w14:textId="77777777" w:rsidR="002D4944" w:rsidRPr="001D4D12" w:rsidRDefault="002D4944" w:rsidP="00A9212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995" w:type="dxa"/>
          </w:tcPr>
          <w:p w14:paraId="0208B66B" w14:textId="77777777" w:rsidR="002D4944" w:rsidRPr="001D4D12" w:rsidRDefault="002D4944" w:rsidP="00A9212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D4D12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　　～</w:t>
            </w:r>
          </w:p>
        </w:tc>
        <w:tc>
          <w:tcPr>
            <w:tcW w:w="1365" w:type="dxa"/>
          </w:tcPr>
          <w:p w14:paraId="234AC718" w14:textId="77777777" w:rsidR="002D4944" w:rsidRPr="001D4D12" w:rsidRDefault="002D4944" w:rsidP="00A9212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D4D12">
              <w:rPr>
                <w:rFonts w:asciiTheme="minorEastAsia" w:eastAsiaTheme="minorEastAsia" w:hAnsiTheme="minorEastAsia" w:hint="eastAsia"/>
                <w:sz w:val="18"/>
                <w:szCs w:val="18"/>
              </w:rPr>
              <w:t>年　　月</w:t>
            </w:r>
          </w:p>
        </w:tc>
        <w:tc>
          <w:tcPr>
            <w:tcW w:w="1470" w:type="dxa"/>
          </w:tcPr>
          <w:p w14:paraId="06C49B3F" w14:textId="77777777" w:rsidR="002D4944" w:rsidRPr="001D4D12" w:rsidRDefault="002D4944" w:rsidP="00A9212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2D4944" w:rsidRPr="001D4D12" w14:paraId="07E4C0A1" w14:textId="77777777">
        <w:tc>
          <w:tcPr>
            <w:tcW w:w="1890" w:type="dxa"/>
          </w:tcPr>
          <w:p w14:paraId="5869FB86" w14:textId="77777777" w:rsidR="002D4944" w:rsidRPr="001D4D12" w:rsidRDefault="002D4944" w:rsidP="00A9212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680" w:type="dxa"/>
          </w:tcPr>
          <w:p w14:paraId="74E326F5" w14:textId="77777777" w:rsidR="002D4944" w:rsidRPr="001D4D12" w:rsidRDefault="002D4944" w:rsidP="00A9212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85" w:type="dxa"/>
          </w:tcPr>
          <w:p w14:paraId="495A78B1" w14:textId="77777777" w:rsidR="002D4944" w:rsidRPr="001D4D12" w:rsidRDefault="002D4944" w:rsidP="00A9212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100" w:type="dxa"/>
          </w:tcPr>
          <w:p w14:paraId="2ED50986" w14:textId="77777777" w:rsidR="002D4944" w:rsidRPr="001D4D12" w:rsidRDefault="002D4944" w:rsidP="00A9212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310" w:type="dxa"/>
          </w:tcPr>
          <w:p w14:paraId="3DDB30BF" w14:textId="77777777" w:rsidR="002D4944" w:rsidRPr="001D4D12" w:rsidRDefault="002D4944" w:rsidP="00A9212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995" w:type="dxa"/>
          </w:tcPr>
          <w:p w14:paraId="1CE9EBC7" w14:textId="77777777" w:rsidR="002D4944" w:rsidRPr="001D4D12" w:rsidRDefault="002D4944" w:rsidP="00A9212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D4D12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　　～</w:t>
            </w:r>
          </w:p>
        </w:tc>
        <w:tc>
          <w:tcPr>
            <w:tcW w:w="1365" w:type="dxa"/>
          </w:tcPr>
          <w:p w14:paraId="5506E358" w14:textId="77777777" w:rsidR="002D4944" w:rsidRPr="001D4D12" w:rsidRDefault="002D4944" w:rsidP="00A9212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D4D12">
              <w:rPr>
                <w:rFonts w:asciiTheme="minorEastAsia" w:eastAsiaTheme="minorEastAsia" w:hAnsiTheme="minorEastAsia" w:hint="eastAsia"/>
                <w:sz w:val="18"/>
                <w:szCs w:val="18"/>
              </w:rPr>
              <w:t>年　　月</w:t>
            </w:r>
          </w:p>
        </w:tc>
        <w:tc>
          <w:tcPr>
            <w:tcW w:w="1470" w:type="dxa"/>
          </w:tcPr>
          <w:p w14:paraId="044C8DB3" w14:textId="77777777" w:rsidR="002D4944" w:rsidRPr="001D4D12" w:rsidRDefault="002D4944" w:rsidP="00A9212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2D4944" w:rsidRPr="001D4D12" w14:paraId="08B069CD" w14:textId="77777777">
        <w:tc>
          <w:tcPr>
            <w:tcW w:w="1890" w:type="dxa"/>
          </w:tcPr>
          <w:p w14:paraId="6DBEA798" w14:textId="77777777" w:rsidR="002D4944" w:rsidRPr="001D4D12" w:rsidRDefault="002D4944" w:rsidP="00A9212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680" w:type="dxa"/>
          </w:tcPr>
          <w:p w14:paraId="46305A85" w14:textId="77777777" w:rsidR="002D4944" w:rsidRPr="001D4D12" w:rsidRDefault="002D4944" w:rsidP="00A9212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85" w:type="dxa"/>
          </w:tcPr>
          <w:p w14:paraId="480D7429" w14:textId="77777777" w:rsidR="002D4944" w:rsidRPr="001D4D12" w:rsidRDefault="002D4944" w:rsidP="00A9212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100" w:type="dxa"/>
          </w:tcPr>
          <w:p w14:paraId="472E2C8D" w14:textId="77777777" w:rsidR="002D4944" w:rsidRPr="001D4D12" w:rsidRDefault="002D4944" w:rsidP="00A9212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310" w:type="dxa"/>
          </w:tcPr>
          <w:p w14:paraId="516FE707" w14:textId="77777777" w:rsidR="002D4944" w:rsidRPr="001D4D12" w:rsidRDefault="002D4944" w:rsidP="00A9212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995" w:type="dxa"/>
          </w:tcPr>
          <w:p w14:paraId="4CFECE29" w14:textId="77777777" w:rsidR="002D4944" w:rsidRPr="001D4D12" w:rsidRDefault="002D4944" w:rsidP="00A9212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D4D12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　　～</w:t>
            </w:r>
          </w:p>
        </w:tc>
        <w:tc>
          <w:tcPr>
            <w:tcW w:w="1365" w:type="dxa"/>
          </w:tcPr>
          <w:p w14:paraId="6637D3D5" w14:textId="77777777" w:rsidR="002D4944" w:rsidRPr="001D4D12" w:rsidRDefault="002D4944" w:rsidP="00A9212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D4D12">
              <w:rPr>
                <w:rFonts w:asciiTheme="minorEastAsia" w:eastAsiaTheme="minorEastAsia" w:hAnsiTheme="minorEastAsia" w:hint="eastAsia"/>
                <w:sz w:val="18"/>
                <w:szCs w:val="18"/>
              </w:rPr>
              <w:t>年　　月</w:t>
            </w:r>
          </w:p>
        </w:tc>
        <w:tc>
          <w:tcPr>
            <w:tcW w:w="1470" w:type="dxa"/>
          </w:tcPr>
          <w:p w14:paraId="06C68386" w14:textId="77777777" w:rsidR="002D4944" w:rsidRPr="001D4D12" w:rsidRDefault="002D4944" w:rsidP="00A9212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2D4944" w:rsidRPr="001D4D12" w14:paraId="6DB9458D" w14:textId="77777777">
        <w:tc>
          <w:tcPr>
            <w:tcW w:w="1890" w:type="dxa"/>
          </w:tcPr>
          <w:p w14:paraId="72D780D6" w14:textId="77777777" w:rsidR="002D4944" w:rsidRPr="001D4D12" w:rsidRDefault="002D4944" w:rsidP="00A9212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D4D12">
              <w:rPr>
                <w:rFonts w:asciiTheme="minorEastAsia" w:eastAsiaTheme="minorEastAsia" w:hAnsiTheme="minorEastAsia" w:hint="eastAsia"/>
                <w:sz w:val="18"/>
                <w:szCs w:val="18"/>
              </w:rPr>
              <w:t>・・・・・</w:t>
            </w:r>
          </w:p>
        </w:tc>
        <w:tc>
          <w:tcPr>
            <w:tcW w:w="1680" w:type="dxa"/>
          </w:tcPr>
          <w:p w14:paraId="507687C1" w14:textId="77777777" w:rsidR="002D4944" w:rsidRPr="001D4D12" w:rsidRDefault="002D4944" w:rsidP="00A9212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85" w:type="dxa"/>
          </w:tcPr>
          <w:p w14:paraId="6E42D43F" w14:textId="77777777" w:rsidR="002D4944" w:rsidRPr="001D4D12" w:rsidRDefault="002D4944" w:rsidP="00A9212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100" w:type="dxa"/>
          </w:tcPr>
          <w:p w14:paraId="14D56CA0" w14:textId="77777777" w:rsidR="002D4944" w:rsidRPr="001D4D12" w:rsidRDefault="002D4944" w:rsidP="00A9212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310" w:type="dxa"/>
          </w:tcPr>
          <w:p w14:paraId="5AB4F3CA" w14:textId="77777777" w:rsidR="002D4944" w:rsidRPr="001D4D12" w:rsidRDefault="002D4944" w:rsidP="00A9212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995" w:type="dxa"/>
          </w:tcPr>
          <w:p w14:paraId="6AF97907" w14:textId="77777777" w:rsidR="002D4944" w:rsidRPr="001D4D12" w:rsidRDefault="002D4944" w:rsidP="00A9212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D4D12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　　～</w:t>
            </w:r>
          </w:p>
        </w:tc>
        <w:tc>
          <w:tcPr>
            <w:tcW w:w="1365" w:type="dxa"/>
          </w:tcPr>
          <w:p w14:paraId="7FA4E9EA" w14:textId="77777777" w:rsidR="002D4944" w:rsidRPr="001D4D12" w:rsidRDefault="002D4944" w:rsidP="00A9212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D4D12">
              <w:rPr>
                <w:rFonts w:asciiTheme="minorEastAsia" w:eastAsiaTheme="minorEastAsia" w:hAnsiTheme="minorEastAsia" w:hint="eastAsia"/>
                <w:sz w:val="18"/>
                <w:szCs w:val="18"/>
              </w:rPr>
              <w:t>年　　月</w:t>
            </w:r>
          </w:p>
        </w:tc>
        <w:tc>
          <w:tcPr>
            <w:tcW w:w="1470" w:type="dxa"/>
          </w:tcPr>
          <w:p w14:paraId="74AEB742" w14:textId="77777777" w:rsidR="002D4944" w:rsidRPr="001D4D12" w:rsidRDefault="002D4944" w:rsidP="00A9212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2D4944" w:rsidRPr="001D4D12" w14:paraId="4F8740A4" w14:textId="77777777">
        <w:tc>
          <w:tcPr>
            <w:tcW w:w="1890" w:type="dxa"/>
          </w:tcPr>
          <w:p w14:paraId="77AE25AF" w14:textId="77777777" w:rsidR="002D4944" w:rsidRPr="001D4D12" w:rsidRDefault="002D4944" w:rsidP="00A9212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680" w:type="dxa"/>
          </w:tcPr>
          <w:p w14:paraId="6EE8A754" w14:textId="77777777" w:rsidR="002D4944" w:rsidRPr="001D4D12" w:rsidRDefault="002D4944" w:rsidP="00A9212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85" w:type="dxa"/>
          </w:tcPr>
          <w:p w14:paraId="6E682BFC" w14:textId="77777777" w:rsidR="002D4944" w:rsidRPr="001D4D12" w:rsidRDefault="002D4944" w:rsidP="00A9212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100" w:type="dxa"/>
          </w:tcPr>
          <w:p w14:paraId="2D6C6719" w14:textId="77777777" w:rsidR="002D4944" w:rsidRPr="001D4D12" w:rsidRDefault="002D4944" w:rsidP="00A9212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310" w:type="dxa"/>
          </w:tcPr>
          <w:p w14:paraId="32BBE9FF" w14:textId="77777777" w:rsidR="002D4944" w:rsidRPr="001D4D12" w:rsidRDefault="002D4944" w:rsidP="00A9212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995" w:type="dxa"/>
          </w:tcPr>
          <w:p w14:paraId="6E0CB327" w14:textId="77777777" w:rsidR="002D4944" w:rsidRPr="001D4D12" w:rsidRDefault="002D4944" w:rsidP="00A9212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D4D12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　　～</w:t>
            </w:r>
          </w:p>
        </w:tc>
        <w:tc>
          <w:tcPr>
            <w:tcW w:w="1365" w:type="dxa"/>
          </w:tcPr>
          <w:p w14:paraId="7841BF00" w14:textId="77777777" w:rsidR="002D4944" w:rsidRPr="001D4D12" w:rsidRDefault="002D4944" w:rsidP="00A9212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D4D12">
              <w:rPr>
                <w:rFonts w:asciiTheme="minorEastAsia" w:eastAsiaTheme="minorEastAsia" w:hAnsiTheme="minorEastAsia" w:hint="eastAsia"/>
                <w:sz w:val="18"/>
                <w:szCs w:val="18"/>
              </w:rPr>
              <w:t>年　　月</w:t>
            </w:r>
          </w:p>
        </w:tc>
        <w:tc>
          <w:tcPr>
            <w:tcW w:w="1470" w:type="dxa"/>
          </w:tcPr>
          <w:p w14:paraId="0D494921" w14:textId="77777777" w:rsidR="002D4944" w:rsidRPr="001D4D12" w:rsidRDefault="002D4944" w:rsidP="00A9212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2D4944" w:rsidRPr="001D4D12" w14:paraId="65D62580" w14:textId="77777777">
        <w:tc>
          <w:tcPr>
            <w:tcW w:w="1890" w:type="dxa"/>
          </w:tcPr>
          <w:p w14:paraId="12C7C2A0" w14:textId="77777777" w:rsidR="002D4944" w:rsidRPr="001D4D12" w:rsidRDefault="002D4944" w:rsidP="00A9212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680" w:type="dxa"/>
          </w:tcPr>
          <w:p w14:paraId="14822EF2" w14:textId="77777777" w:rsidR="002D4944" w:rsidRPr="001D4D12" w:rsidRDefault="002D4944" w:rsidP="00A9212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85" w:type="dxa"/>
          </w:tcPr>
          <w:p w14:paraId="614FC3F1" w14:textId="77777777" w:rsidR="002D4944" w:rsidRPr="001D4D12" w:rsidRDefault="002D4944" w:rsidP="00A9212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100" w:type="dxa"/>
          </w:tcPr>
          <w:p w14:paraId="4C1CE013" w14:textId="77777777" w:rsidR="002D4944" w:rsidRPr="001D4D12" w:rsidRDefault="002D4944" w:rsidP="00A9212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310" w:type="dxa"/>
          </w:tcPr>
          <w:p w14:paraId="0ACD057C" w14:textId="77777777" w:rsidR="002D4944" w:rsidRPr="001D4D12" w:rsidRDefault="002D4944" w:rsidP="00A9212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995" w:type="dxa"/>
          </w:tcPr>
          <w:p w14:paraId="76580B95" w14:textId="77777777" w:rsidR="002D4944" w:rsidRPr="001D4D12" w:rsidRDefault="002D4944" w:rsidP="00A9212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D4D12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　　～</w:t>
            </w:r>
          </w:p>
        </w:tc>
        <w:tc>
          <w:tcPr>
            <w:tcW w:w="1365" w:type="dxa"/>
          </w:tcPr>
          <w:p w14:paraId="2AC15368" w14:textId="77777777" w:rsidR="002D4944" w:rsidRPr="001D4D12" w:rsidRDefault="002D4944" w:rsidP="00A9212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D4D12">
              <w:rPr>
                <w:rFonts w:asciiTheme="minorEastAsia" w:eastAsiaTheme="minorEastAsia" w:hAnsiTheme="minorEastAsia" w:hint="eastAsia"/>
                <w:sz w:val="18"/>
                <w:szCs w:val="18"/>
              </w:rPr>
              <w:t>年　　月</w:t>
            </w:r>
          </w:p>
        </w:tc>
        <w:tc>
          <w:tcPr>
            <w:tcW w:w="1470" w:type="dxa"/>
          </w:tcPr>
          <w:p w14:paraId="55A9956C" w14:textId="77777777" w:rsidR="002D4944" w:rsidRPr="001D4D12" w:rsidRDefault="002D4944" w:rsidP="00A9212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</w:tbl>
    <w:p w14:paraId="63699476" w14:textId="77777777" w:rsidR="0025755F" w:rsidRPr="001D4D12" w:rsidRDefault="0025755F" w:rsidP="007D1EFE">
      <w:pPr>
        <w:rPr>
          <w:rFonts w:asciiTheme="minorEastAsia" w:eastAsiaTheme="minorEastAsia" w:hAnsiTheme="minorEastAsia"/>
        </w:rPr>
      </w:pPr>
    </w:p>
    <w:sectPr w:rsidR="0025755F" w:rsidRPr="001D4D12" w:rsidSect="002D4944">
      <w:footerReference w:type="even" r:id="rId8"/>
      <w:pgSz w:w="16838" w:h="11906" w:orient="landscape" w:code="9"/>
      <w:pgMar w:top="1418" w:right="1134" w:bottom="1418" w:left="1134" w:header="851" w:footer="992" w:gutter="0"/>
      <w:pgNumType w:start="32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0FD4E" w14:textId="77777777" w:rsidR="00B74687" w:rsidRDefault="00B74687">
      <w:r>
        <w:separator/>
      </w:r>
    </w:p>
  </w:endnote>
  <w:endnote w:type="continuationSeparator" w:id="0">
    <w:p w14:paraId="2DEB6DE5" w14:textId="77777777" w:rsidR="00B74687" w:rsidRDefault="00B74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743F6" w14:textId="77777777" w:rsidR="00573862" w:rsidRDefault="00573862" w:rsidP="0045172E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526F8C8" w14:textId="77777777" w:rsidR="00573862" w:rsidRDefault="0057386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C88C2" w14:textId="77777777" w:rsidR="00F43360" w:rsidRDefault="00F43360" w:rsidP="0045172E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57750A4" w14:textId="77777777" w:rsidR="00F43360" w:rsidRDefault="00F4336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4C99A" w14:textId="77777777" w:rsidR="00B74687" w:rsidRDefault="00B74687">
      <w:r>
        <w:separator/>
      </w:r>
    </w:p>
  </w:footnote>
  <w:footnote w:type="continuationSeparator" w:id="0">
    <w:p w14:paraId="1712EB74" w14:textId="77777777" w:rsidR="00B74687" w:rsidRDefault="00B746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442BAB"/>
    <w:multiLevelType w:val="hybridMultilevel"/>
    <w:tmpl w:val="A4A87092"/>
    <w:lvl w:ilvl="0" w:tplc="52CAA0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58357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F07"/>
    <w:rsid w:val="0002748B"/>
    <w:rsid w:val="00052C49"/>
    <w:rsid w:val="00090B55"/>
    <w:rsid w:val="000C3EBA"/>
    <w:rsid w:val="000D3E8F"/>
    <w:rsid w:val="000D6136"/>
    <w:rsid w:val="001205E3"/>
    <w:rsid w:val="0013655A"/>
    <w:rsid w:val="001755CC"/>
    <w:rsid w:val="001A39DF"/>
    <w:rsid w:val="001B0317"/>
    <w:rsid w:val="001D4D12"/>
    <w:rsid w:val="001E1AA5"/>
    <w:rsid w:val="001F3726"/>
    <w:rsid w:val="002233F5"/>
    <w:rsid w:val="00226B03"/>
    <w:rsid w:val="002312FF"/>
    <w:rsid w:val="0025755F"/>
    <w:rsid w:val="00287963"/>
    <w:rsid w:val="002D0ECE"/>
    <w:rsid w:val="002D4944"/>
    <w:rsid w:val="002F34F1"/>
    <w:rsid w:val="00310ACA"/>
    <w:rsid w:val="00327A6A"/>
    <w:rsid w:val="0037357E"/>
    <w:rsid w:val="00375540"/>
    <w:rsid w:val="00391612"/>
    <w:rsid w:val="003A170D"/>
    <w:rsid w:val="003C53D7"/>
    <w:rsid w:val="003D0F2D"/>
    <w:rsid w:val="003F4572"/>
    <w:rsid w:val="00415F0A"/>
    <w:rsid w:val="0041735E"/>
    <w:rsid w:val="0045172E"/>
    <w:rsid w:val="0049401D"/>
    <w:rsid w:val="004D27DD"/>
    <w:rsid w:val="004D7E08"/>
    <w:rsid w:val="004F7146"/>
    <w:rsid w:val="005123D1"/>
    <w:rsid w:val="00520FDE"/>
    <w:rsid w:val="00540F8C"/>
    <w:rsid w:val="00545C6D"/>
    <w:rsid w:val="00573862"/>
    <w:rsid w:val="005843E9"/>
    <w:rsid w:val="005A0B19"/>
    <w:rsid w:val="005B0836"/>
    <w:rsid w:val="005C7AAB"/>
    <w:rsid w:val="005D3315"/>
    <w:rsid w:val="0061754E"/>
    <w:rsid w:val="00633598"/>
    <w:rsid w:val="00633668"/>
    <w:rsid w:val="00640FFC"/>
    <w:rsid w:val="00691EE4"/>
    <w:rsid w:val="006A3292"/>
    <w:rsid w:val="006B0350"/>
    <w:rsid w:val="006F7015"/>
    <w:rsid w:val="00705A56"/>
    <w:rsid w:val="007360FB"/>
    <w:rsid w:val="00741F39"/>
    <w:rsid w:val="007B2DE8"/>
    <w:rsid w:val="007D1EFE"/>
    <w:rsid w:val="007F5564"/>
    <w:rsid w:val="0085542E"/>
    <w:rsid w:val="008A59DC"/>
    <w:rsid w:val="008C4FCB"/>
    <w:rsid w:val="008E4D61"/>
    <w:rsid w:val="00924A9E"/>
    <w:rsid w:val="009316D9"/>
    <w:rsid w:val="009358B4"/>
    <w:rsid w:val="009504D0"/>
    <w:rsid w:val="009C3108"/>
    <w:rsid w:val="009C56B7"/>
    <w:rsid w:val="009C6C89"/>
    <w:rsid w:val="009D30EC"/>
    <w:rsid w:val="009F4124"/>
    <w:rsid w:val="009F7040"/>
    <w:rsid w:val="00A10437"/>
    <w:rsid w:val="00A16208"/>
    <w:rsid w:val="00A2599E"/>
    <w:rsid w:val="00A30B65"/>
    <w:rsid w:val="00A779DA"/>
    <w:rsid w:val="00A92120"/>
    <w:rsid w:val="00A9693A"/>
    <w:rsid w:val="00AD17EC"/>
    <w:rsid w:val="00B276E7"/>
    <w:rsid w:val="00B31E98"/>
    <w:rsid w:val="00B74687"/>
    <w:rsid w:val="00BA022D"/>
    <w:rsid w:val="00BB57CF"/>
    <w:rsid w:val="00BB7343"/>
    <w:rsid w:val="00BE53FB"/>
    <w:rsid w:val="00BF22F5"/>
    <w:rsid w:val="00C02A3D"/>
    <w:rsid w:val="00C55F07"/>
    <w:rsid w:val="00CB0579"/>
    <w:rsid w:val="00CB24C7"/>
    <w:rsid w:val="00CB7A3C"/>
    <w:rsid w:val="00CC1F57"/>
    <w:rsid w:val="00CE1CA8"/>
    <w:rsid w:val="00CF3264"/>
    <w:rsid w:val="00D077A2"/>
    <w:rsid w:val="00D20673"/>
    <w:rsid w:val="00D3383B"/>
    <w:rsid w:val="00D4140B"/>
    <w:rsid w:val="00D4367B"/>
    <w:rsid w:val="00D4428C"/>
    <w:rsid w:val="00D56B92"/>
    <w:rsid w:val="00DC19BD"/>
    <w:rsid w:val="00DD11EA"/>
    <w:rsid w:val="00DF1FE9"/>
    <w:rsid w:val="00DF4324"/>
    <w:rsid w:val="00E12D9D"/>
    <w:rsid w:val="00E26C3A"/>
    <w:rsid w:val="00E31191"/>
    <w:rsid w:val="00E44149"/>
    <w:rsid w:val="00EA4208"/>
    <w:rsid w:val="00EB6A1A"/>
    <w:rsid w:val="00EB6F86"/>
    <w:rsid w:val="00ED00BB"/>
    <w:rsid w:val="00ED6C59"/>
    <w:rsid w:val="00EE6F8B"/>
    <w:rsid w:val="00F02BF8"/>
    <w:rsid w:val="00F20BF5"/>
    <w:rsid w:val="00F43360"/>
    <w:rsid w:val="00F474B8"/>
    <w:rsid w:val="00F67AC0"/>
    <w:rsid w:val="00FA7FCF"/>
    <w:rsid w:val="00FD5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7DCCCC81"/>
  <w15:chartTrackingRefBased/>
  <w15:docId w15:val="{4D0CE0AB-4649-4E6F-9AF5-24C6F1E54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1191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B73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FA7FCF"/>
    <w:pPr>
      <w:jc w:val="center"/>
    </w:pPr>
  </w:style>
  <w:style w:type="paragraph" w:styleId="a5">
    <w:name w:val="Closing"/>
    <w:basedOn w:val="a"/>
    <w:rsid w:val="00FA7FCF"/>
    <w:pPr>
      <w:jc w:val="right"/>
    </w:pPr>
  </w:style>
  <w:style w:type="paragraph" w:styleId="a6">
    <w:name w:val="footer"/>
    <w:basedOn w:val="a"/>
    <w:rsid w:val="0045172E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45172E"/>
  </w:style>
  <w:style w:type="paragraph" w:styleId="a8">
    <w:name w:val="header"/>
    <w:basedOn w:val="a"/>
    <w:rsid w:val="0045172E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37357E"/>
    <w:rPr>
      <w:rFonts w:ascii="Arial" w:eastAsia="ＭＳ ゴシック" w:hAnsi="Arial"/>
      <w:sz w:val="18"/>
      <w:szCs w:val="18"/>
    </w:rPr>
  </w:style>
  <w:style w:type="paragraph" w:styleId="aa">
    <w:name w:val="List Paragraph"/>
    <w:basedOn w:val="a"/>
    <w:uiPriority w:val="34"/>
    <w:qFormat/>
    <w:rsid w:val="007D1EF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401</Words>
  <Characters>368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香川県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C02-1163</dc:creator>
  <cp:keywords/>
  <dc:description/>
  <cp:lastModifiedBy>山口　雄司</cp:lastModifiedBy>
  <cp:revision>43</cp:revision>
  <cp:lastPrinted>2008-09-08T05:46:00Z</cp:lastPrinted>
  <dcterms:created xsi:type="dcterms:W3CDTF">2015-02-17T04:01:00Z</dcterms:created>
  <dcterms:modified xsi:type="dcterms:W3CDTF">2026-02-09T01:16:00Z</dcterms:modified>
</cp:coreProperties>
</file>