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>様式第１号（第５条関係）</w:t>
      </w:r>
    </w:p>
    <w:p w:rsidR="008F1560" w:rsidRDefault="008F1560">
      <w:pPr>
        <w:rPr>
          <w:rFonts w:ascii="ＭＳ 明朝"/>
        </w:rPr>
      </w:pPr>
    </w:p>
    <w:p w:rsidR="008F1560" w:rsidRDefault="008F1560">
      <w:pPr>
        <w:spacing w:after="12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雑　用　水　利　用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65"/>
        <w:gridCol w:w="690"/>
        <w:gridCol w:w="3575"/>
        <w:gridCol w:w="2776"/>
      </w:tblGrid>
      <w:tr w:rsidR="008F1560">
        <w:trPr>
          <w:cantSplit/>
        </w:trPr>
        <w:tc>
          <w:tcPr>
            <w:tcW w:w="932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1560" w:rsidRDefault="008F1560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　　　　年　  月　  日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香　川　県　知　事　　殿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（特定事業者）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住　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氏　名　　　　　　　　　　　　　　　 </w:t>
            </w:r>
            <w:r w:rsidR="008D40E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ＴＥＬ（　　　　）　　　－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>下記のとおり、雑用水利用計画書を提出します。</w:t>
            </w:r>
          </w:p>
        </w:tc>
      </w:tr>
      <w:tr w:rsidR="008F1560">
        <w:trPr>
          <w:cantSplit/>
          <w:trHeight w:val="640"/>
        </w:trPr>
        <w:tc>
          <w:tcPr>
            <w:tcW w:w="1819" w:type="dxa"/>
            <w:tcBorders>
              <w:left w:val="single" w:sz="8" w:space="0" w:color="auto"/>
              <w:bottom w:val="single" w:sz="4" w:space="0" w:color="auto"/>
            </w:tcBorders>
          </w:tcPr>
          <w:p w:rsidR="008F1560" w:rsidRDefault="008F1560" w:rsidP="007A73E8">
            <w:pPr>
              <w:numPr>
                <w:ilvl w:val="0"/>
                <w:numId w:val="2"/>
              </w:num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建築場所</w:t>
            </w:r>
          </w:p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香川県　　　　　　　　市・郡　　　　　　　町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＊下水道（普及地域・未普及地域）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２．建築物名称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  <w:trHeight w:val="970"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 w:rsidP="007A73E8">
            <w:pPr>
              <w:numPr>
                <w:ilvl w:val="0"/>
                <w:numId w:val="3"/>
              </w:numPr>
              <w:rPr>
                <w:rFonts w:ascii="ＭＳ 明朝"/>
              </w:rPr>
            </w:pPr>
            <w:r>
              <w:rPr>
                <w:rFonts w:ascii="ＭＳ 明朝" w:hint="eastAsia"/>
              </w:rPr>
              <w:t>設　計　者</w:t>
            </w:r>
          </w:p>
          <w:p w:rsidR="008F1560" w:rsidRDefault="008F1560">
            <w:pPr>
              <w:ind w:left="435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住所・氏名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　所　　　　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　（　　　）　　　－</w:t>
            </w:r>
          </w:p>
        </w:tc>
      </w:tr>
      <w:tr w:rsidR="008F1560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４．建築物概要</w:t>
            </w:r>
          </w:p>
        </w:tc>
        <w:tc>
          <w:tcPr>
            <w:tcW w:w="115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用　　途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階　　数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地上　　　階　 ・　地下 　　　階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構　　造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工事種別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  <w:vAlign w:val="center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新築　　・　　増築　　・　　改築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㎡</w:t>
            </w:r>
          </w:p>
        </w:tc>
      </w:tr>
      <w:tr w:rsidR="008F1560">
        <w:trPr>
          <w:cantSplit/>
          <w:trHeight w:val="300"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6351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㎡</w:t>
            </w:r>
          </w:p>
        </w:tc>
      </w:tr>
      <w:tr w:rsidR="008F1560">
        <w:trPr>
          <w:cantSplit/>
          <w:trHeight w:val="300"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bottom w:val="dashSmallGap" w:sz="4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延べ面積</w:t>
            </w:r>
          </w:p>
        </w:tc>
        <w:tc>
          <w:tcPr>
            <w:tcW w:w="6351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　　　　　　　　　　　　　　　　　　　　　　 ㎡</w:t>
            </w:r>
          </w:p>
        </w:tc>
      </w:tr>
      <w:tr w:rsidR="008F1560">
        <w:trPr>
          <w:cantSplit/>
          <w:trHeight w:val="630"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top w:val="dashSmallGap" w:sz="4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用 途 毎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　　訳</w:t>
            </w:r>
          </w:p>
        </w:tc>
        <w:tc>
          <w:tcPr>
            <w:tcW w:w="6351" w:type="dxa"/>
            <w:gridSpan w:val="2"/>
            <w:tcBorders>
              <w:top w:val="dashSmallGap" w:sz="4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　　　　）　　　　　　　　　　　　　　㎡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　　　　）　　　　　　　　　　　　　　㎡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５．建築工事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予定期間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  <w:vAlign w:val="center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月　　日　　～　　　　　年　　月　　日</w:t>
            </w:r>
          </w:p>
        </w:tc>
      </w:tr>
      <w:tr w:rsidR="008F1560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６．水使用計画</w:t>
            </w:r>
          </w:p>
        </w:tc>
        <w:tc>
          <w:tcPr>
            <w:tcW w:w="4730" w:type="dxa"/>
            <w:gridSpan w:val="3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計画1日平均使用水量</w:t>
            </w:r>
          </w:p>
        </w:tc>
        <w:tc>
          <w:tcPr>
            <w:tcW w:w="2776" w:type="dxa"/>
            <w:tcBorders>
              <w:top w:val="nil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730" w:type="dxa"/>
            <w:gridSpan w:val="3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計画1日平均雑用水使用量（水洗便所洗浄水）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65" w:type="dxa"/>
            <w:vMerge w:val="restart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訳</w:t>
            </w:r>
          </w:p>
        </w:tc>
        <w:tc>
          <w:tcPr>
            <w:tcW w:w="4265" w:type="dxa"/>
            <w:gridSpan w:val="2"/>
          </w:tcPr>
          <w:p w:rsidR="008F1560" w:rsidRDefault="008F1560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排水再利用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65" w:type="dxa"/>
            <w:vMerge/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265" w:type="dxa"/>
            <w:gridSpan w:val="2"/>
          </w:tcPr>
          <w:p w:rsidR="008F1560" w:rsidRDefault="008F1560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下水処理水再利用</w:t>
            </w:r>
          </w:p>
          <w:p w:rsidR="008F1560" w:rsidRDefault="008F1560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下水処理場名（　　　　　 　　　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65" w:type="dxa"/>
            <w:vMerge/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265" w:type="dxa"/>
            <w:gridSpan w:val="2"/>
          </w:tcPr>
          <w:p w:rsidR="008F1560" w:rsidRDefault="008F1560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雨水利用　　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65" w:type="dxa"/>
            <w:vMerge/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265" w:type="dxa"/>
            <w:gridSpan w:val="2"/>
          </w:tcPr>
          <w:p w:rsidR="008F1560" w:rsidRDefault="008F1560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　　　　　　　　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  <w:trHeight w:val="345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７．連 絡 先</w:t>
            </w:r>
          </w:p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750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　　　　　　　　　　　　　　　　　ＴＥＬ（　　　）　 　－</w:t>
            </w:r>
          </w:p>
        </w:tc>
      </w:tr>
    </w:tbl>
    <w:p w:rsidR="008F1560" w:rsidRDefault="008F1560" w:rsidP="007A73E8">
      <w:pPr>
        <w:numPr>
          <w:ilvl w:val="0"/>
          <w:numId w:val="1"/>
        </w:numPr>
        <w:spacing w:before="120"/>
        <w:ind w:left="437" w:hanging="437"/>
        <w:rPr>
          <w:rFonts w:ascii="ＭＳ 明朝"/>
        </w:rPr>
      </w:pPr>
      <w:r>
        <w:rPr>
          <w:rFonts w:ascii="ＭＳ 明朝" w:hint="eastAsia"/>
        </w:rPr>
        <w:t>添付図書　（1）付近見取図及び配置図</w:t>
      </w: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　　　　　（2）各階平面図</w:t>
      </w: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　　　　　（3）雑用水使用量計算書 </w:t>
      </w: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　　　　　（4）下水処理水の再生水の供給を受ける場合にあっては、協議書その他　　　　　　　　　 </w:t>
      </w: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 これを証する書面</w:t>
      </w:r>
    </w:p>
    <w:p w:rsidR="00681E07" w:rsidRDefault="008D40EA" w:rsidP="00382E67">
      <w:pPr>
        <w:ind w:leftChars="405" w:left="850"/>
        <w:rPr>
          <w:rFonts w:ascii="ＭＳ 明朝"/>
        </w:rPr>
      </w:pPr>
      <w:r>
        <w:rPr>
          <w:rFonts w:asci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-480060</wp:posOffset>
                </wp:positionV>
                <wp:extent cx="1000125" cy="295275"/>
                <wp:effectExtent l="0" t="0" r="0" b="0"/>
                <wp:wrapNone/>
                <wp:docPr id="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655" w:rsidRPr="00681E07" w:rsidRDefault="00AE3655" w:rsidP="00681E0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E0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left:0;text-align:left;margin-left:-21pt;margin-top:-37.8pt;width:78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" strokeweight="3pt">
                <v:stroke linestyle="thinThin"/>
                <v:textbox inset="5.85pt,.7pt,5.85pt,.7pt">
                  <w:txbxContent>
                    <w:p w:rsidR="00AE3655" w:rsidRPr="00681E07" w:rsidRDefault="00AE3655" w:rsidP="00681E0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81E07">
                        <w:rPr>
                          <w:rFonts w:hint="eastAsia"/>
                          <w:b/>
                          <w:sz w:val="22"/>
                          <w:szCs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681E07">
        <w:rPr>
          <w:rFonts w:ascii="ＭＳ 明朝" w:hint="eastAsia"/>
        </w:rPr>
        <w:t>様式第１号（第５条関係）</w:t>
      </w:r>
    </w:p>
    <w:p w:rsidR="00681E07" w:rsidRDefault="00681E07" w:rsidP="00681E07">
      <w:pPr>
        <w:rPr>
          <w:rFonts w:ascii="ＭＳ 明朝"/>
        </w:rPr>
      </w:pPr>
    </w:p>
    <w:p w:rsidR="00681E07" w:rsidRDefault="00681E07" w:rsidP="00681E07">
      <w:pPr>
        <w:spacing w:after="12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雑　用　水　利　用　計　画　書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65"/>
        <w:gridCol w:w="690"/>
        <w:gridCol w:w="3575"/>
        <w:gridCol w:w="2776"/>
      </w:tblGrid>
      <w:tr w:rsidR="00681E07">
        <w:trPr>
          <w:cantSplit/>
        </w:trPr>
        <w:tc>
          <w:tcPr>
            <w:tcW w:w="932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1E07" w:rsidRDefault="00681E07" w:rsidP="00681E07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平成○○年○○月○○日</w:t>
            </w:r>
          </w:p>
          <w:p w:rsidR="00681E07" w:rsidRDefault="00681E07" w:rsidP="00681E07">
            <w:pPr>
              <w:rPr>
                <w:rFonts w:ascii="ＭＳ 明朝"/>
              </w:rPr>
            </w:pP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香　川　県　知　事　　殿</w:t>
            </w:r>
          </w:p>
          <w:p w:rsidR="00681E07" w:rsidRDefault="00681E07" w:rsidP="00681E07">
            <w:pPr>
              <w:rPr>
                <w:rFonts w:ascii="ＭＳ 明朝"/>
              </w:rPr>
            </w:pP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（特定事業者）</w:t>
            </w:r>
          </w:p>
          <w:p w:rsidR="00681E07" w:rsidRDefault="00681E07" w:rsidP="00681E07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住　所　○○市○○町○－○－○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氏　名　株式会社○○○○　　　　　　　 </w:t>
            </w:r>
            <w:r w:rsidR="002E0EDB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　</w:t>
            </w:r>
          </w:p>
          <w:p w:rsidR="00681E07" w:rsidRDefault="00681E07" w:rsidP="00681E07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ＴＥＬ（087）123　－　4567</w:t>
            </w:r>
          </w:p>
          <w:p w:rsidR="00681E07" w:rsidRDefault="00681E07" w:rsidP="00681E07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>下記のとおり、雑用水利用計画書を提出します。</w:t>
            </w:r>
          </w:p>
        </w:tc>
      </w:tr>
      <w:tr w:rsidR="00681E07">
        <w:trPr>
          <w:cantSplit/>
          <w:trHeight w:val="640"/>
        </w:trPr>
        <w:tc>
          <w:tcPr>
            <w:tcW w:w="1819" w:type="dxa"/>
            <w:tcBorders>
              <w:left w:val="single" w:sz="8" w:space="0" w:color="auto"/>
              <w:bottom w:val="single" w:sz="4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１．建築場所</w:t>
            </w:r>
          </w:p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681E07" w:rsidRDefault="008D40EA" w:rsidP="00681E07">
            <w:pPr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135255</wp:posOffset>
                      </wp:positionV>
                      <wp:extent cx="666750" cy="238125"/>
                      <wp:effectExtent l="0" t="0" r="0" b="0"/>
                      <wp:wrapNone/>
                      <wp:docPr id="3" name="Oval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6B856" id="Oval 112" o:spid="_x0000_s1026" style="position:absolute;left:0;text-align:left;margin-left:234.55pt;margin-top:10.65pt;width:52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-7620</wp:posOffset>
                      </wp:positionV>
                      <wp:extent cx="200025" cy="200025"/>
                      <wp:effectExtent l="0" t="0" r="0" b="0"/>
                      <wp:wrapNone/>
                      <wp:docPr id="2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AE56C" id="Oval 111" o:spid="_x0000_s1026" style="position:absolute;left:0;text-align:left;margin-left:69.25pt;margin-top:-.6pt;width:15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681E07">
              <w:rPr>
                <w:rFonts w:ascii="ＭＳ 明朝" w:hint="eastAsia"/>
              </w:rPr>
              <w:t>香川県　○○　市・郡　　○○　町</w:t>
            </w:r>
            <w:r w:rsidR="00382E67">
              <w:rPr>
                <w:rFonts w:ascii="ＭＳ 明朝" w:hint="eastAsia"/>
              </w:rPr>
              <w:t xml:space="preserve">　○○－○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＊下水道（普及地域・未普及地域）</w:t>
            </w:r>
          </w:p>
        </w:tc>
      </w:tr>
      <w:tr w:rsidR="00681E07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２．建築物名称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○○ビル</w:t>
            </w:r>
          </w:p>
        </w:tc>
      </w:tr>
      <w:tr w:rsidR="00681E07">
        <w:trPr>
          <w:cantSplit/>
          <w:trHeight w:val="970"/>
        </w:trPr>
        <w:tc>
          <w:tcPr>
            <w:tcW w:w="1819" w:type="dxa"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３．設　計　者</w:t>
            </w:r>
          </w:p>
          <w:p w:rsidR="00681E07" w:rsidRDefault="00681E07" w:rsidP="00681E07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住所・氏名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　所　</w:t>
            </w:r>
            <w:r w:rsidR="001F3766">
              <w:rPr>
                <w:rFonts w:ascii="ＭＳ 明朝" w:hint="eastAsia"/>
              </w:rPr>
              <w:t>△△</w:t>
            </w:r>
            <w:r>
              <w:rPr>
                <w:rFonts w:ascii="ＭＳ 明朝" w:hint="eastAsia"/>
              </w:rPr>
              <w:t>市△△町○－○－○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　株式会社△△設計事務所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　（087）987　－　6543</w:t>
            </w:r>
          </w:p>
        </w:tc>
      </w:tr>
      <w:tr w:rsidR="00681E07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４．建築物概要</w:t>
            </w:r>
          </w:p>
        </w:tc>
        <w:tc>
          <w:tcPr>
            <w:tcW w:w="1155" w:type="dxa"/>
            <w:gridSpan w:val="2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用　　途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店舗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階　　数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地上３階　 ・　地下 １階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構　　造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681E07" w:rsidRDefault="008D40EA" w:rsidP="00681E07">
            <w:pPr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161290</wp:posOffset>
                      </wp:positionV>
                      <wp:extent cx="333375" cy="184785"/>
                      <wp:effectExtent l="0" t="0" r="0" b="0"/>
                      <wp:wrapNone/>
                      <wp:docPr id="1" name="Oval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4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FBD41A" id="Oval 113" o:spid="_x0000_s1026" style="position:absolute;left:0;text-align:left;margin-left:50.8pt;margin-top:12.7pt;width:26.2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681E07">
              <w:rPr>
                <w:rFonts w:ascii="ＭＳ 明朝" w:hint="eastAsia"/>
              </w:rPr>
              <w:t>鉄筋コンクリート造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工事種別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  <w:vAlign w:val="center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新築　　・　　増築　　・　　改築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１５，０００　㎡</w:t>
            </w:r>
          </w:p>
        </w:tc>
      </w:tr>
      <w:tr w:rsidR="00681E07">
        <w:trPr>
          <w:cantSplit/>
          <w:trHeight w:val="300"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6351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１０，０００　㎡</w:t>
            </w:r>
          </w:p>
        </w:tc>
      </w:tr>
      <w:tr w:rsidR="00681E07">
        <w:trPr>
          <w:cantSplit/>
          <w:trHeight w:val="300"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bottom w:val="dashSmallGap" w:sz="4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延べ面積</w:t>
            </w:r>
          </w:p>
        </w:tc>
        <w:tc>
          <w:tcPr>
            <w:tcW w:w="6351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２５，０００　㎡</w:t>
            </w:r>
          </w:p>
        </w:tc>
      </w:tr>
      <w:tr w:rsidR="00681E07">
        <w:trPr>
          <w:cantSplit/>
          <w:trHeight w:val="630"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top w:val="dashSmallGap" w:sz="4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用 途 毎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　　訳</w:t>
            </w:r>
          </w:p>
        </w:tc>
        <w:tc>
          <w:tcPr>
            <w:tcW w:w="6351" w:type="dxa"/>
            <w:gridSpan w:val="2"/>
            <w:tcBorders>
              <w:top w:val="dashSmallGap" w:sz="4" w:space="0" w:color="auto"/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店舗　　　　　）　　　　　　　２２，０００　㎡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事務所　　　　）　　　　　　　　３，０００　㎡</w:t>
            </w:r>
          </w:p>
        </w:tc>
      </w:tr>
      <w:tr w:rsidR="00681E07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５．建築工事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予定期間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  <w:vAlign w:val="center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平成○○年○○月</w:t>
            </w:r>
            <w:r w:rsidR="00DA420E">
              <w:rPr>
                <w:rFonts w:ascii="ＭＳ 明朝" w:hint="eastAsia"/>
              </w:rPr>
              <w:t>△△</w:t>
            </w:r>
            <w:r>
              <w:rPr>
                <w:rFonts w:ascii="ＭＳ 明朝" w:hint="eastAsia"/>
              </w:rPr>
              <w:t>日　　～　　平成△△年△△月△△日</w:t>
            </w:r>
          </w:p>
        </w:tc>
      </w:tr>
      <w:tr w:rsidR="00681E07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６．水使用計画</w:t>
            </w:r>
          </w:p>
        </w:tc>
        <w:tc>
          <w:tcPr>
            <w:tcW w:w="4730" w:type="dxa"/>
            <w:gridSpan w:val="3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計画1日平均使用水量</w:t>
            </w:r>
          </w:p>
        </w:tc>
        <w:tc>
          <w:tcPr>
            <w:tcW w:w="2776" w:type="dxa"/>
            <w:tcBorders>
              <w:top w:val="nil"/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３０．０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730" w:type="dxa"/>
            <w:gridSpan w:val="3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計画1日平均雑用水使用量（水洗便所洗浄水）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１５．０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65" w:type="dxa"/>
            <w:vMerge w:val="restart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</w:t>
            </w:r>
          </w:p>
          <w:p w:rsidR="00681E07" w:rsidRDefault="00681E07" w:rsidP="00681E07">
            <w:pPr>
              <w:rPr>
                <w:rFonts w:ascii="ＭＳ 明朝"/>
              </w:rPr>
            </w:pPr>
          </w:p>
          <w:p w:rsidR="00681E07" w:rsidRDefault="00681E07" w:rsidP="00681E07">
            <w:pPr>
              <w:rPr>
                <w:rFonts w:ascii="ＭＳ 明朝"/>
              </w:rPr>
            </w:pPr>
          </w:p>
          <w:p w:rsidR="00681E07" w:rsidRDefault="00681E07" w:rsidP="00681E07">
            <w:pPr>
              <w:rPr>
                <w:rFonts w:ascii="ＭＳ 明朝"/>
              </w:rPr>
            </w:pP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訳</w:t>
            </w:r>
          </w:p>
        </w:tc>
        <w:tc>
          <w:tcPr>
            <w:tcW w:w="4265" w:type="dxa"/>
            <w:gridSpan w:val="2"/>
          </w:tcPr>
          <w:p w:rsidR="00681E07" w:rsidRDefault="00681E07" w:rsidP="00681E07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排水再利用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１０．０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65" w:type="dxa"/>
            <w:vMerge/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265" w:type="dxa"/>
            <w:gridSpan w:val="2"/>
          </w:tcPr>
          <w:p w:rsidR="00681E07" w:rsidRDefault="00681E07" w:rsidP="00681E07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下水処理水再利用</w:t>
            </w:r>
          </w:p>
          <w:p w:rsidR="00681E07" w:rsidRDefault="00681E07" w:rsidP="00681E07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下水処理場名（　　　　　 　　　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０．０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65" w:type="dxa"/>
            <w:vMerge/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265" w:type="dxa"/>
            <w:gridSpan w:val="2"/>
          </w:tcPr>
          <w:p w:rsidR="00681E07" w:rsidRDefault="00681E07" w:rsidP="00681E07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雨水利用　　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０．０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65" w:type="dxa"/>
            <w:vMerge/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265" w:type="dxa"/>
            <w:gridSpan w:val="2"/>
          </w:tcPr>
          <w:p w:rsidR="00681E07" w:rsidRDefault="00681E07" w:rsidP="00681E07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　上水道　　　　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５．０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81E07">
        <w:trPr>
          <w:cantSplit/>
          <w:trHeight w:val="345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７．連 絡 先</w:t>
            </w:r>
          </w:p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750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　所　</w:t>
            </w:r>
            <w:r w:rsidR="00AE3655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市</w:t>
            </w:r>
            <w:r w:rsidR="00AE3655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町○－○－○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　株式会社</w:t>
            </w:r>
            <w:r w:rsidR="00AE3655">
              <w:rPr>
                <w:rFonts w:ascii="ＭＳ 明朝" w:hint="eastAsia"/>
              </w:rPr>
              <w:t>○○○○　担当　香川一郎</w:t>
            </w:r>
            <w:r>
              <w:rPr>
                <w:rFonts w:ascii="ＭＳ 明朝" w:hint="eastAsia"/>
              </w:rPr>
              <w:t xml:space="preserve">　ＴＥＬ（087）987　－　6543</w:t>
            </w:r>
          </w:p>
        </w:tc>
      </w:tr>
    </w:tbl>
    <w:p w:rsidR="00681E07" w:rsidRDefault="00681E07" w:rsidP="007A73E8">
      <w:pPr>
        <w:numPr>
          <w:ilvl w:val="0"/>
          <w:numId w:val="1"/>
        </w:numPr>
        <w:spacing w:before="120"/>
        <w:ind w:left="437" w:hanging="437"/>
        <w:rPr>
          <w:rFonts w:ascii="ＭＳ 明朝"/>
        </w:rPr>
      </w:pPr>
      <w:r>
        <w:rPr>
          <w:rFonts w:ascii="ＭＳ 明朝" w:hint="eastAsia"/>
        </w:rPr>
        <w:t>添付図書　（1）付近見取図及び配置図</w:t>
      </w:r>
    </w:p>
    <w:p w:rsidR="00681E07" w:rsidRDefault="00681E07" w:rsidP="00681E07">
      <w:pPr>
        <w:rPr>
          <w:rFonts w:ascii="ＭＳ 明朝"/>
        </w:rPr>
      </w:pPr>
      <w:r>
        <w:rPr>
          <w:rFonts w:ascii="ＭＳ 明朝" w:hint="eastAsia"/>
        </w:rPr>
        <w:t xml:space="preserve">　　　　　　　（2）各階平面図</w:t>
      </w:r>
    </w:p>
    <w:p w:rsidR="00681E07" w:rsidRDefault="00681E07" w:rsidP="00681E07">
      <w:pPr>
        <w:rPr>
          <w:rFonts w:ascii="ＭＳ 明朝"/>
        </w:rPr>
      </w:pPr>
      <w:r>
        <w:rPr>
          <w:rFonts w:ascii="ＭＳ 明朝" w:hint="eastAsia"/>
        </w:rPr>
        <w:t xml:space="preserve">　　　　　　　（3）雑用水使用量計算書 </w:t>
      </w:r>
    </w:p>
    <w:p w:rsidR="00681E07" w:rsidRDefault="00681E07" w:rsidP="00681E07">
      <w:pPr>
        <w:rPr>
          <w:rFonts w:ascii="ＭＳ 明朝"/>
        </w:rPr>
      </w:pPr>
      <w:r>
        <w:rPr>
          <w:rFonts w:ascii="ＭＳ 明朝" w:hint="eastAsia"/>
        </w:rPr>
        <w:t xml:space="preserve">　　　　　　　（4）下水処理水の再生水の供給を受ける場合にあっては、協議書その他　　　　　　　　　 </w:t>
      </w:r>
    </w:p>
    <w:p w:rsidR="00681E07" w:rsidRDefault="00681E07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 これを証する書面</w:t>
      </w:r>
    </w:p>
    <w:sectPr w:rsidR="00681E07" w:rsidSect="00F100F7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E8" w:rsidRDefault="007A73E8" w:rsidP="009A1C8E">
      <w:r>
        <w:separator/>
      </w:r>
    </w:p>
  </w:endnote>
  <w:endnote w:type="continuationSeparator" w:id="0">
    <w:p w:rsidR="007A73E8" w:rsidRDefault="007A73E8" w:rsidP="009A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E8" w:rsidRDefault="007A73E8" w:rsidP="009A1C8E">
      <w:r>
        <w:separator/>
      </w:r>
    </w:p>
  </w:footnote>
  <w:footnote w:type="continuationSeparator" w:id="0">
    <w:p w:rsidR="007A73E8" w:rsidRDefault="007A73E8" w:rsidP="009A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428A1"/>
    <w:multiLevelType w:val="singleLevel"/>
    <w:tmpl w:val="B8F0459A"/>
    <w:lvl w:ilvl="0">
      <w:start w:val="5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5D0B46B4"/>
    <w:multiLevelType w:val="singleLevel"/>
    <w:tmpl w:val="66C275B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6E28452D"/>
    <w:multiLevelType w:val="singleLevel"/>
    <w:tmpl w:val="0ECC06AA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0"/>
    <w:rsid w:val="00013106"/>
    <w:rsid w:val="000D1515"/>
    <w:rsid w:val="00133547"/>
    <w:rsid w:val="001425B3"/>
    <w:rsid w:val="001504AD"/>
    <w:rsid w:val="001B6FFC"/>
    <w:rsid w:val="001F3766"/>
    <w:rsid w:val="002213D3"/>
    <w:rsid w:val="00235857"/>
    <w:rsid w:val="00264ACD"/>
    <w:rsid w:val="002A53A0"/>
    <w:rsid w:val="002E0EDB"/>
    <w:rsid w:val="0035471B"/>
    <w:rsid w:val="00382E67"/>
    <w:rsid w:val="00476E4B"/>
    <w:rsid w:val="004A07D3"/>
    <w:rsid w:val="0050470B"/>
    <w:rsid w:val="00557F71"/>
    <w:rsid w:val="0056787F"/>
    <w:rsid w:val="00570F17"/>
    <w:rsid w:val="00575078"/>
    <w:rsid w:val="00610290"/>
    <w:rsid w:val="006444A8"/>
    <w:rsid w:val="00681E07"/>
    <w:rsid w:val="0070320B"/>
    <w:rsid w:val="007724FD"/>
    <w:rsid w:val="007A73E8"/>
    <w:rsid w:val="007F0CF7"/>
    <w:rsid w:val="007F181A"/>
    <w:rsid w:val="008227A3"/>
    <w:rsid w:val="00852CB2"/>
    <w:rsid w:val="00893940"/>
    <w:rsid w:val="008B0D70"/>
    <w:rsid w:val="008D40EA"/>
    <w:rsid w:val="008F0B7A"/>
    <w:rsid w:val="008F1560"/>
    <w:rsid w:val="00907F1E"/>
    <w:rsid w:val="009A1C8E"/>
    <w:rsid w:val="009B0BAE"/>
    <w:rsid w:val="009B5906"/>
    <w:rsid w:val="00A070F4"/>
    <w:rsid w:val="00AE3655"/>
    <w:rsid w:val="00B13A5D"/>
    <w:rsid w:val="00B452E5"/>
    <w:rsid w:val="00BE1854"/>
    <w:rsid w:val="00C53B23"/>
    <w:rsid w:val="00C55397"/>
    <w:rsid w:val="00C86EE7"/>
    <w:rsid w:val="00CD5356"/>
    <w:rsid w:val="00D1431C"/>
    <w:rsid w:val="00D860D3"/>
    <w:rsid w:val="00DA420E"/>
    <w:rsid w:val="00DD16EF"/>
    <w:rsid w:val="00F100F7"/>
    <w:rsid w:val="00F11FD5"/>
    <w:rsid w:val="00F2339E"/>
    <w:rsid w:val="00F4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DEF1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5047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1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1C8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9A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1C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1202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2021-10-18T04:14:00Z</dcterms:created>
  <dcterms:modified xsi:type="dcterms:W3CDTF">2021-10-18T05:46:00Z</dcterms:modified>
</cp:coreProperties>
</file>