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1D" w:rsidRDefault="00405F1D" w:rsidP="00405F1D">
      <w:pPr>
        <w:spacing w:afterLines="50" w:after="187"/>
      </w:pPr>
      <w:bookmarkStart w:id="0" w:name="_GoBack"/>
      <w:bookmarkEnd w:id="0"/>
      <w:r>
        <w:rPr>
          <w:rFonts w:hint="eastAsia"/>
        </w:rPr>
        <w:t>様式第３号（第７条関係）</w:t>
      </w:r>
    </w:p>
    <w:p w:rsidR="00405F1D" w:rsidRDefault="00405F1D" w:rsidP="00405F1D">
      <w:pPr>
        <w:jc w:val="center"/>
      </w:pPr>
      <w:r>
        <w:rPr>
          <w:rFonts w:hint="eastAsia"/>
        </w:rPr>
        <w:t>雑　用　水　利　用　施　設　設　置　完　了　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7506"/>
      </w:tblGrid>
      <w:tr w:rsidR="00405F1D">
        <w:trPr>
          <w:cantSplit/>
        </w:trPr>
        <w:tc>
          <w:tcPr>
            <w:tcW w:w="9325" w:type="dxa"/>
            <w:gridSpan w:val="2"/>
          </w:tcPr>
          <w:p w:rsidR="00405F1D" w:rsidRDefault="00405F1D" w:rsidP="00405F1D">
            <w:pPr>
              <w:spacing w:beforeLines="50" w:before="187"/>
            </w:pPr>
            <w:r>
              <w:rPr>
                <w:rFonts w:hint="eastAsia"/>
              </w:rPr>
              <w:t xml:space="preserve">　　　　　　　　　　　　　　　　　　　　　　　　　　　　　　　　　　年　　月　　日</w:t>
            </w:r>
          </w:p>
          <w:p w:rsidR="00405F1D" w:rsidRDefault="00405F1D" w:rsidP="00405F1D"/>
          <w:p w:rsidR="00405F1D" w:rsidRDefault="00405F1D" w:rsidP="00405F1D">
            <w:r>
              <w:rPr>
                <w:rFonts w:hint="eastAsia"/>
              </w:rPr>
              <w:t xml:space="preserve">　</w:t>
            </w:r>
          </w:p>
          <w:p w:rsidR="00405F1D" w:rsidRDefault="00405F1D" w:rsidP="00405F1D">
            <w:pPr>
              <w:ind w:firstLineChars="200" w:firstLine="432"/>
            </w:pPr>
            <w:r>
              <w:rPr>
                <w:rFonts w:hint="eastAsia"/>
              </w:rPr>
              <w:t>香　川　県　知　事　殿</w:t>
            </w:r>
          </w:p>
          <w:p w:rsidR="00405F1D" w:rsidRDefault="00405F1D" w:rsidP="00405F1D"/>
          <w:p w:rsidR="00405F1D" w:rsidRDefault="00405F1D" w:rsidP="00405F1D"/>
          <w:p w:rsidR="00405F1D" w:rsidRDefault="00405F1D" w:rsidP="00405F1D">
            <w:r>
              <w:rPr>
                <w:rFonts w:hint="eastAsia"/>
              </w:rPr>
              <w:t xml:space="preserve">　　　　　　　　　　　　　　　　　　（特定事業者）</w:t>
            </w:r>
          </w:p>
          <w:p w:rsidR="00405F1D" w:rsidRDefault="00405F1D" w:rsidP="00405F1D">
            <w:r>
              <w:rPr>
                <w:rFonts w:hint="eastAsia"/>
              </w:rPr>
              <w:t xml:space="preserve">　　　　　　　　　　　　　　　　　　　　住　所</w:t>
            </w:r>
          </w:p>
          <w:p w:rsidR="00405F1D" w:rsidRDefault="00405F1D" w:rsidP="00405F1D">
            <w:r>
              <w:rPr>
                <w:rFonts w:hint="eastAsia"/>
              </w:rPr>
              <w:t xml:space="preserve">　　　　　　　　　　　　　　　　　　　　氏　名　　　　　　　　　　　　　　　　　</w:t>
            </w:r>
          </w:p>
          <w:p w:rsidR="00405F1D" w:rsidRDefault="00405F1D" w:rsidP="00405F1D">
            <w:r>
              <w:rPr>
                <w:rFonts w:hint="eastAsia"/>
              </w:rPr>
              <w:t xml:space="preserve">　　　　　　　　　　　　　　　　　　　　　　ＴＥＬ（　　　　　）　　－</w:t>
            </w:r>
          </w:p>
          <w:p w:rsidR="00405F1D" w:rsidRDefault="00405F1D" w:rsidP="00405F1D"/>
          <w:p w:rsidR="00405F1D" w:rsidRDefault="00405F1D" w:rsidP="00405F1D">
            <w:r>
              <w:rPr>
                <w:rFonts w:hint="eastAsia"/>
              </w:rPr>
              <w:t xml:space="preserve">　下記のとおり、雑用水利用施設の設置を完了したので、届けます。</w:t>
            </w:r>
          </w:p>
        </w:tc>
      </w:tr>
      <w:tr w:rsidR="00405F1D">
        <w:trPr>
          <w:cantSplit/>
        </w:trPr>
        <w:tc>
          <w:tcPr>
            <w:tcW w:w="1819" w:type="dxa"/>
          </w:tcPr>
          <w:p w:rsidR="00405F1D" w:rsidRDefault="00405F1D" w:rsidP="00405F1D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7506" w:type="dxa"/>
          </w:tcPr>
          <w:p w:rsidR="00405F1D" w:rsidRDefault="00405F1D" w:rsidP="00405F1D"/>
          <w:p w:rsidR="00405F1D" w:rsidRDefault="00405F1D" w:rsidP="00405F1D">
            <w:r>
              <w:rPr>
                <w:rFonts w:hint="eastAsia"/>
              </w:rPr>
              <w:t>香川県　　　　　　市・郡　　　　　　　町</w:t>
            </w:r>
          </w:p>
          <w:p w:rsidR="00405F1D" w:rsidRDefault="00405F1D" w:rsidP="00405F1D"/>
        </w:tc>
      </w:tr>
      <w:tr w:rsidR="00405F1D">
        <w:trPr>
          <w:cantSplit/>
        </w:trPr>
        <w:tc>
          <w:tcPr>
            <w:tcW w:w="1819" w:type="dxa"/>
          </w:tcPr>
          <w:p w:rsidR="00405F1D" w:rsidRDefault="00405F1D" w:rsidP="00405F1D">
            <w:r>
              <w:rPr>
                <w:rFonts w:hint="eastAsia"/>
              </w:rPr>
              <w:t>２．建築物名称</w:t>
            </w:r>
          </w:p>
        </w:tc>
        <w:tc>
          <w:tcPr>
            <w:tcW w:w="7506" w:type="dxa"/>
          </w:tcPr>
          <w:p w:rsidR="00405F1D" w:rsidRDefault="00405F1D" w:rsidP="00405F1D"/>
          <w:p w:rsidR="00405F1D" w:rsidRDefault="00405F1D" w:rsidP="00405F1D"/>
          <w:p w:rsidR="00405F1D" w:rsidRDefault="00405F1D" w:rsidP="00405F1D"/>
        </w:tc>
      </w:tr>
      <w:tr w:rsidR="00405F1D">
        <w:trPr>
          <w:cantSplit/>
        </w:trPr>
        <w:tc>
          <w:tcPr>
            <w:tcW w:w="1819" w:type="dxa"/>
          </w:tcPr>
          <w:p w:rsidR="00405F1D" w:rsidRDefault="00405F1D" w:rsidP="00405F1D">
            <w:r>
              <w:rPr>
                <w:rFonts w:hint="eastAsia"/>
              </w:rPr>
              <w:t>３．工 事 完 了</w:t>
            </w:r>
          </w:p>
          <w:p w:rsidR="00405F1D" w:rsidRDefault="00405F1D" w:rsidP="00405F1D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7506" w:type="dxa"/>
          </w:tcPr>
          <w:p w:rsidR="00405F1D" w:rsidRDefault="00405F1D" w:rsidP="00405F1D"/>
          <w:p w:rsidR="00405F1D" w:rsidRDefault="00405F1D" w:rsidP="00405F1D">
            <w:r>
              <w:rPr>
                <w:rFonts w:hint="eastAsia"/>
              </w:rPr>
              <w:t xml:space="preserve">　　　　　　　　　　　年　　　月　　　日</w:t>
            </w:r>
          </w:p>
          <w:p w:rsidR="00405F1D" w:rsidRDefault="00405F1D" w:rsidP="00405F1D"/>
        </w:tc>
      </w:tr>
      <w:tr w:rsidR="00405F1D">
        <w:trPr>
          <w:cantSplit/>
        </w:trPr>
        <w:tc>
          <w:tcPr>
            <w:tcW w:w="1819" w:type="dxa"/>
          </w:tcPr>
          <w:p w:rsidR="00405F1D" w:rsidRDefault="00405F1D" w:rsidP="00405F1D">
            <w:r>
              <w:rPr>
                <w:rFonts w:hint="eastAsia"/>
              </w:rPr>
              <w:t xml:space="preserve">４．雑用水利用　</w:t>
            </w:r>
          </w:p>
          <w:p w:rsidR="00405F1D" w:rsidRDefault="00405F1D" w:rsidP="00405F1D">
            <w:r>
              <w:rPr>
                <w:rFonts w:hint="eastAsia"/>
              </w:rPr>
              <w:t xml:space="preserve">　　計画書提出　　</w:t>
            </w:r>
          </w:p>
          <w:p w:rsidR="00405F1D" w:rsidRDefault="00405F1D" w:rsidP="00405F1D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7506" w:type="dxa"/>
          </w:tcPr>
          <w:p w:rsidR="00405F1D" w:rsidRDefault="00405F1D" w:rsidP="00405F1D"/>
          <w:p w:rsidR="00405F1D" w:rsidRDefault="00405F1D" w:rsidP="00405F1D">
            <w:r>
              <w:rPr>
                <w:rFonts w:hint="eastAsia"/>
              </w:rPr>
              <w:t xml:space="preserve">　　　　　　　　　　　年　　　月　　　日</w:t>
            </w:r>
          </w:p>
        </w:tc>
      </w:tr>
      <w:tr w:rsidR="00405F1D">
        <w:trPr>
          <w:cantSplit/>
        </w:trPr>
        <w:tc>
          <w:tcPr>
            <w:tcW w:w="1819" w:type="dxa"/>
          </w:tcPr>
          <w:p w:rsidR="00405F1D" w:rsidRDefault="00405F1D" w:rsidP="00405F1D">
            <w:r>
              <w:rPr>
                <w:rFonts w:hint="eastAsia"/>
              </w:rPr>
              <w:t>５．雑用水利用</w:t>
            </w:r>
          </w:p>
          <w:p w:rsidR="00405F1D" w:rsidRDefault="00405F1D" w:rsidP="00405F1D">
            <w:r>
              <w:rPr>
                <w:rFonts w:hint="eastAsia"/>
              </w:rPr>
              <w:t xml:space="preserve">　　施設設置届</w:t>
            </w:r>
          </w:p>
          <w:p w:rsidR="00405F1D" w:rsidRDefault="00405F1D" w:rsidP="00405F1D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7506" w:type="dxa"/>
          </w:tcPr>
          <w:p w:rsidR="00405F1D" w:rsidRDefault="00405F1D" w:rsidP="00405F1D">
            <w:r>
              <w:rPr>
                <w:rFonts w:hint="eastAsia"/>
              </w:rPr>
              <w:t xml:space="preserve">　　　　　</w:t>
            </w:r>
          </w:p>
          <w:p w:rsidR="00405F1D" w:rsidRDefault="00405F1D" w:rsidP="00405F1D">
            <w:r>
              <w:rPr>
                <w:rFonts w:hint="eastAsia"/>
              </w:rPr>
              <w:t xml:space="preserve">　　　　　　　　　　　年　　　月　　　日</w:t>
            </w:r>
          </w:p>
        </w:tc>
      </w:tr>
      <w:tr w:rsidR="00405F1D">
        <w:trPr>
          <w:cantSplit/>
        </w:trPr>
        <w:tc>
          <w:tcPr>
            <w:tcW w:w="1819" w:type="dxa"/>
          </w:tcPr>
          <w:p w:rsidR="00405F1D" w:rsidRDefault="00405F1D" w:rsidP="00405F1D">
            <w:r>
              <w:rPr>
                <w:rFonts w:hint="eastAsia"/>
              </w:rPr>
              <w:t>６．連　絡　先</w:t>
            </w:r>
          </w:p>
          <w:p w:rsidR="00405F1D" w:rsidRDefault="00405F1D" w:rsidP="00405F1D"/>
          <w:p w:rsidR="00405F1D" w:rsidRDefault="00405F1D" w:rsidP="00405F1D"/>
        </w:tc>
        <w:tc>
          <w:tcPr>
            <w:tcW w:w="7506" w:type="dxa"/>
          </w:tcPr>
          <w:p w:rsidR="00405F1D" w:rsidRDefault="00405F1D" w:rsidP="00405F1D">
            <w:r>
              <w:rPr>
                <w:rFonts w:hint="eastAsia"/>
              </w:rPr>
              <w:t>住　所</w:t>
            </w:r>
          </w:p>
          <w:p w:rsidR="00405F1D" w:rsidRDefault="00405F1D" w:rsidP="00405F1D">
            <w:r>
              <w:rPr>
                <w:rFonts w:hint="eastAsia"/>
              </w:rPr>
              <w:t>氏　名</w:t>
            </w:r>
          </w:p>
          <w:p w:rsidR="00405F1D" w:rsidRDefault="00405F1D" w:rsidP="00405F1D">
            <w:r>
              <w:rPr>
                <w:rFonts w:hint="eastAsia"/>
              </w:rPr>
              <w:t xml:space="preserve">　　　　　　　　　　　　　　　　　ＴＥＬ（　　　　　）　　－</w:t>
            </w:r>
          </w:p>
        </w:tc>
      </w:tr>
      <w:tr w:rsidR="00405F1D">
        <w:trPr>
          <w:cantSplit/>
        </w:trPr>
        <w:tc>
          <w:tcPr>
            <w:tcW w:w="1819" w:type="dxa"/>
          </w:tcPr>
          <w:p w:rsidR="00405F1D" w:rsidRDefault="00405F1D" w:rsidP="00405F1D">
            <w:r>
              <w:rPr>
                <w:rFonts w:hint="eastAsia"/>
              </w:rPr>
              <w:t>＊　備　　　考</w:t>
            </w:r>
          </w:p>
        </w:tc>
        <w:tc>
          <w:tcPr>
            <w:tcW w:w="7506" w:type="dxa"/>
          </w:tcPr>
          <w:p w:rsidR="00405F1D" w:rsidRDefault="00405F1D" w:rsidP="00405F1D"/>
          <w:p w:rsidR="00405F1D" w:rsidRDefault="00405F1D" w:rsidP="00405F1D"/>
          <w:p w:rsidR="00405F1D" w:rsidRDefault="00405F1D" w:rsidP="00405F1D"/>
        </w:tc>
      </w:tr>
    </w:tbl>
    <w:p w:rsidR="00405F1D" w:rsidRDefault="00405F1D" w:rsidP="00405F1D"/>
    <w:p w:rsidR="00405F1D" w:rsidRDefault="00405F1D" w:rsidP="00405F1D">
      <w:r>
        <w:rPr>
          <w:rFonts w:hint="eastAsia"/>
        </w:rPr>
        <w:t xml:space="preserve">　　＊添付書類　　水質検査証明書（雨水利用のみの場合は不要）</w:t>
      </w:r>
    </w:p>
    <w:p w:rsidR="00405F1D" w:rsidRDefault="00405F1D" w:rsidP="00405F1D">
      <w:pPr>
        <w:ind w:left="225"/>
      </w:pPr>
    </w:p>
    <w:p w:rsidR="00405F1D" w:rsidRPr="00405F1D" w:rsidRDefault="00405F1D"/>
    <w:sectPr w:rsidR="00405F1D" w:rsidRPr="00405F1D" w:rsidSect="00771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077" w:bottom="1134" w:left="1701" w:header="851" w:footer="992" w:gutter="0"/>
      <w:cols w:space="425"/>
      <w:docGrid w:type="linesAndChars" w:linePitch="37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CB" w:rsidRDefault="00C414CB" w:rsidP="00C414CB">
      <w:r>
        <w:separator/>
      </w:r>
    </w:p>
  </w:endnote>
  <w:endnote w:type="continuationSeparator" w:id="0">
    <w:p w:rsidR="00C414CB" w:rsidRDefault="00C414CB" w:rsidP="00C4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4CB" w:rsidRDefault="00C414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4CB" w:rsidRDefault="00C414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4CB" w:rsidRDefault="00C414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CB" w:rsidRDefault="00C414CB" w:rsidP="00C414CB">
      <w:r>
        <w:separator/>
      </w:r>
    </w:p>
  </w:footnote>
  <w:footnote w:type="continuationSeparator" w:id="0">
    <w:p w:rsidR="00C414CB" w:rsidRDefault="00C414CB" w:rsidP="00C4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4CB" w:rsidRDefault="00C414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4CB" w:rsidRDefault="00C414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4CB" w:rsidRDefault="00C414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86AFC"/>
    <w:multiLevelType w:val="singleLevel"/>
    <w:tmpl w:val="1C763582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" w15:restartNumberingAfterBreak="0">
    <w:nsid w:val="413428A1"/>
    <w:multiLevelType w:val="singleLevel"/>
    <w:tmpl w:val="B8F0459A"/>
    <w:lvl w:ilvl="0">
      <w:start w:val="5"/>
      <w:numFmt w:val="bullet"/>
      <w:lvlText w:val="＊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" w15:restartNumberingAfterBreak="0">
    <w:nsid w:val="552370BA"/>
    <w:multiLevelType w:val="singleLevel"/>
    <w:tmpl w:val="C29C6754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330"/>
      </w:pPr>
      <w:rPr>
        <w:rFonts w:hint="eastAsia"/>
      </w:rPr>
    </w:lvl>
  </w:abstractNum>
  <w:abstractNum w:abstractNumId="3" w15:restartNumberingAfterBreak="0">
    <w:nsid w:val="5D0B46B4"/>
    <w:multiLevelType w:val="singleLevel"/>
    <w:tmpl w:val="66C275B6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4" w15:restartNumberingAfterBreak="0">
    <w:nsid w:val="6E28452D"/>
    <w:multiLevelType w:val="singleLevel"/>
    <w:tmpl w:val="0ECC06AA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5" w15:restartNumberingAfterBreak="0">
    <w:nsid w:val="7B566967"/>
    <w:multiLevelType w:val="singleLevel"/>
    <w:tmpl w:val="D1D4547C"/>
    <w:lvl w:ilvl="0">
      <w:start w:val="8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7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22"/>
    <w:rsid w:val="00083A0B"/>
    <w:rsid w:val="001658C3"/>
    <w:rsid w:val="002B4FFF"/>
    <w:rsid w:val="00405F1D"/>
    <w:rsid w:val="00435322"/>
    <w:rsid w:val="00573481"/>
    <w:rsid w:val="00707C05"/>
    <w:rsid w:val="00771E3F"/>
    <w:rsid w:val="00855198"/>
    <w:rsid w:val="009A2EBE"/>
    <w:rsid w:val="00A83246"/>
    <w:rsid w:val="00C414CB"/>
    <w:rsid w:val="00C526F2"/>
    <w:rsid w:val="00DA3448"/>
    <w:rsid w:val="00EA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4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4CB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C41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4CB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346</Characters>
  <Application>Microsoft Office Word</Application>
  <DocSecurity>0</DocSecurity>
  <Lines>2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2021-10-18T01:43:00Z</dcterms:created>
  <dcterms:modified xsi:type="dcterms:W3CDTF">2021-10-18T01:43:00Z</dcterms:modified>
</cp:coreProperties>
</file>