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163B" w14:textId="77777777" w:rsidR="009C366C" w:rsidRPr="004A1555" w:rsidRDefault="001F0D18" w:rsidP="004A1555">
      <w:pPr>
        <w:spacing w:line="360" w:lineRule="exact"/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</w:t>
      </w:r>
      <w:r w:rsidR="004A1555" w:rsidRPr="004A1555">
        <w:rPr>
          <w:rFonts w:ascii="游明朝" w:eastAsia="游明朝" w:hAnsi="游明朝" w:cs="Times New Roman"/>
        </w:rPr>
        <w:t>様式</w:t>
      </w:r>
      <w:r w:rsidR="00375D04">
        <w:rPr>
          <w:rFonts w:ascii="游明朝" w:eastAsia="游明朝" w:hAnsi="游明朝" w:cs="Times New Roman"/>
        </w:rPr>
        <w:t>３</w:t>
      </w:r>
      <w:r>
        <w:rPr>
          <w:rFonts w:ascii="游明朝" w:eastAsia="游明朝" w:hAnsi="游明朝" w:cs="Times New Roman" w:hint="eastAsia"/>
        </w:rPr>
        <w:t>）</w:t>
      </w:r>
    </w:p>
    <w:p w14:paraId="662E9F9C" w14:textId="77777777" w:rsidR="009C366C" w:rsidRPr="004A1555" w:rsidRDefault="009C366C" w:rsidP="004A1555">
      <w:pPr>
        <w:spacing w:line="360" w:lineRule="exact"/>
        <w:ind w:left="1" w:firstLine="7937"/>
        <w:jc w:val="left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25AE1D22" w14:textId="77777777" w:rsidR="009C366C" w:rsidRPr="004A1555" w:rsidRDefault="009C366C" w:rsidP="004A1555">
      <w:pPr>
        <w:spacing w:line="360" w:lineRule="exact"/>
        <w:ind w:leftChars="1" w:left="442" w:hangingChars="200" w:hanging="440"/>
        <w:rPr>
          <w:rFonts w:ascii="游明朝" w:eastAsia="游明朝" w:hAnsi="游明朝"/>
          <w:sz w:val="22"/>
          <w:szCs w:val="22"/>
        </w:rPr>
      </w:pPr>
    </w:p>
    <w:p w14:paraId="23A065B0" w14:textId="77777777" w:rsidR="009C366C" w:rsidRPr="004A1555" w:rsidRDefault="009C366C" w:rsidP="004A1555">
      <w:pPr>
        <w:spacing w:line="360" w:lineRule="exact"/>
        <w:ind w:leftChars="1" w:left="442" w:hangingChars="200" w:hanging="440"/>
        <w:rPr>
          <w:rFonts w:ascii="游明朝" w:eastAsia="游明朝" w:hAnsi="游明朝"/>
          <w:sz w:val="22"/>
          <w:szCs w:val="22"/>
        </w:rPr>
      </w:pPr>
    </w:p>
    <w:p w14:paraId="5B69DD96" w14:textId="77777777" w:rsidR="009C366C" w:rsidRPr="004A1555" w:rsidRDefault="009C366C" w:rsidP="004A1555">
      <w:pPr>
        <w:spacing w:line="360" w:lineRule="exact"/>
        <w:ind w:leftChars="101" w:left="432" w:hangingChars="100" w:hanging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花の里かがわ推進委員会長　殿</w:t>
      </w:r>
    </w:p>
    <w:p w14:paraId="0766BCBB" w14:textId="77777777" w:rsidR="009C366C" w:rsidRPr="004A1555" w:rsidRDefault="009C366C" w:rsidP="004A1555">
      <w:pPr>
        <w:spacing w:line="360" w:lineRule="exact"/>
        <w:ind w:leftChars="1" w:left="442" w:hangingChars="200" w:hanging="440"/>
        <w:rPr>
          <w:rFonts w:ascii="游明朝" w:eastAsia="游明朝" w:hAnsi="游明朝"/>
          <w:sz w:val="22"/>
          <w:szCs w:val="22"/>
        </w:rPr>
      </w:pPr>
    </w:p>
    <w:p w14:paraId="0B63015E" w14:textId="77777777" w:rsidR="009C366C" w:rsidRPr="004A1555" w:rsidRDefault="009C366C" w:rsidP="004A1555">
      <w:pPr>
        <w:spacing w:line="360" w:lineRule="exact"/>
        <w:ind w:leftChars="1" w:left="442" w:hangingChars="200" w:hanging="440"/>
        <w:rPr>
          <w:rFonts w:ascii="游明朝" w:eastAsia="游明朝" w:hAnsi="游明朝"/>
          <w:sz w:val="22"/>
          <w:szCs w:val="22"/>
        </w:rPr>
      </w:pPr>
    </w:p>
    <w:p w14:paraId="703825CC" w14:textId="77777777" w:rsidR="009C366C" w:rsidRPr="004A1555" w:rsidRDefault="009C366C" w:rsidP="004A1555">
      <w:pPr>
        <w:spacing w:line="360" w:lineRule="exact"/>
        <w:ind w:leftChars="210" w:left="441" w:firstLineChars="1763" w:firstLine="3879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申請者</w:t>
      </w:r>
    </w:p>
    <w:p w14:paraId="350EFB38" w14:textId="77777777" w:rsidR="009C366C" w:rsidRPr="004A1555" w:rsidRDefault="009C366C" w:rsidP="004A1555">
      <w:pPr>
        <w:spacing w:line="360" w:lineRule="exact"/>
        <w:ind w:leftChars="210" w:left="441" w:firstLineChars="1763" w:firstLine="3879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住　所</w:t>
      </w:r>
    </w:p>
    <w:p w14:paraId="1AC873C7" w14:textId="77777777" w:rsidR="009C366C" w:rsidRPr="004A1555" w:rsidRDefault="009C366C" w:rsidP="004A1555">
      <w:pPr>
        <w:spacing w:line="360" w:lineRule="exact"/>
        <w:ind w:leftChars="210" w:left="441" w:firstLineChars="1763" w:firstLine="3879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法人・団体名</w:t>
      </w:r>
    </w:p>
    <w:p w14:paraId="170E6A5E" w14:textId="77777777" w:rsidR="009C366C" w:rsidRPr="004A1555" w:rsidRDefault="006879C3" w:rsidP="004A1555">
      <w:pPr>
        <w:spacing w:line="360" w:lineRule="exact"/>
        <w:ind w:leftChars="210" w:left="441" w:firstLineChars="1763" w:firstLine="3879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代表者職・氏名　　　　　　　　　　　　　　　</w:t>
      </w:r>
    </w:p>
    <w:p w14:paraId="1F136028" w14:textId="77777777" w:rsidR="009C366C" w:rsidRPr="004A1555" w:rsidRDefault="009C366C" w:rsidP="004A1555">
      <w:pPr>
        <w:spacing w:line="360" w:lineRule="exact"/>
        <w:ind w:leftChars="1" w:left="442" w:hangingChars="200" w:hanging="440"/>
        <w:rPr>
          <w:rFonts w:ascii="游明朝" w:eastAsia="游明朝" w:hAnsi="游明朝"/>
          <w:sz w:val="22"/>
          <w:szCs w:val="22"/>
        </w:rPr>
      </w:pPr>
    </w:p>
    <w:p w14:paraId="455CA75D" w14:textId="77777777" w:rsidR="009C366C" w:rsidRPr="004A1555" w:rsidRDefault="009C366C" w:rsidP="004A1555">
      <w:pPr>
        <w:spacing w:line="360" w:lineRule="exact"/>
        <w:ind w:leftChars="1" w:left="442" w:hangingChars="200" w:hanging="440"/>
        <w:rPr>
          <w:rFonts w:ascii="游明朝" w:eastAsia="游明朝" w:hAnsi="游明朝"/>
          <w:sz w:val="22"/>
          <w:szCs w:val="22"/>
        </w:rPr>
      </w:pPr>
    </w:p>
    <w:p w14:paraId="0E8D638B" w14:textId="78599108" w:rsidR="009C366C" w:rsidRPr="004A1555" w:rsidRDefault="00ED42DC" w:rsidP="00375D04">
      <w:pPr>
        <w:spacing w:line="360" w:lineRule="exact"/>
        <w:ind w:firstLineChars="293" w:firstLine="645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「フラワーフェスティバルかがわ２０２</w:t>
      </w:r>
      <w:r w:rsidR="00CB5C4B">
        <w:rPr>
          <w:rFonts w:ascii="游明朝" w:eastAsia="游明朝" w:hAnsi="游明朝" w:hint="eastAsia"/>
          <w:sz w:val="22"/>
          <w:szCs w:val="22"/>
        </w:rPr>
        <w:t>６</w:t>
      </w:r>
      <w:r>
        <w:rPr>
          <w:rFonts w:ascii="游明朝" w:eastAsia="游明朝" w:hAnsi="游明朝" w:hint="eastAsia"/>
          <w:sz w:val="22"/>
          <w:szCs w:val="22"/>
        </w:rPr>
        <w:t>」、「たかまつ食と農のフェスタ２０２</w:t>
      </w:r>
      <w:r w:rsidR="00CB5C4B">
        <w:rPr>
          <w:rFonts w:ascii="游明朝" w:eastAsia="游明朝" w:hAnsi="游明朝" w:hint="eastAsia"/>
          <w:sz w:val="22"/>
          <w:szCs w:val="22"/>
        </w:rPr>
        <w:t>６</w:t>
      </w:r>
      <w:r w:rsidR="009C366C" w:rsidRPr="004A1555">
        <w:rPr>
          <w:rFonts w:ascii="游明朝" w:eastAsia="游明朝" w:hAnsi="游明朝" w:hint="eastAsia"/>
          <w:sz w:val="22"/>
          <w:szCs w:val="22"/>
        </w:rPr>
        <w:t>」</w:t>
      </w:r>
    </w:p>
    <w:p w14:paraId="61308D48" w14:textId="77777777" w:rsidR="009C366C" w:rsidRPr="004A1555" w:rsidRDefault="009C366C" w:rsidP="00375D04">
      <w:pPr>
        <w:spacing w:line="360" w:lineRule="exact"/>
        <w:ind w:firstLineChars="293" w:firstLine="645"/>
        <w:jc w:val="left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設営業務企画提案書</w:t>
      </w:r>
    </w:p>
    <w:p w14:paraId="1EA8EF6E" w14:textId="77777777" w:rsidR="009C366C" w:rsidRPr="004A1555" w:rsidRDefault="009C366C" w:rsidP="004A1555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1F6147E" w14:textId="77777777" w:rsidR="009C366C" w:rsidRPr="004A1555" w:rsidRDefault="009C366C" w:rsidP="004A1555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87D1531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このことについて、別添のとおり提出します。</w:t>
      </w:r>
    </w:p>
    <w:p w14:paraId="21A2D677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7F0A48A7" w14:textId="069B4F44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１　企画提案書</w:t>
      </w:r>
      <w:r w:rsidR="00CB5C4B">
        <w:rPr>
          <w:rFonts w:ascii="游明朝" w:eastAsia="游明朝" w:hAnsi="游明朝" w:hint="eastAsia"/>
          <w:sz w:val="22"/>
          <w:szCs w:val="22"/>
        </w:rPr>
        <w:t>（独自提案についても記載すること）</w:t>
      </w:r>
    </w:p>
    <w:p w14:paraId="48921C10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284B7325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２　見積書</w:t>
      </w:r>
    </w:p>
    <w:p w14:paraId="718D2A68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4FA0BB10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３　これまで行った同種のイベントの実績一覧</w:t>
      </w:r>
    </w:p>
    <w:p w14:paraId="64352236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656E63CE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56F7CF25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&lt;本業務の担当者連絡先&gt;</w:t>
      </w:r>
    </w:p>
    <w:p w14:paraId="7BD29B33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  <w:lang w:eastAsia="zh-CN"/>
        </w:rPr>
      </w:pPr>
      <w:r w:rsidRPr="004A1555">
        <w:rPr>
          <w:rFonts w:ascii="游明朝" w:eastAsia="游明朝" w:hAnsi="游明朝" w:hint="eastAsia"/>
          <w:sz w:val="22"/>
          <w:szCs w:val="22"/>
          <w:lang w:eastAsia="zh-CN"/>
        </w:rPr>
        <w:t>所　属：</w:t>
      </w:r>
    </w:p>
    <w:p w14:paraId="5998EEC8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  <w:lang w:eastAsia="zh-CN"/>
        </w:rPr>
      </w:pPr>
      <w:r w:rsidRPr="004A1555">
        <w:rPr>
          <w:rFonts w:ascii="游明朝" w:eastAsia="游明朝" w:hAnsi="游明朝" w:hint="eastAsia"/>
          <w:sz w:val="22"/>
          <w:szCs w:val="22"/>
          <w:lang w:eastAsia="zh-CN"/>
        </w:rPr>
        <w:t>氏　名：</w:t>
      </w:r>
    </w:p>
    <w:p w14:paraId="5B0D6737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  <w:lang w:eastAsia="zh-CN"/>
        </w:rPr>
      </w:pPr>
      <w:r w:rsidRPr="004A1555">
        <w:rPr>
          <w:rFonts w:ascii="游明朝" w:eastAsia="游明朝" w:hAnsi="游明朝" w:hint="eastAsia"/>
          <w:sz w:val="22"/>
          <w:szCs w:val="22"/>
          <w:lang w:eastAsia="zh-CN"/>
        </w:rPr>
        <w:t>電　話：</w:t>
      </w:r>
    </w:p>
    <w:p w14:paraId="2C3D8CC9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F A X ：</w:t>
      </w:r>
    </w:p>
    <w:p w14:paraId="504ED2C3" w14:textId="77777777" w:rsidR="009C366C" w:rsidRPr="004A1555" w:rsidRDefault="009C366C" w:rsidP="004A1555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4A1555">
        <w:rPr>
          <w:rFonts w:ascii="游明朝" w:eastAsia="游明朝" w:hAnsi="游明朝" w:hint="eastAsia"/>
          <w:sz w:val="22"/>
          <w:szCs w:val="22"/>
        </w:rPr>
        <w:t>E-mail:</w:t>
      </w:r>
    </w:p>
    <w:p w14:paraId="7AF85136" w14:textId="77777777" w:rsidR="009C366C" w:rsidRPr="004A1555" w:rsidRDefault="009C366C" w:rsidP="004A1555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35084AC" w14:textId="77777777" w:rsidR="009C366C" w:rsidRPr="004A1555" w:rsidRDefault="009C366C" w:rsidP="004A1555">
      <w:pPr>
        <w:spacing w:line="360" w:lineRule="exact"/>
        <w:rPr>
          <w:rFonts w:ascii="游明朝" w:eastAsia="游明朝" w:hAnsi="游明朝" w:cs="Times New Roman"/>
        </w:rPr>
      </w:pPr>
    </w:p>
    <w:p w14:paraId="62FE7E4B" w14:textId="77777777" w:rsidR="009C366C" w:rsidRPr="004A1555" w:rsidRDefault="009C366C" w:rsidP="004A1555">
      <w:pPr>
        <w:spacing w:line="360" w:lineRule="exact"/>
        <w:rPr>
          <w:rFonts w:ascii="游明朝" w:eastAsia="游明朝" w:hAnsi="游明朝" w:cs="Times New Roman"/>
        </w:rPr>
      </w:pPr>
    </w:p>
    <w:p w14:paraId="583FEBD8" w14:textId="77777777" w:rsidR="007F1A43" w:rsidRPr="004A1555" w:rsidRDefault="007F1A43" w:rsidP="004A1555">
      <w:pPr>
        <w:spacing w:line="360" w:lineRule="exact"/>
        <w:rPr>
          <w:rFonts w:ascii="游明朝" w:eastAsia="游明朝" w:hAnsi="游明朝"/>
        </w:rPr>
      </w:pPr>
    </w:p>
    <w:sectPr w:rsidR="007F1A43" w:rsidRPr="004A1555" w:rsidSect="00A2053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5DD2" w14:textId="77777777" w:rsidR="001E675B" w:rsidRDefault="00375D04">
      <w:r>
        <w:separator/>
      </w:r>
    </w:p>
  </w:endnote>
  <w:endnote w:type="continuationSeparator" w:id="0">
    <w:p w14:paraId="16E2356F" w14:textId="77777777" w:rsidR="001E675B" w:rsidRDefault="0037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DD9D" w14:textId="77777777" w:rsidR="001E675B" w:rsidRDefault="00375D04">
      <w:r>
        <w:separator/>
      </w:r>
    </w:p>
  </w:footnote>
  <w:footnote w:type="continuationSeparator" w:id="0">
    <w:p w14:paraId="35F1635A" w14:textId="77777777" w:rsidR="001E675B" w:rsidRDefault="0037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912" w14:textId="77777777" w:rsidR="00CB5C4B" w:rsidRPr="00110BB4" w:rsidRDefault="00CB5C4B" w:rsidP="000855F3">
    <w:pPr>
      <w:pStyle w:val="a3"/>
      <w:wordWrap w:val="0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6C"/>
    <w:rsid w:val="00011A6E"/>
    <w:rsid w:val="001E675B"/>
    <w:rsid w:val="001F0D18"/>
    <w:rsid w:val="00357C69"/>
    <w:rsid w:val="00375D04"/>
    <w:rsid w:val="004A1555"/>
    <w:rsid w:val="00573092"/>
    <w:rsid w:val="006879C3"/>
    <w:rsid w:val="007F1A43"/>
    <w:rsid w:val="009C366C"/>
    <w:rsid w:val="009D3FCB"/>
    <w:rsid w:val="00B06CD1"/>
    <w:rsid w:val="00CB5C4B"/>
    <w:rsid w:val="00ED42DC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099EE1"/>
  <w15:chartTrackingRefBased/>
  <w15:docId w15:val="{3F6D7161-7BB9-48E1-BF56-F886AB69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6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66C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4">
    <w:name w:val="ヘッダー (文字)"/>
    <w:basedOn w:val="a0"/>
    <w:link w:val="a3"/>
    <w:uiPriority w:val="99"/>
    <w:rsid w:val="009C366C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7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D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F0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0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C14-2678</dc:creator>
  <cp:keywords/>
  <dc:description/>
  <cp:lastModifiedBy>藤村　敬子</cp:lastModifiedBy>
  <cp:revision>2</cp:revision>
  <cp:lastPrinted>2025-11-28T01:24:00Z</cp:lastPrinted>
  <dcterms:created xsi:type="dcterms:W3CDTF">2025-11-28T01:30:00Z</dcterms:created>
  <dcterms:modified xsi:type="dcterms:W3CDTF">2025-11-28T01:30:00Z</dcterms:modified>
</cp:coreProperties>
</file>