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FD46" w14:textId="77777777" w:rsidR="0003723B" w:rsidRPr="00C9676D" w:rsidRDefault="00891022" w:rsidP="002961C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様式1</w:t>
      </w:r>
    </w:p>
    <w:p w14:paraId="2D0A3BD9" w14:textId="77777777" w:rsidR="002961CF" w:rsidRPr="00C9676D" w:rsidRDefault="002961CF" w:rsidP="002961CF">
      <w:pPr>
        <w:jc w:val="center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参　加　登　録　申　込　書</w:t>
      </w:r>
    </w:p>
    <w:p w14:paraId="7CA6D05D" w14:textId="77777777" w:rsidR="002961CF" w:rsidRPr="00C9676D" w:rsidRDefault="002961CF">
      <w:pPr>
        <w:rPr>
          <w:rFonts w:asciiTheme="majorEastAsia" w:eastAsiaTheme="majorEastAsia" w:hAnsiTheme="majorEastAsia"/>
          <w:sz w:val="24"/>
        </w:rPr>
      </w:pPr>
    </w:p>
    <w:p w14:paraId="26948C81" w14:textId="59F7652A" w:rsidR="002961CF" w:rsidRPr="00C9676D" w:rsidRDefault="00E7250A" w:rsidP="002961C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43C3D">
        <w:rPr>
          <w:rFonts w:asciiTheme="majorEastAsia" w:eastAsiaTheme="majorEastAsia" w:hAnsiTheme="majorEastAsia" w:hint="eastAsia"/>
          <w:sz w:val="24"/>
        </w:rPr>
        <w:t>7</w:t>
      </w:r>
      <w:r w:rsidR="002961CF" w:rsidRPr="00C9676D">
        <w:rPr>
          <w:rFonts w:asciiTheme="majorEastAsia" w:eastAsiaTheme="majorEastAsia" w:hAnsiTheme="majorEastAsia" w:hint="eastAsia"/>
          <w:sz w:val="24"/>
        </w:rPr>
        <w:t>年　月　日</w:t>
      </w:r>
    </w:p>
    <w:p w14:paraId="2BDEE923" w14:textId="77777777" w:rsidR="007E1A2C" w:rsidRDefault="007E1A2C" w:rsidP="007E1A2C">
      <w:pPr>
        <w:rPr>
          <w:rFonts w:asciiTheme="majorEastAsia" w:eastAsiaTheme="majorEastAsia" w:hAnsiTheme="majorEastAsia"/>
          <w:sz w:val="24"/>
        </w:rPr>
      </w:pPr>
    </w:p>
    <w:p w14:paraId="21A2A701" w14:textId="77777777" w:rsidR="007E1A2C" w:rsidRPr="00DC2693" w:rsidRDefault="007E1A2C" w:rsidP="007E1A2C">
      <w:pPr>
        <w:rPr>
          <w:rFonts w:asciiTheme="majorEastAsia" w:eastAsiaTheme="majorEastAsia" w:hAnsiTheme="majorEastAsia"/>
          <w:sz w:val="24"/>
        </w:rPr>
      </w:pPr>
      <w:r w:rsidRPr="00DC2693">
        <w:rPr>
          <w:rFonts w:asciiTheme="majorEastAsia" w:eastAsiaTheme="majorEastAsia" w:hAnsiTheme="majorEastAsia" w:hint="eastAsia"/>
          <w:sz w:val="24"/>
        </w:rPr>
        <w:t xml:space="preserve">香川県知事　</w:t>
      </w:r>
      <w:r w:rsidR="00E7250A" w:rsidRPr="00E7250A">
        <w:rPr>
          <w:rFonts w:asciiTheme="majorEastAsia" w:eastAsiaTheme="majorEastAsia" w:hAnsiTheme="majorEastAsia" w:hint="eastAsia"/>
          <w:sz w:val="24"/>
        </w:rPr>
        <w:t>池田　豊人</w:t>
      </w:r>
      <w:r w:rsidRPr="00DC269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様</w:t>
      </w:r>
    </w:p>
    <w:p w14:paraId="77ED892F" w14:textId="77777777" w:rsidR="007E1A2C" w:rsidRPr="00DC2693" w:rsidRDefault="007E1A2C" w:rsidP="007E1A2C">
      <w:pPr>
        <w:rPr>
          <w:rFonts w:asciiTheme="majorEastAsia" w:eastAsiaTheme="majorEastAsia" w:hAnsiTheme="majorEastAsia"/>
          <w:sz w:val="24"/>
        </w:rPr>
      </w:pPr>
    </w:p>
    <w:p w14:paraId="6EB4B646" w14:textId="77777777" w:rsidR="007E1A2C" w:rsidRPr="00DC2693" w:rsidRDefault="007E1A2C" w:rsidP="007E1A2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愛媛県知事　中村　時広　様</w:t>
      </w:r>
    </w:p>
    <w:p w14:paraId="25C19258" w14:textId="77777777" w:rsidR="002961CF" w:rsidRPr="00C9676D" w:rsidRDefault="002961CF">
      <w:pPr>
        <w:rPr>
          <w:rFonts w:asciiTheme="majorEastAsia" w:eastAsiaTheme="majorEastAsia" w:hAnsiTheme="majorEastAsia"/>
          <w:sz w:val="24"/>
        </w:rPr>
      </w:pPr>
    </w:p>
    <w:p w14:paraId="0E17F7A3" w14:textId="77777777" w:rsidR="002961CF" w:rsidRDefault="002961CF" w:rsidP="0036532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「香川・愛媛せとうち旬彩館」運営事業者募集に応募したいので、「香川・愛媛せとうち旬彩館」運営事業者募集要項第8項の規定に基づき、下記のとおり参加登録を申し出ます。</w:t>
      </w:r>
    </w:p>
    <w:p w14:paraId="4883EE7F" w14:textId="77777777" w:rsidR="001C4460" w:rsidRPr="00DC2693" w:rsidRDefault="001C4460" w:rsidP="001C446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C2693">
        <w:rPr>
          <w:rFonts w:asciiTheme="majorEastAsia" w:eastAsiaTheme="majorEastAsia" w:hAnsiTheme="majorEastAsia" w:hint="eastAsia"/>
          <w:sz w:val="24"/>
        </w:rPr>
        <w:t>また、提出書類一切について、虚偽がないことを誓約します。</w:t>
      </w:r>
    </w:p>
    <w:p w14:paraId="08616684" w14:textId="77777777" w:rsidR="001C4460" w:rsidRPr="001C4460" w:rsidRDefault="001C4460" w:rsidP="0036532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1BA68A68" w14:textId="77777777" w:rsidR="002961CF" w:rsidRPr="00C9676D" w:rsidRDefault="002961CF" w:rsidP="002961CF">
      <w:pPr>
        <w:jc w:val="center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記</w:t>
      </w:r>
    </w:p>
    <w:p w14:paraId="5F1870F3" w14:textId="77777777" w:rsidR="002961CF" w:rsidRPr="00C9676D" w:rsidRDefault="002961CF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9676D" w:rsidRPr="00C9676D" w14:paraId="3F80B34D" w14:textId="77777777" w:rsidTr="002961CF">
        <w:trPr>
          <w:trHeight w:val="706"/>
        </w:trPr>
        <w:tc>
          <w:tcPr>
            <w:tcW w:w="2122" w:type="dxa"/>
            <w:vAlign w:val="center"/>
          </w:tcPr>
          <w:p w14:paraId="47B20AD2" w14:textId="77777777" w:rsidR="002961CF" w:rsidRPr="00C9676D" w:rsidRDefault="002961CF" w:rsidP="002961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応募業種</w:t>
            </w:r>
          </w:p>
        </w:tc>
        <w:tc>
          <w:tcPr>
            <w:tcW w:w="6938" w:type="dxa"/>
            <w:vAlign w:val="center"/>
          </w:tcPr>
          <w:p w14:paraId="1455ED63" w14:textId="2A8E8287" w:rsidR="002961CF" w:rsidRPr="00C9676D" w:rsidRDefault="00D6686B" w:rsidP="00843C3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2階</w:t>
            </w:r>
            <w:r w:rsidR="002961CF" w:rsidRPr="00C9676D">
              <w:rPr>
                <w:rFonts w:asciiTheme="majorEastAsia" w:eastAsiaTheme="majorEastAsia" w:hAnsiTheme="majorEastAsia" w:hint="eastAsia"/>
                <w:sz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提供</w:t>
            </w:r>
            <w:r w:rsidR="002961CF" w:rsidRPr="00C9676D">
              <w:rPr>
                <w:rFonts w:asciiTheme="majorEastAsia" w:eastAsiaTheme="majorEastAsia" w:hAnsiTheme="majorEastAsia" w:hint="eastAsia"/>
                <w:sz w:val="24"/>
              </w:rPr>
              <w:t>・工芸品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等販売・観光情報</w:t>
            </w:r>
            <w:r w:rsidR="00476EB7">
              <w:rPr>
                <w:rFonts w:asciiTheme="majorEastAsia" w:eastAsiaTheme="majorEastAsia" w:hAnsiTheme="majorEastAsia" w:hint="eastAsia"/>
                <w:sz w:val="24"/>
              </w:rPr>
              <w:t>発信</w:t>
            </w:r>
          </w:p>
        </w:tc>
      </w:tr>
      <w:tr w:rsidR="00C9676D" w:rsidRPr="00C9676D" w14:paraId="27CE2D6E" w14:textId="77777777" w:rsidTr="00A363E9">
        <w:trPr>
          <w:trHeight w:val="685"/>
        </w:trPr>
        <w:tc>
          <w:tcPr>
            <w:tcW w:w="2122" w:type="dxa"/>
            <w:vMerge w:val="restart"/>
            <w:vAlign w:val="center"/>
          </w:tcPr>
          <w:p w14:paraId="476B5DA0" w14:textId="77777777" w:rsidR="002961CF" w:rsidRPr="00C9676D" w:rsidRDefault="002961CF" w:rsidP="002961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登録法人</w:t>
            </w:r>
          </w:p>
        </w:tc>
        <w:tc>
          <w:tcPr>
            <w:tcW w:w="6938" w:type="dxa"/>
          </w:tcPr>
          <w:p w14:paraId="7CF395FE" w14:textId="77777777" w:rsidR="002961CF" w:rsidRPr="00C9676D" w:rsidRDefault="002961CF">
            <w:pPr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</w:tr>
      <w:tr w:rsidR="00C9676D" w:rsidRPr="00C9676D" w14:paraId="0F31AB94" w14:textId="77777777" w:rsidTr="001C4460">
        <w:trPr>
          <w:trHeight w:val="703"/>
        </w:trPr>
        <w:tc>
          <w:tcPr>
            <w:tcW w:w="2122" w:type="dxa"/>
            <w:vMerge/>
          </w:tcPr>
          <w:p w14:paraId="2BB1AE0D" w14:textId="77777777" w:rsidR="002961CF" w:rsidRPr="00C9676D" w:rsidRDefault="002961C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38" w:type="dxa"/>
          </w:tcPr>
          <w:p w14:paraId="5A6F0170" w14:textId="77777777" w:rsidR="002961CF" w:rsidRPr="00C9676D" w:rsidRDefault="002961CF">
            <w:pPr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法人名・代表者氏名</w:t>
            </w:r>
          </w:p>
          <w:p w14:paraId="6F9701EC" w14:textId="77777777" w:rsidR="002961CF" w:rsidRPr="00C9676D" w:rsidRDefault="002961CF" w:rsidP="002961C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</w:tr>
      <w:tr w:rsidR="006F288C" w:rsidRPr="00C9676D" w14:paraId="06BB17D0" w14:textId="77777777" w:rsidTr="006F288C">
        <w:trPr>
          <w:trHeight w:val="594"/>
        </w:trPr>
        <w:tc>
          <w:tcPr>
            <w:tcW w:w="2122" w:type="dxa"/>
            <w:vAlign w:val="center"/>
          </w:tcPr>
          <w:p w14:paraId="7F901584" w14:textId="77777777" w:rsidR="006F288C" w:rsidRPr="00C9676D" w:rsidRDefault="006F288C" w:rsidP="006F28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676D">
              <w:rPr>
                <w:rFonts w:asciiTheme="majorEastAsia" w:eastAsiaTheme="majorEastAsia" w:hAnsiTheme="majorEastAsia" w:hint="eastAsia"/>
                <w:sz w:val="24"/>
              </w:rPr>
              <w:t>添付書類</w:t>
            </w:r>
          </w:p>
        </w:tc>
        <w:tc>
          <w:tcPr>
            <w:tcW w:w="6938" w:type="dxa"/>
            <w:vAlign w:val="center"/>
          </w:tcPr>
          <w:p w14:paraId="55967777" w14:textId="77777777" w:rsidR="00A363E9" w:rsidRPr="00E522A4" w:rsidRDefault="00E522A4" w:rsidP="00E522A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①現地</w:t>
            </w:r>
            <w:r w:rsidR="00293399" w:rsidRPr="00E522A4">
              <w:rPr>
                <w:rFonts w:asciiTheme="majorEastAsia" w:eastAsiaTheme="majorEastAsia" w:hAnsiTheme="majorEastAsia" w:hint="eastAsia"/>
                <w:sz w:val="24"/>
              </w:rPr>
              <w:t>説明会出欠書</w:t>
            </w:r>
          </w:p>
          <w:p w14:paraId="0871FCA8" w14:textId="69D01EA0" w:rsidR="00E522A4" w:rsidRDefault="00A363E9" w:rsidP="00E522A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BF35BE">
              <w:rPr>
                <w:rFonts w:asciiTheme="majorEastAsia" w:eastAsiaTheme="majorEastAsia" w:hAnsiTheme="majorEastAsia" w:hint="eastAsia"/>
                <w:sz w:val="24"/>
              </w:rPr>
              <w:t>飲食提供等</w:t>
            </w:r>
            <w:r w:rsidRPr="00A363E9">
              <w:rPr>
                <w:rFonts w:asciiTheme="majorEastAsia" w:eastAsiaTheme="majorEastAsia" w:hAnsiTheme="majorEastAsia" w:hint="eastAsia"/>
                <w:sz w:val="24"/>
              </w:rPr>
              <w:t>の運営実績の概要がわかる書類</w:t>
            </w:r>
          </w:p>
          <w:p w14:paraId="17F66624" w14:textId="77777777" w:rsidR="00A363E9" w:rsidRPr="00A363E9" w:rsidRDefault="00A363E9" w:rsidP="00E522A4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A363E9">
              <w:rPr>
                <w:rFonts w:asciiTheme="majorEastAsia" w:eastAsiaTheme="majorEastAsia" w:hAnsiTheme="majorEastAsia" w:hint="eastAsia"/>
                <w:sz w:val="24"/>
              </w:rPr>
              <w:t>（様式任意）※会社案内、パンフレット等も可とする。</w:t>
            </w:r>
          </w:p>
          <w:p w14:paraId="62B933E4" w14:textId="77777777" w:rsidR="00A363E9" w:rsidRPr="00DC2693" w:rsidRDefault="00A363E9" w:rsidP="00A363E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Pr="00DC2693">
              <w:rPr>
                <w:rFonts w:asciiTheme="majorEastAsia" w:eastAsiaTheme="majorEastAsia" w:hAnsiTheme="majorEastAsia" w:hint="eastAsia"/>
                <w:sz w:val="24"/>
              </w:rPr>
              <w:t>登記簿謄本</w:t>
            </w:r>
          </w:p>
          <w:p w14:paraId="7608903C" w14:textId="77777777" w:rsidR="00A363E9" w:rsidRPr="00DC2693" w:rsidRDefault="00A363E9" w:rsidP="00A363E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Pr="00DC2693">
              <w:rPr>
                <w:rFonts w:asciiTheme="majorEastAsia" w:eastAsiaTheme="majorEastAsia" w:hAnsiTheme="majorEastAsia" w:hint="eastAsia"/>
                <w:sz w:val="24"/>
              </w:rPr>
              <w:t>定款</w:t>
            </w:r>
          </w:p>
          <w:p w14:paraId="419248E7" w14:textId="77777777" w:rsidR="00A363E9" w:rsidRPr="00DC2693" w:rsidRDefault="00A363E9" w:rsidP="00A363E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Pr="00DC2693">
              <w:rPr>
                <w:rFonts w:asciiTheme="majorEastAsia" w:eastAsiaTheme="majorEastAsia" w:hAnsiTheme="majorEastAsia" w:hint="eastAsia"/>
                <w:sz w:val="24"/>
              </w:rPr>
              <w:t>営業報告書（貸借対照表、損益計算書）過去3年分</w:t>
            </w:r>
          </w:p>
          <w:p w14:paraId="2403B08B" w14:textId="77777777" w:rsidR="00A363E9" w:rsidRPr="00DC2693" w:rsidRDefault="00A363E9" w:rsidP="00A363E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⑥</w:t>
            </w:r>
            <w:r w:rsidRPr="00DC2693">
              <w:rPr>
                <w:rFonts w:asciiTheme="majorEastAsia" w:eastAsiaTheme="majorEastAsia" w:hAnsiTheme="majorEastAsia" w:hint="eastAsia"/>
                <w:sz w:val="24"/>
              </w:rPr>
              <w:t>完納証明書（国税（消費税）、都道府県税（全税目））</w:t>
            </w:r>
          </w:p>
          <w:p w14:paraId="3C988A2E" w14:textId="77777777" w:rsidR="00E522A4" w:rsidRDefault="00A363E9" w:rsidP="00E522A4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DC2693">
              <w:rPr>
                <w:rFonts w:asciiTheme="majorEastAsia" w:eastAsiaTheme="majorEastAsia" w:hAnsiTheme="majorEastAsia" w:hint="eastAsia"/>
                <w:sz w:val="24"/>
              </w:rPr>
              <w:t>いずれも、香川・愛媛両県又は本店所在地の都道府県税</w:t>
            </w:r>
          </w:p>
          <w:p w14:paraId="42F9DDB4" w14:textId="77777777" w:rsidR="006F288C" w:rsidRPr="00C9676D" w:rsidRDefault="00A363E9" w:rsidP="00E522A4">
            <w:pPr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C2693">
              <w:rPr>
                <w:rFonts w:asciiTheme="majorEastAsia" w:eastAsiaTheme="majorEastAsia" w:hAnsiTheme="majorEastAsia" w:hint="eastAsia"/>
                <w:sz w:val="24"/>
              </w:rPr>
              <w:t>及び消費税）</w:t>
            </w:r>
          </w:p>
        </w:tc>
      </w:tr>
    </w:tbl>
    <w:p w14:paraId="528D3CBC" w14:textId="77777777" w:rsidR="00CF6C3C" w:rsidRPr="00C9676D" w:rsidRDefault="00CF6C3C">
      <w:pPr>
        <w:rPr>
          <w:rFonts w:asciiTheme="majorEastAsia" w:eastAsiaTheme="majorEastAsia" w:hAnsiTheme="majorEastAsia"/>
          <w:sz w:val="24"/>
        </w:rPr>
      </w:pPr>
    </w:p>
    <w:p w14:paraId="0F5FDEA7" w14:textId="77777777" w:rsidR="002961CF" w:rsidRPr="00C9676D" w:rsidRDefault="002961CF" w:rsidP="002961CF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所 在 地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</w:t>
      </w:r>
    </w:p>
    <w:p w14:paraId="6BED64C9" w14:textId="77777777" w:rsidR="002961CF" w:rsidRPr="00C9676D" w:rsidRDefault="002961CF" w:rsidP="002961CF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担当部署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</w:t>
      </w:r>
    </w:p>
    <w:p w14:paraId="0D407519" w14:textId="77777777" w:rsidR="002961CF" w:rsidRPr="00C9676D" w:rsidRDefault="002961CF" w:rsidP="002961CF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担当者名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</w:t>
      </w:r>
    </w:p>
    <w:p w14:paraId="7CD90024" w14:textId="77777777" w:rsidR="002961CF" w:rsidRDefault="002961CF" w:rsidP="002961CF">
      <w:pPr>
        <w:ind w:firstLineChars="1050" w:firstLine="2520"/>
        <w:rPr>
          <w:rFonts w:asciiTheme="majorEastAsia" w:eastAsiaTheme="majorEastAsia" w:hAnsiTheme="majorEastAsia"/>
          <w:sz w:val="24"/>
          <w:u w:val="single"/>
        </w:rPr>
      </w:pPr>
      <w:r w:rsidRPr="00C9676D">
        <w:rPr>
          <w:rFonts w:asciiTheme="majorEastAsia" w:eastAsiaTheme="majorEastAsia" w:hAnsiTheme="majorEastAsia" w:hint="eastAsia"/>
          <w:sz w:val="24"/>
        </w:rPr>
        <w:t>連 絡 先</w:t>
      </w:r>
      <w:r w:rsidR="00F80CBE" w:rsidRPr="00F57246">
        <w:rPr>
          <w:rFonts w:asciiTheme="majorEastAsia" w:eastAsiaTheme="majorEastAsia" w:hAnsiTheme="majorEastAsia" w:hint="eastAsia"/>
          <w:sz w:val="24"/>
          <w:u w:val="single"/>
        </w:rPr>
        <w:t>［ＴＥＬ］</w:t>
      </w:r>
      <w:r w:rsidRPr="00F57246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</w:t>
      </w:r>
    </w:p>
    <w:p w14:paraId="2BE770E5" w14:textId="77777777" w:rsidR="00F80CBE" w:rsidRPr="00C9676D" w:rsidRDefault="00F80CBE" w:rsidP="002961CF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F3024D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F80CBE">
        <w:rPr>
          <w:rFonts w:asciiTheme="majorEastAsia" w:eastAsiaTheme="majorEastAsia" w:hAnsiTheme="majorEastAsia" w:hint="eastAsia"/>
          <w:sz w:val="24"/>
          <w:u w:val="single"/>
        </w:rPr>
        <w:t>［E-mail］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 </w:t>
      </w:r>
    </w:p>
    <w:p w14:paraId="68E2D8EE" w14:textId="77777777" w:rsidR="002961CF" w:rsidRPr="00C9676D" w:rsidRDefault="002961CF">
      <w:pPr>
        <w:rPr>
          <w:rFonts w:asciiTheme="majorEastAsia" w:eastAsiaTheme="majorEastAsia" w:hAnsiTheme="majorEastAsia"/>
          <w:sz w:val="24"/>
        </w:rPr>
      </w:pPr>
    </w:p>
    <w:p w14:paraId="61A91733" w14:textId="77777777" w:rsidR="002961CF" w:rsidRPr="00C9676D" w:rsidRDefault="002961CF" w:rsidP="00365326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（提出先）</w:t>
      </w:r>
    </w:p>
    <w:p w14:paraId="2EEBD938" w14:textId="77777777" w:rsidR="002961CF" w:rsidRPr="00C9676D" w:rsidRDefault="00E7250A" w:rsidP="003220E2">
      <w:pPr>
        <w:ind w:firstLineChars="1800" w:firstLine="3780"/>
        <w:rPr>
          <w:rFonts w:asciiTheme="majorEastAsia" w:eastAsiaTheme="majorEastAsia" w:hAnsiTheme="majorEastAsia"/>
          <w:sz w:val="24"/>
        </w:rPr>
      </w:pPr>
      <w:r w:rsidRPr="00D84FA6">
        <w:rPr>
          <w:rFonts w:asciiTheme="minorEastAsia" w:hAnsiTheme="minorEastAsia" w:hint="eastAsia"/>
          <w:szCs w:val="21"/>
        </w:rPr>
        <w:t>〒790-8570愛媛県松山市一番町四丁目4番地2</w:t>
      </w:r>
    </w:p>
    <w:p w14:paraId="28F8FD15" w14:textId="77777777" w:rsidR="006F288C" w:rsidRPr="003220E2" w:rsidRDefault="00E7250A" w:rsidP="003220E2">
      <w:pPr>
        <w:ind w:right="-144"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愛媛県 愛のくに えひめ営業本部</w:t>
      </w:r>
      <w:r w:rsidR="004B0DBA">
        <w:rPr>
          <w:rFonts w:asciiTheme="minorEastAsia" w:hAnsiTheme="minorEastAsia" w:hint="eastAsia"/>
          <w:szCs w:val="21"/>
        </w:rPr>
        <w:t xml:space="preserve">　企画戦略グループ</w:t>
      </w:r>
      <w:r w:rsidR="006F288C" w:rsidRPr="00C9676D">
        <w:rPr>
          <w:rFonts w:asciiTheme="majorEastAsia" w:eastAsiaTheme="majorEastAsia" w:hAnsiTheme="majorEastAsia"/>
          <w:sz w:val="24"/>
        </w:rPr>
        <w:br w:type="page"/>
      </w:r>
    </w:p>
    <w:p w14:paraId="7311C9E5" w14:textId="77777777" w:rsidR="002961CF" w:rsidRPr="00C9676D" w:rsidRDefault="006F288C" w:rsidP="006F288C">
      <w:pPr>
        <w:ind w:right="525"/>
        <w:jc w:val="left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lastRenderedPageBreak/>
        <w:t>（別紙）</w:t>
      </w:r>
    </w:p>
    <w:p w14:paraId="0C7B4A09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70D3E7D9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0C7272F6" w14:textId="77777777" w:rsidR="006F288C" w:rsidRPr="00C9676D" w:rsidRDefault="00D76BEB" w:rsidP="006F288C">
      <w:pPr>
        <w:ind w:right="525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現地説明会</w:t>
      </w:r>
      <w:r w:rsidR="00293399">
        <w:rPr>
          <w:rFonts w:asciiTheme="majorEastAsia" w:eastAsiaTheme="majorEastAsia" w:hAnsiTheme="majorEastAsia" w:hint="eastAsia"/>
          <w:sz w:val="28"/>
        </w:rPr>
        <w:t>出欠書</w:t>
      </w:r>
    </w:p>
    <w:p w14:paraId="1DB0F60D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28DC0A6B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1C887F78" w14:textId="77777777" w:rsidR="006F288C" w:rsidRPr="00C9676D" w:rsidRDefault="006F288C" w:rsidP="00F3024D">
      <w:pPr>
        <w:rPr>
          <w:rFonts w:asciiTheme="majorEastAsia" w:eastAsiaTheme="majorEastAsia" w:hAnsiTheme="majorEastAsia"/>
          <w:sz w:val="28"/>
        </w:rPr>
      </w:pPr>
      <w:r w:rsidRPr="00C9676D">
        <w:rPr>
          <w:rFonts w:asciiTheme="majorEastAsia" w:eastAsiaTheme="majorEastAsia" w:hAnsiTheme="majorEastAsia" w:hint="eastAsia"/>
          <w:sz w:val="28"/>
        </w:rPr>
        <w:t>「香川・愛媛せとうち旬彩館」運営事業者募集における現地説明会に</w:t>
      </w:r>
    </w:p>
    <w:p w14:paraId="3B8ED4D8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7188296C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0FAA14F7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0AF2FD9C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26F7EDCA" w14:textId="77777777" w:rsidR="006F288C" w:rsidRPr="00C9676D" w:rsidRDefault="006F288C" w:rsidP="006F288C">
      <w:pPr>
        <w:ind w:right="525"/>
        <w:jc w:val="center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52"/>
          <w:u w:val="single"/>
        </w:rPr>
        <w:t>出席　・　欠席</w:t>
      </w:r>
      <w:r w:rsidRPr="00C9676D">
        <w:rPr>
          <w:rFonts w:asciiTheme="majorEastAsia" w:eastAsiaTheme="majorEastAsia" w:hAnsiTheme="majorEastAsia" w:hint="eastAsia"/>
          <w:sz w:val="24"/>
        </w:rPr>
        <w:t xml:space="preserve">　　します。</w:t>
      </w:r>
    </w:p>
    <w:p w14:paraId="106A26FE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5366921F" w14:textId="77777777" w:rsidR="006F288C" w:rsidRPr="00C9676D" w:rsidRDefault="006F288C" w:rsidP="006F288C">
      <w:pPr>
        <w:ind w:right="525" w:firstLineChars="800" w:firstLine="19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※いずれかに○印をお願いします</w:t>
      </w:r>
    </w:p>
    <w:p w14:paraId="2100A3C7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3097CE14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4AC9A55D" w14:textId="77777777" w:rsidR="006F288C" w:rsidRPr="00F3024D" w:rsidRDefault="00F80CBE" w:rsidP="006F288C">
      <w:pPr>
        <w:ind w:right="52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F3024D">
        <w:rPr>
          <w:rFonts w:asciiTheme="majorEastAsia" w:eastAsiaTheme="majorEastAsia" w:hAnsiTheme="majorEastAsia" w:hint="eastAsia"/>
          <w:sz w:val="28"/>
          <w:szCs w:val="28"/>
        </w:rPr>
        <w:t>出席予定者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0CBE" w14:paraId="6FA2C2C5" w14:textId="77777777" w:rsidTr="00F80CBE">
        <w:tc>
          <w:tcPr>
            <w:tcW w:w="3020" w:type="dxa"/>
          </w:tcPr>
          <w:p w14:paraId="34D9C14B" w14:textId="77777777" w:rsidR="00F80CBE" w:rsidRDefault="00F80CBE" w:rsidP="00F302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所属名</w:t>
            </w:r>
          </w:p>
        </w:tc>
        <w:tc>
          <w:tcPr>
            <w:tcW w:w="3020" w:type="dxa"/>
          </w:tcPr>
          <w:p w14:paraId="20D9324A" w14:textId="77777777" w:rsidR="00F80CBE" w:rsidRDefault="00F80CBE" w:rsidP="00F302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　名</w:t>
            </w:r>
          </w:p>
        </w:tc>
        <w:tc>
          <w:tcPr>
            <w:tcW w:w="3020" w:type="dxa"/>
          </w:tcPr>
          <w:p w14:paraId="476B04C5" w14:textId="77777777" w:rsidR="00F80CBE" w:rsidRDefault="00F80CBE" w:rsidP="00F302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</w:tr>
      <w:tr w:rsidR="00F80CBE" w14:paraId="68D6FAAF" w14:textId="77777777" w:rsidTr="00F80CBE">
        <w:tc>
          <w:tcPr>
            <w:tcW w:w="3020" w:type="dxa"/>
          </w:tcPr>
          <w:p w14:paraId="5216EB2A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20" w:type="dxa"/>
          </w:tcPr>
          <w:p w14:paraId="54487DCD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20" w:type="dxa"/>
          </w:tcPr>
          <w:p w14:paraId="7C0F0F9D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0CBE" w14:paraId="7FB681E9" w14:textId="77777777" w:rsidTr="00F80CBE">
        <w:tc>
          <w:tcPr>
            <w:tcW w:w="3020" w:type="dxa"/>
          </w:tcPr>
          <w:p w14:paraId="1A5C0722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20" w:type="dxa"/>
          </w:tcPr>
          <w:p w14:paraId="578A6AFB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20" w:type="dxa"/>
          </w:tcPr>
          <w:p w14:paraId="743711E5" w14:textId="77777777" w:rsidR="00F80CBE" w:rsidRDefault="00F80CBE" w:rsidP="00F302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7A2D470" w14:textId="77777777" w:rsidR="006F288C" w:rsidRPr="00C9676D" w:rsidRDefault="00F80CBE" w:rsidP="006F288C">
      <w:pPr>
        <w:ind w:right="5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※会場の都合により、</w:t>
      </w:r>
      <w:r w:rsidRPr="00F3024D">
        <w:rPr>
          <w:rFonts w:asciiTheme="majorEastAsia" w:eastAsiaTheme="majorEastAsia" w:hAnsiTheme="majorEastAsia"/>
          <w:sz w:val="24"/>
          <w:u w:val="single"/>
        </w:rPr>
        <w:t>2名以内</w:t>
      </w:r>
      <w:r>
        <w:rPr>
          <w:rFonts w:asciiTheme="majorEastAsia" w:eastAsiaTheme="majorEastAsia" w:hAnsiTheme="majorEastAsia" w:hint="eastAsia"/>
          <w:sz w:val="24"/>
        </w:rPr>
        <w:t>でお願いします</w:t>
      </w:r>
    </w:p>
    <w:p w14:paraId="5CBC8BDA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484E08C1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74B2B6CA" w14:textId="77777777" w:rsidR="006F288C" w:rsidRPr="006021DC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 xml:space="preserve">　　　　　　　　　　 </w:t>
      </w:r>
      <w:r w:rsidRPr="006021DC">
        <w:rPr>
          <w:rFonts w:asciiTheme="majorEastAsia" w:eastAsiaTheme="majorEastAsia" w:hAnsiTheme="majorEastAsia" w:hint="eastAsia"/>
          <w:sz w:val="24"/>
        </w:rPr>
        <w:t>法</w:t>
      </w:r>
      <w:r w:rsidR="006021DC">
        <w:rPr>
          <w:rFonts w:asciiTheme="majorEastAsia" w:eastAsiaTheme="majorEastAsia" w:hAnsiTheme="majorEastAsia" w:hint="eastAsia"/>
          <w:sz w:val="24"/>
        </w:rPr>
        <w:t xml:space="preserve"> </w:t>
      </w:r>
      <w:r w:rsidRPr="006021DC">
        <w:rPr>
          <w:rFonts w:asciiTheme="majorEastAsia" w:eastAsiaTheme="majorEastAsia" w:hAnsiTheme="majorEastAsia" w:hint="eastAsia"/>
          <w:sz w:val="24"/>
        </w:rPr>
        <w:t>人</w:t>
      </w:r>
      <w:r w:rsidR="006021DC">
        <w:rPr>
          <w:rFonts w:asciiTheme="majorEastAsia" w:eastAsiaTheme="majorEastAsia" w:hAnsiTheme="majorEastAsia" w:hint="eastAsia"/>
          <w:sz w:val="24"/>
        </w:rPr>
        <w:t xml:space="preserve"> </w:t>
      </w:r>
      <w:r w:rsidRPr="006021DC">
        <w:rPr>
          <w:rFonts w:asciiTheme="majorEastAsia" w:eastAsiaTheme="majorEastAsia" w:hAnsiTheme="majorEastAsia" w:hint="eastAsia"/>
          <w:sz w:val="24"/>
        </w:rPr>
        <w:t>名</w:t>
      </w:r>
      <w:r w:rsidRPr="006021D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p w14:paraId="071B6C0E" w14:textId="77777777" w:rsidR="006F288C" w:rsidRPr="00C9676D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420D148D" w14:textId="77777777" w:rsidR="006F288C" w:rsidRPr="006021DC" w:rsidRDefault="006F288C" w:rsidP="006F288C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6021DC">
        <w:rPr>
          <w:rFonts w:asciiTheme="majorEastAsia" w:eastAsiaTheme="majorEastAsia" w:hAnsiTheme="majorEastAsia" w:hint="eastAsia"/>
          <w:sz w:val="24"/>
        </w:rPr>
        <w:t>担当部署</w:t>
      </w:r>
      <w:r w:rsidRPr="006021DC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　　　  </w:t>
      </w:r>
    </w:p>
    <w:p w14:paraId="0ADA394C" w14:textId="77777777" w:rsidR="006F288C" w:rsidRPr="00C9676D" w:rsidRDefault="006F288C" w:rsidP="006F288C">
      <w:pPr>
        <w:rPr>
          <w:rFonts w:asciiTheme="majorEastAsia" w:eastAsiaTheme="majorEastAsia" w:hAnsiTheme="majorEastAsia"/>
          <w:sz w:val="24"/>
        </w:rPr>
      </w:pPr>
    </w:p>
    <w:p w14:paraId="70D4C471" w14:textId="77777777" w:rsidR="006F288C" w:rsidRPr="00C9676D" w:rsidRDefault="006F288C" w:rsidP="006F288C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担当者名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</w:t>
      </w:r>
    </w:p>
    <w:p w14:paraId="2D8106DB" w14:textId="77777777" w:rsidR="006F288C" w:rsidRPr="00C9676D" w:rsidRDefault="006F288C" w:rsidP="006F288C">
      <w:pPr>
        <w:rPr>
          <w:rFonts w:asciiTheme="majorEastAsia" w:eastAsiaTheme="majorEastAsia" w:hAnsiTheme="majorEastAsia"/>
          <w:sz w:val="24"/>
        </w:rPr>
      </w:pPr>
    </w:p>
    <w:p w14:paraId="49F0D74D" w14:textId="77777777" w:rsidR="006F288C" w:rsidRPr="00C9676D" w:rsidRDefault="006F288C" w:rsidP="006F288C">
      <w:pPr>
        <w:ind w:firstLineChars="1050" w:firstLine="2520"/>
        <w:rPr>
          <w:rFonts w:asciiTheme="majorEastAsia" w:eastAsiaTheme="majorEastAsia" w:hAnsiTheme="majorEastAsia"/>
          <w:sz w:val="24"/>
        </w:rPr>
      </w:pPr>
      <w:r w:rsidRPr="00C9676D">
        <w:rPr>
          <w:rFonts w:asciiTheme="majorEastAsia" w:eastAsiaTheme="majorEastAsia" w:hAnsiTheme="majorEastAsia" w:hint="eastAsia"/>
          <w:sz w:val="24"/>
        </w:rPr>
        <w:t>連 絡 先</w:t>
      </w:r>
      <w:r w:rsidR="00F80CBE" w:rsidRPr="00F3024D">
        <w:rPr>
          <w:rFonts w:asciiTheme="majorEastAsia" w:eastAsiaTheme="majorEastAsia" w:hAnsiTheme="majorEastAsia" w:hint="eastAsia"/>
          <w:sz w:val="24"/>
          <w:u w:val="single"/>
        </w:rPr>
        <w:t>［ＴＥＬ］</w:t>
      </w:r>
      <w:r w:rsidRPr="00C9676D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</w:t>
      </w:r>
    </w:p>
    <w:p w14:paraId="37807359" w14:textId="77777777" w:rsidR="006F288C" w:rsidRDefault="006F288C" w:rsidP="006F288C">
      <w:pPr>
        <w:ind w:right="525"/>
        <w:rPr>
          <w:rFonts w:asciiTheme="majorEastAsia" w:eastAsiaTheme="majorEastAsia" w:hAnsiTheme="majorEastAsia"/>
          <w:sz w:val="24"/>
        </w:rPr>
      </w:pPr>
    </w:p>
    <w:p w14:paraId="55D5F705" w14:textId="77777777" w:rsidR="00F80CBE" w:rsidRPr="00F3024D" w:rsidRDefault="00F80CBE" w:rsidP="006F288C">
      <w:pPr>
        <w:ind w:right="525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="00F57246">
        <w:rPr>
          <w:rFonts w:asciiTheme="majorEastAsia" w:eastAsiaTheme="majorEastAsia" w:hAnsiTheme="majorEastAsia" w:hint="eastAsia"/>
          <w:sz w:val="24"/>
        </w:rPr>
        <w:t xml:space="preserve"> </w:t>
      </w:r>
      <w:r w:rsidRPr="00F3024D">
        <w:rPr>
          <w:rFonts w:asciiTheme="majorEastAsia" w:eastAsiaTheme="majorEastAsia" w:hAnsiTheme="majorEastAsia" w:hint="eastAsia"/>
          <w:sz w:val="24"/>
          <w:u w:val="single"/>
        </w:rPr>
        <w:t>［</w:t>
      </w:r>
      <w:r w:rsidRPr="00F3024D">
        <w:rPr>
          <w:rFonts w:asciiTheme="majorEastAsia" w:eastAsiaTheme="majorEastAsia" w:hAnsiTheme="majorEastAsia"/>
          <w:sz w:val="24"/>
          <w:u w:val="single"/>
        </w:rPr>
        <w:t>E-mail］</w:t>
      </w:r>
      <w:r w:rsidR="00AD601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sectPr w:rsidR="00F80CBE" w:rsidRPr="00F3024D" w:rsidSect="001C4460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4B1A" w14:textId="77777777" w:rsidR="00E137A9" w:rsidRDefault="00E137A9" w:rsidP="00365326">
      <w:r>
        <w:separator/>
      </w:r>
    </w:p>
  </w:endnote>
  <w:endnote w:type="continuationSeparator" w:id="0">
    <w:p w14:paraId="0706DBB5" w14:textId="77777777" w:rsidR="00E137A9" w:rsidRDefault="00E137A9" w:rsidP="0036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46A4" w14:textId="77777777" w:rsidR="00E137A9" w:rsidRDefault="00E137A9" w:rsidP="00365326">
      <w:r>
        <w:separator/>
      </w:r>
    </w:p>
  </w:footnote>
  <w:footnote w:type="continuationSeparator" w:id="0">
    <w:p w14:paraId="58B41EE1" w14:textId="77777777" w:rsidR="00E137A9" w:rsidRDefault="00E137A9" w:rsidP="0036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4398"/>
    <w:multiLevelType w:val="hybridMultilevel"/>
    <w:tmpl w:val="25FCA8B2"/>
    <w:lvl w:ilvl="0" w:tplc="1E70FC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88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CF"/>
    <w:rsid w:val="00020F18"/>
    <w:rsid w:val="0003028E"/>
    <w:rsid w:val="0003360E"/>
    <w:rsid w:val="0003723B"/>
    <w:rsid w:val="001C4460"/>
    <w:rsid w:val="0020061C"/>
    <w:rsid w:val="002123DC"/>
    <w:rsid w:val="00263673"/>
    <w:rsid w:val="00293399"/>
    <w:rsid w:val="002961CF"/>
    <w:rsid w:val="002A3766"/>
    <w:rsid w:val="00320491"/>
    <w:rsid w:val="003220E2"/>
    <w:rsid w:val="00365326"/>
    <w:rsid w:val="003D2289"/>
    <w:rsid w:val="003E4D3D"/>
    <w:rsid w:val="00424AB8"/>
    <w:rsid w:val="00476EB7"/>
    <w:rsid w:val="004B0DBA"/>
    <w:rsid w:val="005E0ABC"/>
    <w:rsid w:val="005F64FC"/>
    <w:rsid w:val="006021DC"/>
    <w:rsid w:val="006F288C"/>
    <w:rsid w:val="0079058E"/>
    <w:rsid w:val="007E1A2C"/>
    <w:rsid w:val="00843C3D"/>
    <w:rsid w:val="00891022"/>
    <w:rsid w:val="00912DC2"/>
    <w:rsid w:val="00A363E9"/>
    <w:rsid w:val="00AC010E"/>
    <w:rsid w:val="00AD29FD"/>
    <w:rsid w:val="00AD601A"/>
    <w:rsid w:val="00AE18C0"/>
    <w:rsid w:val="00BF35BE"/>
    <w:rsid w:val="00C9676D"/>
    <w:rsid w:val="00CF6C3C"/>
    <w:rsid w:val="00D6686B"/>
    <w:rsid w:val="00D76BEB"/>
    <w:rsid w:val="00E137A9"/>
    <w:rsid w:val="00E522A4"/>
    <w:rsid w:val="00E7250A"/>
    <w:rsid w:val="00F3024D"/>
    <w:rsid w:val="00F57246"/>
    <w:rsid w:val="00F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EE266"/>
  <w15:chartTrackingRefBased/>
  <w15:docId w15:val="{63A347A8-D542-48A0-9944-9A94D781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326"/>
  </w:style>
  <w:style w:type="paragraph" w:styleId="a6">
    <w:name w:val="footer"/>
    <w:basedOn w:val="a"/>
    <w:link w:val="a7"/>
    <w:uiPriority w:val="99"/>
    <w:unhideWhenUsed/>
    <w:rsid w:val="00365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326"/>
  </w:style>
  <w:style w:type="paragraph" w:styleId="a8">
    <w:name w:val="Balloon Text"/>
    <w:basedOn w:val="a"/>
    <w:link w:val="a9"/>
    <w:uiPriority w:val="99"/>
    <w:semiHidden/>
    <w:unhideWhenUsed/>
    <w:rsid w:val="005E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A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2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時谷政弘</cp:lastModifiedBy>
  <cp:revision>11</cp:revision>
  <cp:lastPrinted>2018-02-19T11:05:00Z</cp:lastPrinted>
  <dcterms:created xsi:type="dcterms:W3CDTF">2018-02-19T10:59:00Z</dcterms:created>
  <dcterms:modified xsi:type="dcterms:W3CDTF">2025-09-01T10:16:00Z</dcterms:modified>
</cp:coreProperties>
</file>