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95" w:rsidRDefault="00453095" w:rsidP="00A921C6">
      <w:pPr>
        <w:spacing w:line="330" w:lineRule="exact"/>
        <w:rPr>
          <w:rFonts w:ascii="メイリオ" w:eastAsia="メイリオ" w:hAnsi="メイリオ"/>
          <w:sz w:val="25"/>
          <w:szCs w:val="25"/>
        </w:rPr>
      </w:pPr>
      <w:bookmarkStart w:id="0" w:name="_GoBack"/>
      <w:bookmarkEnd w:id="0"/>
    </w:p>
    <w:p w:rsidR="00A921C6" w:rsidRPr="00961841" w:rsidRDefault="00A921C6" w:rsidP="00A921C6">
      <w:pPr>
        <w:spacing w:line="330" w:lineRule="exact"/>
        <w:rPr>
          <w:rFonts w:ascii="メイリオ" w:eastAsia="メイリオ" w:hAnsi="メイリオ"/>
          <w:sz w:val="25"/>
          <w:szCs w:val="25"/>
        </w:rPr>
      </w:pPr>
      <w:r w:rsidRPr="00961841">
        <w:rPr>
          <w:rFonts w:ascii="メイリオ" w:eastAsia="メイリオ" w:hAnsi="メイリオ" w:hint="eastAsia"/>
          <w:sz w:val="25"/>
          <w:szCs w:val="25"/>
        </w:rPr>
        <w:t>＜送信票＞</w:t>
      </w:r>
    </w:p>
    <w:p w:rsidR="00A921C6" w:rsidRPr="00961841" w:rsidRDefault="00A921C6" w:rsidP="00A921C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:rsidR="00A921C6" w:rsidRPr="00961841" w:rsidRDefault="00A921C6" w:rsidP="00A921C6">
      <w:pPr>
        <w:spacing w:line="330" w:lineRule="exact"/>
        <w:rPr>
          <w:rFonts w:ascii="メイリオ" w:eastAsia="メイリオ" w:hAnsi="メイリオ"/>
          <w:sz w:val="25"/>
          <w:szCs w:val="25"/>
        </w:rPr>
      </w:pPr>
      <w:r w:rsidRPr="00961841">
        <w:rPr>
          <w:rFonts w:ascii="メイリオ" w:eastAsia="メイリオ" w:hAnsi="メイリオ" w:hint="eastAsia"/>
          <w:sz w:val="25"/>
          <w:szCs w:val="25"/>
        </w:rPr>
        <w:t xml:space="preserve">香川県 土木部 建築指導課 </w:t>
      </w:r>
      <w:r w:rsidR="0056726E">
        <w:rPr>
          <w:rFonts w:ascii="メイリオ" w:eastAsia="メイリオ" w:hAnsi="メイリオ" w:hint="eastAsia"/>
          <w:sz w:val="25"/>
          <w:szCs w:val="25"/>
        </w:rPr>
        <w:t>開発・</w:t>
      </w:r>
      <w:r w:rsidRPr="00961841">
        <w:rPr>
          <w:rFonts w:ascii="メイリオ" w:eastAsia="メイリオ" w:hAnsi="メイリオ" w:hint="eastAsia"/>
          <w:sz w:val="25"/>
          <w:szCs w:val="25"/>
        </w:rPr>
        <w:t>盛土規制</w:t>
      </w:r>
      <w:r w:rsidR="0056726E">
        <w:rPr>
          <w:rFonts w:ascii="メイリオ" w:eastAsia="メイリオ" w:hAnsi="メイリオ" w:hint="eastAsia"/>
          <w:sz w:val="25"/>
          <w:szCs w:val="25"/>
        </w:rPr>
        <w:t>室</w:t>
      </w:r>
      <w:r w:rsidRPr="00961841">
        <w:rPr>
          <w:rFonts w:ascii="メイリオ" w:eastAsia="メイリオ" w:hAnsi="メイリオ" w:hint="eastAsia"/>
          <w:sz w:val="25"/>
          <w:szCs w:val="25"/>
        </w:rPr>
        <w:t xml:space="preserve">　宛</w:t>
      </w:r>
    </w:p>
    <w:p w:rsidR="00A921C6" w:rsidRPr="00961841" w:rsidRDefault="00A921C6" w:rsidP="00A921C6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961841">
        <w:rPr>
          <w:rFonts w:ascii="メイリオ" w:eastAsia="メイリオ" w:hAnsi="メイリオ" w:hint="eastAsia"/>
          <w:sz w:val="24"/>
          <w:szCs w:val="24"/>
        </w:rPr>
        <w:t>（ＦＡＸ：0</w:t>
      </w:r>
      <w:r w:rsidRPr="00961841">
        <w:rPr>
          <w:rFonts w:ascii="メイリオ" w:eastAsia="メイリオ" w:hAnsi="メイリオ"/>
          <w:sz w:val="24"/>
          <w:szCs w:val="24"/>
        </w:rPr>
        <w:t>87-806-0239</w:t>
      </w:r>
      <w:r w:rsidRPr="00961841">
        <w:rPr>
          <w:rFonts w:ascii="メイリオ" w:eastAsia="メイリオ" w:hAnsi="メイリオ" w:hint="eastAsia"/>
          <w:sz w:val="24"/>
          <w:szCs w:val="24"/>
        </w:rPr>
        <w:t>、メール：</w:t>
      </w:r>
      <w:hyperlink r:id="rId4" w:history="1">
        <w:r w:rsidRPr="00961841">
          <w:rPr>
            <w:rStyle w:val="a5"/>
            <w:rFonts w:ascii="メイリオ" w:eastAsia="メイリオ" w:hAnsi="メイリオ" w:hint="eastAsia"/>
            <w:sz w:val="24"/>
            <w:szCs w:val="24"/>
          </w:rPr>
          <w:t>k</w:t>
        </w:r>
        <w:r w:rsidRPr="00961841">
          <w:rPr>
            <w:rStyle w:val="a5"/>
            <w:rFonts w:ascii="メイリオ" w:eastAsia="メイリオ" w:hAnsi="メイリオ"/>
            <w:sz w:val="24"/>
            <w:szCs w:val="24"/>
          </w:rPr>
          <w:t>enchiku@pref.kagawa.lg.jp</w:t>
        </w:r>
      </w:hyperlink>
      <w:r w:rsidRPr="00961841">
        <w:rPr>
          <w:rFonts w:ascii="メイリオ" w:eastAsia="メイリオ" w:hAnsi="メイリオ" w:hint="eastAsia"/>
          <w:sz w:val="24"/>
          <w:szCs w:val="24"/>
        </w:rPr>
        <w:t>）</w:t>
      </w:r>
    </w:p>
    <w:p w:rsidR="00A921C6" w:rsidRPr="00961841" w:rsidRDefault="00A921C6" w:rsidP="00A921C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:rsidR="00A921C6" w:rsidRPr="00961841" w:rsidRDefault="00A921C6" w:rsidP="00A921C6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961841">
        <w:rPr>
          <w:rFonts w:ascii="メイリオ" w:eastAsia="メイリオ" w:hAnsi="メイリオ" w:hint="eastAsia"/>
          <w:sz w:val="24"/>
          <w:szCs w:val="24"/>
        </w:rPr>
        <w:t>不適切な盛土などが疑われる行為を発見したので情報提供します。</w:t>
      </w:r>
    </w:p>
    <w:p w:rsidR="00A921C6" w:rsidRPr="00961841" w:rsidRDefault="00A921C6" w:rsidP="00A921C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921C6" w:rsidRPr="00961841" w:rsidTr="00B424D5">
        <w:tc>
          <w:tcPr>
            <w:tcW w:w="1555" w:type="dxa"/>
            <w:vAlign w:val="center"/>
          </w:tcPr>
          <w:p w:rsidR="00A921C6" w:rsidRPr="00961841" w:rsidRDefault="00A921C6" w:rsidP="00A921C6">
            <w:pPr>
              <w:spacing w:line="33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発見日時</w:t>
            </w:r>
          </w:p>
        </w:tc>
        <w:tc>
          <w:tcPr>
            <w:tcW w:w="6939" w:type="dxa"/>
          </w:tcPr>
          <w:p w:rsidR="00EC3E96" w:rsidRPr="00961841" w:rsidRDefault="00EC3E96" w:rsidP="00B424D5">
            <w:pPr>
              <w:spacing w:beforeLines="50" w:before="180" w:line="330" w:lineRule="exact"/>
              <w:ind w:firstLineChars="50" w:firstLine="112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年月日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令和　　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年　　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月　　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日（　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曜日）</w:t>
            </w:r>
          </w:p>
          <w:p w:rsidR="00EC3E96" w:rsidRPr="00961841" w:rsidRDefault="00EC3E96" w:rsidP="00B424D5">
            <w:pPr>
              <w:spacing w:beforeLines="50" w:before="180" w:afterLines="50" w:after="180" w:line="330" w:lineRule="exact"/>
              <w:ind w:firstLineChars="50" w:firstLine="112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時　間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午前・午後　　　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時　　　分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ごろ</w:t>
            </w:r>
          </w:p>
        </w:tc>
      </w:tr>
      <w:tr w:rsidR="00A921C6" w:rsidRPr="00961841" w:rsidTr="00B424D5">
        <w:tc>
          <w:tcPr>
            <w:tcW w:w="1555" w:type="dxa"/>
            <w:vAlign w:val="center"/>
          </w:tcPr>
          <w:p w:rsidR="00A921C6" w:rsidRPr="00961841" w:rsidRDefault="00A921C6" w:rsidP="00A921C6">
            <w:pPr>
              <w:spacing w:line="33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発見場所</w:t>
            </w:r>
          </w:p>
        </w:tc>
        <w:tc>
          <w:tcPr>
            <w:tcW w:w="6939" w:type="dxa"/>
          </w:tcPr>
          <w:p w:rsidR="00EC3E96" w:rsidRPr="00961841" w:rsidRDefault="00EC3E96" w:rsidP="00B424D5">
            <w:pPr>
              <w:spacing w:beforeLines="50" w:before="180" w:line="330" w:lineRule="exact"/>
              <w:ind w:firstLineChars="50" w:firstLine="112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市　町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市・町</w:t>
            </w:r>
          </w:p>
          <w:p w:rsidR="00EC3E96" w:rsidRPr="00961841" w:rsidRDefault="00EC3E96" w:rsidP="00B424D5">
            <w:pPr>
              <w:spacing w:beforeLines="50" w:before="180" w:line="330" w:lineRule="exact"/>
              <w:ind w:firstLineChars="50" w:firstLine="112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住　所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：　　　　　　　　　　　　　　　　　　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付近</w:t>
            </w:r>
          </w:p>
          <w:p w:rsidR="00EC3E96" w:rsidRPr="00961841" w:rsidRDefault="00EC3E96" w:rsidP="00B424D5">
            <w:pPr>
              <w:spacing w:beforeLines="50" w:before="180" w:afterLines="50" w:after="180" w:line="330" w:lineRule="exact"/>
              <w:ind w:firstLineChars="50" w:firstLine="112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目印等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</w:p>
        </w:tc>
      </w:tr>
      <w:tr w:rsidR="00A921C6" w:rsidRPr="00961841" w:rsidTr="00B424D5">
        <w:tc>
          <w:tcPr>
            <w:tcW w:w="1555" w:type="dxa"/>
            <w:vAlign w:val="center"/>
          </w:tcPr>
          <w:p w:rsidR="00A921C6" w:rsidRPr="00961841" w:rsidRDefault="0070071C" w:rsidP="00A921C6">
            <w:pPr>
              <w:spacing w:line="33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発見行為</w:t>
            </w:r>
          </w:p>
        </w:tc>
        <w:tc>
          <w:tcPr>
            <w:tcW w:w="6939" w:type="dxa"/>
          </w:tcPr>
          <w:p w:rsidR="00A921C6" w:rsidRPr="00961841" w:rsidRDefault="00EC3E96" w:rsidP="00B424D5">
            <w:pPr>
              <w:spacing w:beforeLines="50" w:before="180" w:line="330" w:lineRule="exact"/>
              <w:ind w:firstLineChars="50" w:firstLine="112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□ 土石を積んだ大型ダンプが頻繁に出入りしている</w:t>
            </w:r>
            <w:r w:rsidR="0056726E">
              <w:rPr>
                <w:rFonts w:ascii="メイリオ" w:eastAsia="メイリオ" w:hAnsi="メイリオ" w:hint="eastAsia"/>
                <w:sz w:val="24"/>
                <w:szCs w:val="24"/>
              </w:rPr>
              <w:t>現場がある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。</w:t>
            </w:r>
          </w:p>
          <w:p w:rsidR="00EC3E96" w:rsidRPr="00961841" w:rsidRDefault="00EC3E96" w:rsidP="00B424D5">
            <w:pPr>
              <w:spacing w:beforeLines="50" w:before="180" w:line="330" w:lineRule="exact"/>
              <w:ind w:firstLineChars="50" w:firstLine="112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 w:rsidRPr="00961841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工事看板が見当たらない</w:t>
            </w:r>
            <w:r w:rsidR="0056726E">
              <w:rPr>
                <w:rFonts w:ascii="メイリオ" w:eastAsia="メイリオ" w:hAnsi="メイリオ" w:hint="eastAsia"/>
                <w:sz w:val="24"/>
                <w:szCs w:val="24"/>
              </w:rPr>
              <w:t>現場がある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。</w:t>
            </w:r>
          </w:p>
          <w:p w:rsidR="00650DE5" w:rsidRPr="00961841" w:rsidRDefault="00650DE5" w:rsidP="00B424D5">
            <w:pPr>
              <w:spacing w:beforeLines="50" w:before="180" w:line="330" w:lineRule="exact"/>
              <w:ind w:firstLineChars="50" w:firstLine="112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□ 土砂と併せて廃棄物が高く積まれている</w:t>
            </w:r>
            <w:r w:rsidR="0056726E">
              <w:rPr>
                <w:rFonts w:ascii="メイリオ" w:eastAsia="メイリオ" w:hAnsi="メイリオ" w:hint="eastAsia"/>
                <w:sz w:val="24"/>
                <w:szCs w:val="24"/>
              </w:rPr>
              <w:t>現場がある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。</w:t>
            </w:r>
          </w:p>
          <w:p w:rsidR="00EC3E96" w:rsidRPr="00961841" w:rsidRDefault="00EC3E96" w:rsidP="00B424D5">
            <w:pPr>
              <w:spacing w:beforeLines="50" w:before="180" w:line="330" w:lineRule="exact"/>
              <w:ind w:firstLineChars="50" w:firstLine="112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 w:rsidRPr="00961841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 w:rsidR="00650DE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その他（　　　　　　　　　　　　　　　　　　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</w:t>
            </w:r>
            <w:r w:rsidR="00650DE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）</w:t>
            </w:r>
          </w:p>
          <w:p w:rsidR="00650DE5" w:rsidRPr="00961841" w:rsidRDefault="00650DE5" w:rsidP="00B424D5">
            <w:pPr>
              <w:spacing w:beforeLines="50" w:before="180" w:afterLines="50" w:after="180" w:line="33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（該当する</w:t>
            </w:r>
            <w:r w:rsidR="0056726E">
              <w:rPr>
                <w:rFonts w:ascii="メイリオ" w:eastAsia="メイリオ" w:hAnsi="メイリオ" w:hint="eastAsia"/>
                <w:sz w:val="24"/>
                <w:szCs w:val="24"/>
              </w:rPr>
              <w:t>現場状況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のすべてにチェック☑してください。）</w:t>
            </w:r>
          </w:p>
        </w:tc>
      </w:tr>
      <w:tr w:rsidR="00A921C6" w:rsidRPr="00961841" w:rsidTr="00B424D5">
        <w:tc>
          <w:tcPr>
            <w:tcW w:w="1555" w:type="dxa"/>
            <w:vAlign w:val="center"/>
          </w:tcPr>
          <w:p w:rsidR="00A921C6" w:rsidRPr="00961841" w:rsidRDefault="00A921C6" w:rsidP="00A921C6">
            <w:pPr>
              <w:spacing w:line="33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行為者の</w:t>
            </w:r>
          </w:p>
          <w:p w:rsidR="00A921C6" w:rsidRPr="00961841" w:rsidRDefault="00A921C6" w:rsidP="00A921C6">
            <w:pPr>
              <w:spacing w:line="33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手がかり</w:t>
            </w:r>
          </w:p>
          <w:p w:rsidR="00A921C6" w:rsidRPr="00961841" w:rsidRDefault="00A921C6" w:rsidP="00A921C6">
            <w:pPr>
              <w:spacing w:line="33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行為規模</w:t>
            </w:r>
          </w:p>
        </w:tc>
        <w:tc>
          <w:tcPr>
            <w:tcW w:w="6939" w:type="dxa"/>
          </w:tcPr>
          <w:p w:rsidR="00A921C6" w:rsidRPr="00961841" w:rsidRDefault="00650DE5" w:rsidP="00B424D5">
            <w:pPr>
              <w:spacing w:line="330" w:lineRule="exact"/>
              <w:ind w:left="223" w:hangingChars="100" w:hanging="223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積まれた高さ、１日に出入りしているダンプの台数、行為者の　　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会社名や連絡先、大型ダンプの車番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 等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の情報を記載</w:t>
            </w:r>
            <w:r w:rsidR="00B424D5" w:rsidRPr="00961841">
              <w:rPr>
                <w:rFonts w:ascii="メイリオ" w:eastAsia="メイリオ" w:hAnsi="メイリオ" w:hint="eastAsia"/>
                <w:sz w:val="24"/>
                <w:szCs w:val="24"/>
              </w:rPr>
              <w:t>して下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さい。）</w:t>
            </w:r>
          </w:p>
          <w:p w:rsidR="00650DE5" w:rsidRPr="00961841" w:rsidRDefault="00650DE5" w:rsidP="00A921C6">
            <w:pPr>
              <w:spacing w:line="33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B424D5" w:rsidRPr="00961841" w:rsidRDefault="00B424D5" w:rsidP="00A921C6">
            <w:pPr>
              <w:spacing w:line="33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B424D5" w:rsidRPr="00961841" w:rsidRDefault="00B424D5" w:rsidP="00A921C6">
            <w:pPr>
              <w:spacing w:line="33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B424D5" w:rsidRPr="00961841" w:rsidRDefault="00B424D5" w:rsidP="00A921C6">
            <w:pPr>
              <w:spacing w:line="33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B424D5" w:rsidRPr="00961841" w:rsidRDefault="00B424D5" w:rsidP="00A921C6">
            <w:pPr>
              <w:spacing w:line="33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A921C6" w:rsidRPr="00961841" w:rsidTr="00B424D5">
        <w:tc>
          <w:tcPr>
            <w:tcW w:w="1555" w:type="dxa"/>
            <w:vAlign w:val="center"/>
          </w:tcPr>
          <w:p w:rsidR="00A921C6" w:rsidRPr="00961841" w:rsidRDefault="00A921C6" w:rsidP="00A921C6">
            <w:pPr>
              <w:spacing w:line="33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通報者</w:t>
            </w:r>
          </w:p>
        </w:tc>
        <w:tc>
          <w:tcPr>
            <w:tcW w:w="6939" w:type="dxa"/>
          </w:tcPr>
          <w:p w:rsidR="00A921C6" w:rsidRPr="00961841" w:rsidRDefault="00A921C6" w:rsidP="00961841">
            <w:pPr>
              <w:spacing w:beforeLines="50" w:before="180" w:line="330" w:lineRule="exact"/>
              <w:ind w:firstLineChars="50" w:firstLine="112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お 名 前</w:t>
            </w:r>
            <w:r w:rsid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</w:p>
          <w:p w:rsidR="00A921C6" w:rsidRPr="00961841" w:rsidRDefault="00A921C6" w:rsidP="00961841">
            <w:pPr>
              <w:spacing w:beforeLines="50" w:before="180" w:line="330" w:lineRule="exact"/>
              <w:ind w:firstLineChars="50" w:firstLine="112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ご連絡先</w:t>
            </w:r>
            <w:r w:rsidR="00961841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</w:p>
          <w:p w:rsidR="00A921C6" w:rsidRPr="00961841" w:rsidRDefault="00A921C6" w:rsidP="00B424D5">
            <w:pPr>
              <w:spacing w:beforeLines="50" w:before="180" w:afterLines="50" w:after="180" w:line="33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961841">
              <w:rPr>
                <w:rFonts w:ascii="メイリオ" w:eastAsia="メイリオ" w:hAnsi="メイリオ" w:hint="eastAsia"/>
                <w:sz w:val="24"/>
                <w:szCs w:val="24"/>
              </w:rPr>
              <w:t>（通報内容について、ご連絡させていただく場合があります。）</w:t>
            </w:r>
          </w:p>
        </w:tc>
      </w:tr>
    </w:tbl>
    <w:p w:rsidR="00A921C6" w:rsidRPr="00961841" w:rsidRDefault="00EC3E96" w:rsidP="00961841">
      <w:pPr>
        <w:spacing w:beforeLines="50" w:before="180" w:line="330" w:lineRule="exact"/>
        <w:rPr>
          <w:rFonts w:ascii="メイリオ" w:eastAsia="メイリオ" w:hAnsi="メイリオ"/>
          <w:sz w:val="24"/>
          <w:szCs w:val="24"/>
        </w:rPr>
      </w:pPr>
      <w:r w:rsidRPr="00961841">
        <w:rPr>
          <w:rFonts w:ascii="メイリオ" w:eastAsia="メイリオ" w:hAnsi="メイリオ" w:hint="eastAsia"/>
          <w:sz w:val="24"/>
          <w:szCs w:val="24"/>
        </w:rPr>
        <w:t>※ 可能であれば、地図等を添付してください。</w:t>
      </w:r>
    </w:p>
    <w:p w:rsidR="00EC3E96" w:rsidRPr="00961841" w:rsidRDefault="00EC3E96" w:rsidP="00A921C6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961841">
        <w:rPr>
          <w:rFonts w:ascii="メイリオ" w:eastAsia="メイリオ" w:hAnsi="メイリオ" w:hint="eastAsia"/>
          <w:sz w:val="24"/>
          <w:szCs w:val="24"/>
        </w:rPr>
        <w:t>※</w:t>
      </w:r>
      <w:r w:rsidRPr="00961841">
        <w:rPr>
          <w:rFonts w:ascii="メイリオ" w:eastAsia="メイリオ" w:hAnsi="メイリオ"/>
          <w:sz w:val="24"/>
          <w:szCs w:val="24"/>
        </w:rPr>
        <w:t xml:space="preserve"> </w:t>
      </w:r>
      <w:r w:rsidRPr="00961841">
        <w:rPr>
          <w:rFonts w:ascii="メイリオ" w:eastAsia="メイリオ" w:hAnsi="メイリオ" w:hint="eastAsia"/>
          <w:sz w:val="24"/>
          <w:szCs w:val="24"/>
        </w:rPr>
        <w:t>いただいた情報は、不適切な盛土などへの対応にのみに使用します。</w:t>
      </w:r>
    </w:p>
    <w:p w:rsidR="00EC3E96" w:rsidRPr="00961841" w:rsidRDefault="00EC3E96" w:rsidP="00A921C6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961841">
        <w:rPr>
          <w:rFonts w:ascii="メイリオ" w:eastAsia="メイリオ" w:hAnsi="メイリオ" w:hint="eastAsia"/>
          <w:sz w:val="24"/>
          <w:szCs w:val="24"/>
        </w:rPr>
        <w:t>※</w:t>
      </w:r>
      <w:r w:rsidRPr="00961841">
        <w:rPr>
          <w:rFonts w:ascii="メイリオ" w:eastAsia="メイリオ" w:hAnsi="メイリオ"/>
          <w:sz w:val="24"/>
          <w:szCs w:val="24"/>
        </w:rPr>
        <w:t xml:space="preserve"> </w:t>
      </w:r>
      <w:r w:rsidRPr="00961841">
        <w:rPr>
          <w:rFonts w:ascii="メイリオ" w:eastAsia="メイリオ" w:hAnsi="メイリオ" w:hint="eastAsia"/>
          <w:sz w:val="24"/>
          <w:szCs w:val="24"/>
        </w:rPr>
        <w:t>また、通報者に関する情報は第三者に提供することなく、厳重に管理します。</w:t>
      </w:r>
    </w:p>
    <w:p w:rsidR="00EC3E96" w:rsidRPr="00961841" w:rsidRDefault="00EC3E96" w:rsidP="00A921C6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961841">
        <w:rPr>
          <w:rFonts w:ascii="メイリオ" w:eastAsia="メイリオ" w:hAnsi="メイリオ" w:hint="eastAsia"/>
          <w:sz w:val="24"/>
          <w:szCs w:val="24"/>
        </w:rPr>
        <w:t>※</w:t>
      </w:r>
      <w:r w:rsidRPr="00961841">
        <w:rPr>
          <w:rFonts w:ascii="メイリオ" w:eastAsia="メイリオ" w:hAnsi="メイリオ"/>
          <w:sz w:val="24"/>
          <w:szCs w:val="24"/>
        </w:rPr>
        <w:t xml:space="preserve"> </w:t>
      </w:r>
      <w:r w:rsidRPr="00961841">
        <w:rPr>
          <w:rFonts w:ascii="メイリオ" w:eastAsia="メイリオ" w:hAnsi="メイリオ" w:hint="eastAsia"/>
          <w:sz w:val="24"/>
          <w:szCs w:val="24"/>
        </w:rPr>
        <w:t>いただいた情報に誤り等があっても、問題ございません。</w:t>
      </w:r>
    </w:p>
    <w:sectPr w:rsidR="00EC3E96" w:rsidRPr="00961841" w:rsidSect="004D2A9C">
      <w:pgSz w:w="11906" w:h="16838" w:code="9"/>
      <w:pgMar w:top="1134" w:right="1701" w:bottom="851" w:left="1701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E"/>
    <w:rsid w:val="00015AC8"/>
    <w:rsid w:val="000F7CDE"/>
    <w:rsid w:val="00453095"/>
    <w:rsid w:val="0045714B"/>
    <w:rsid w:val="00477871"/>
    <w:rsid w:val="004D2A9C"/>
    <w:rsid w:val="00563133"/>
    <w:rsid w:val="0056726E"/>
    <w:rsid w:val="00617BCD"/>
    <w:rsid w:val="006456EC"/>
    <w:rsid w:val="00650DE5"/>
    <w:rsid w:val="006D4CDF"/>
    <w:rsid w:val="007001AE"/>
    <w:rsid w:val="0070071C"/>
    <w:rsid w:val="00706519"/>
    <w:rsid w:val="007F0AA6"/>
    <w:rsid w:val="00843EAC"/>
    <w:rsid w:val="008752AA"/>
    <w:rsid w:val="008B3C38"/>
    <w:rsid w:val="008F4D0F"/>
    <w:rsid w:val="00915B60"/>
    <w:rsid w:val="00961841"/>
    <w:rsid w:val="009B0815"/>
    <w:rsid w:val="00A21BCE"/>
    <w:rsid w:val="00A84A28"/>
    <w:rsid w:val="00A921C6"/>
    <w:rsid w:val="00AA1E44"/>
    <w:rsid w:val="00AC3328"/>
    <w:rsid w:val="00B424D5"/>
    <w:rsid w:val="00C378A5"/>
    <w:rsid w:val="00DC2D75"/>
    <w:rsid w:val="00EC3E96"/>
    <w:rsid w:val="00F25A12"/>
    <w:rsid w:val="00F31019"/>
    <w:rsid w:val="00F3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E739D"/>
  <w15:chartTrackingRefBased/>
  <w15:docId w15:val="{C4F49F52-32BA-4196-B29F-FEE3D5C7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3C3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921C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9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chiku@pref.kagaw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SG17700のC20-1548</dc:creator>
  <cp:keywords/>
  <dc:description/>
  <cp:lastModifiedBy>SG17700のC20-1548</cp:lastModifiedBy>
  <cp:revision>12</cp:revision>
  <cp:lastPrinted>2024-12-03T00:34:00Z</cp:lastPrinted>
  <dcterms:created xsi:type="dcterms:W3CDTF">2024-12-02T23:37:00Z</dcterms:created>
  <dcterms:modified xsi:type="dcterms:W3CDTF">2025-08-26T06:56:00Z</dcterms:modified>
</cp:coreProperties>
</file>