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A2" w:rsidRDefault="00194BA2" w:rsidP="00194BA2">
      <w:pPr>
        <w:jc w:val="left"/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>様式１</w:t>
      </w:r>
    </w:p>
    <w:p w:rsidR="00B86606" w:rsidRDefault="00B86606" w:rsidP="00B86606">
      <w:pPr>
        <w:wordWrap w:val="0"/>
        <w:ind w:rightChars="100" w:right="210"/>
        <w:jc w:val="right"/>
        <w:rPr>
          <w:rFonts w:hAnsi="ＭＳ 明朝"/>
        </w:rPr>
      </w:pPr>
      <w:r>
        <w:rPr>
          <w:rFonts w:hAnsi="ＭＳ 明朝" w:hint="eastAsia"/>
        </w:rPr>
        <w:t>番　　　　　号</w:t>
      </w:r>
    </w:p>
    <w:p w:rsidR="004C6D0F" w:rsidRDefault="004C6D0F" w:rsidP="004C6D0F">
      <w:pPr>
        <w:ind w:rightChars="100" w:right="210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:rsidR="004C6D0F" w:rsidRDefault="004C6D0F" w:rsidP="004C6D0F">
      <w:pPr>
        <w:ind w:firstLine="225"/>
        <w:rPr>
          <w:rFonts w:hAnsi="ＭＳ 明朝"/>
        </w:rPr>
      </w:pPr>
    </w:p>
    <w:p w:rsidR="004C6D0F" w:rsidRDefault="004C6D0F" w:rsidP="004C6D0F">
      <w:pPr>
        <w:ind w:leftChars="100" w:left="210"/>
        <w:rPr>
          <w:rFonts w:hAnsi="ＭＳ 明朝"/>
        </w:rPr>
      </w:pPr>
      <w:r>
        <w:rPr>
          <w:rFonts w:hAnsi="ＭＳ 明朝" w:hint="eastAsia"/>
        </w:rPr>
        <w:t>香川県健康福祉部長　殿</w:t>
      </w:r>
    </w:p>
    <w:p w:rsidR="004C6D0F" w:rsidRDefault="004C6D0F" w:rsidP="004C6D0F">
      <w:pPr>
        <w:rPr>
          <w:rFonts w:hAnsi="ＭＳ 明朝"/>
        </w:rPr>
      </w:pPr>
    </w:p>
    <w:p w:rsidR="004C6D0F" w:rsidRDefault="00B86606" w:rsidP="008C54A2">
      <w:pPr>
        <w:ind w:rightChars="100" w:right="210"/>
        <w:jc w:val="righ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学校長</w:t>
      </w:r>
    </w:p>
    <w:p w:rsidR="004C6D0F" w:rsidRDefault="004C6D0F" w:rsidP="004C6D0F">
      <w:pPr>
        <w:ind w:firstLine="225"/>
        <w:rPr>
          <w:rFonts w:hAnsi="ＭＳ 明朝"/>
        </w:rPr>
      </w:pPr>
    </w:p>
    <w:p w:rsidR="00B86606" w:rsidRPr="00B86606" w:rsidRDefault="00B86606" w:rsidP="00B86606">
      <w:pPr>
        <w:ind w:firstLine="225"/>
        <w:jc w:val="center"/>
        <w:rPr>
          <w:rFonts w:hAnsi="ＭＳ 明朝"/>
        </w:rPr>
      </w:pPr>
      <w:r>
        <w:rPr>
          <w:rFonts w:hAnsi="ＭＳ 明朝" w:hint="eastAsia"/>
          <w:snapToGrid w:val="0"/>
          <w:szCs w:val="22"/>
        </w:rPr>
        <w:t>大切な人へのがん検診メッセージカード事業</w:t>
      </w:r>
      <w:r w:rsidR="006C7AA3">
        <w:rPr>
          <w:rFonts w:hAnsi="ＭＳ 明朝" w:hint="eastAsia"/>
          <w:color w:val="000000"/>
        </w:rPr>
        <w:t>申込</w:t>
      </w:r>
      <w:r w:rsidRPr="00446807">
        <w:rPr>
          <w:rFonts w:hAnsi="ＭＳ 明朝" w:hint="eastAsia"/>
          <w:color w:val="000000"/>
        </w:rPr>
        <w:t>書</w:t>
      </w:r>
    </w:p>
    <w:p w:rsidR="00B86606" w:rsidRDefault="00B86606" w:rsidP="004C6D0F">
      <w:pPr>
        <w:ind w:firstLine="225"/>
        <w:rPr>
          <w:rFonts w:hAnsi="ＭＳ 明朝"/>
        </w:rPr>
      </w:pPr>
    </w:p>
    <w:p w:rsidR="004C6D0F" w:rsidRDefault="006C7AA3" w:rsidP="004C6D0F">
      <w:pPr>
        <w:ind w:firstLineChars="100" w:firstLine="210"/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>標記事業を活用</w:t>
      </w:r>
      <w:r w:rsidR="004B1DCB">
        <w:rPr>
          <w:rFonts w:hAnsi="ＭＳ 明朝" w:hint="eastAsia"/>
          <w:snapToGrid w:val="0"/>
          <w:szCs w:val="22"/>
        </w:rPr>
        <w:t>したいので、</w:t>
      </w:r>
      <w:r w:rsidR="004C6D0F">
        <w:rPr>
          <w:rFonts w:hAnsi="ＭＳ 明朝" w:hint="eastAsia"/>
          <w:snapToGrid w:val="0"/>
          <w:szCs w:val="22"/>
        </w:rPr>
        <w:t>大切な人へのがん検診メッセージカード</w:t>
      </w:r>
      <w:r w:rsidR="004C6D0F" w:rsidRPr="00FB3E53">
        <w:rPr>
          <w:rFonts w:hAnsi="ＭＳ 明朝" w:hint="eastAsia"/>
          <w:snapToGrid w:val="0"/>
          <w:szCs w:val="22"/>
        </w:rPr>
        <w:t>事業実施要領</w:t>
      </w:r>
      <w:r w:rsidR="0035109F">
        <w:rPr>
          <w:rFonts w:hAnsi="ＭＳ 明朝" w:hint="eastAsia"/>
          <w:snapToGrid w:val="0"/>
          <w:szCs w:val="22"/>
        </w:rPr>
        <w:t>第６</w:t>
      </w:r>
      <w:r>
        <w:rPr>
          <w:rFonts w:hAnsi="ＭＳ 明朝" w:hint="eastAsia"/>
          <w:snapToGrid w:val="0"/>
          <w:szCs w:val="22"/>
        </w:rPr>
        <w:t>条第１項の規定により、次のとおり申し込みます</w:t>
      </w:r>
      <w:r w:rsidR="004C6D0F">
        <w:rPr>
          <w:rFonts w:hAnsi="ＭＳ 明朝" w:hint="eastAsia"/>
          <w:snapToGrid w:val="0"/>
          <w:szCs w:val="22"/>
        </w:rPr>
        <w:t>。</w:t>
      </w:r>
    </w:p>
    <w:p w:rsidR="004C6D0F" w:rsidRDefault="004C6D0F" w:rsidP="004C6D0F">
      <w:pPr>
        <w:rPr>
          <w:rFonts w:hAnsi="ＭＳ 明朝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1276"/>
        <w:gridCol w:w="6776"/>
      </w:tblGrid>
      <w:tr w:rsidR="00EE6C33" w:rsidRPr="006B4BA8" w:rsidTr="00272BA1">
        <w:trPr>
          <w:cantSplit/>
          <w:trHeight w:val="510"/>
        </w:trPr>
        <w:tc>
          <w:tcPr>
            <w:tcW w:w="1587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E6C33" w:rsidRDefault="00EE6C33" w:rsidP="004B1DCB">
            <w:pPr>
              <w:spacing w:line="320" w:lineRule="atLeas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学校名</w:t>
            </w:r>
          </w:p>
        </w:tc>
        <w:tc>
          <w:tcPr>
            <w:tcW w:w="8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C33" w:rsidRDefault="00EE6C33" w:rsidP="00EE6C33">
            <w:pPr>
              <w:rPr>
                <w:rFonts w:hAnsi="ＭＳ 明朝"/>
                <w:szCs w:val="22"/>
              </w:rPr>
            </w:pPr>
          </w:p>
        </w:tc>
      </w:tr>
      <w:tr w:rsidR="00F2376F" w:rsidRPr="006B4BA8" w:rsidTr="00272BA1">
        <w:trPr>
          <w:cantSplit/>
          <w:trHeight w:val="510"/>
        </w:trPr>
        <w:tc>
          <w:tcPr>
            <w:tcW w:w="1587" w:type="dxa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2376F" w:rsidRPr="00DF709C" w:rsidRDefault="00F2376F" w:rsidP="004B1DCB">
            <w:pPr>
              <w:spacing w:line="320" w:lineRule="atLeas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実施希望日時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2376F" w:rsidRPr="00DF709C" w:rsidRDefault="00F2376F" w:rsidP="006D51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第１希望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2376F" w:rsidRPr="00DF709C" w:rsidRDefault="00202010" w:rsidP="00272BA1">
            <w:pPr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年　　月　　日（　）　　時　　分～　　時　　分（　　分）</w:t>
            </w:r>
          </w:p>
        </w:tc>
      </w:tr>
      <w:tr w:rsidR="00F2376F" w:rsidRPr="006B4BA8" w:rsidTr="00272BA1">
        <w:trPr>
          <w:cantSplit/>
          <w:trHeight w:val="510"/>
        </w:trPr>
        <w:tc>
          <w:tcPr>
            <w:tcW w:w="1587" w:type="dxa"/>
            <w:vMerge/>
            <w:shd w:val="clear" w:color="auto" w:fill="FFF2CC" w:themeFill="accent4" w:themeFillTint="33"/>
            <w:vAlign w:val="center"/>
          </w:tcPr>
          <w:p w:rsidR="00F2376F" w:rsidRPr="00DF709C" w:rsidRDefault="00F2376F" w:rsidP="004B1DCB">
            <w:pPr>
              <w:spacing w:line="32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F2376F" w:rsidRPr="00DF709C" w:rsidRDefault="00F2376F" w:rsidP="006D51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第２希望</w:t>
            </w:r>
          </w:p>
        </w:tc>
        <w:tc>
          <w:tcPr>
            <w:tcW w:w="67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2376F" w:rsidRPr="00DF709C" w:rsidRDefault="00202010" w:rsidP="00272BA1">
            <w:pPr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年　　月　　日（　）　　時　　分～　　時　　分（　　分）</w:t>
            </w:r>
          </w:p>
        </w:tc>
      </w:tr>
      <w:tr w:rsidR="00F2376F" w:rsidRPr="006B4BA8" w:rsidTr="00272BA1">
        <w:trPr>
          <w:cantSplit/>
          <w:trHeight w:val="510"/>
        </w:trPr>
        <w:tc>
          <w:tcPr>
            <w:tcW w:w="1587" w:type="dxa"/>
            <w:vMerge/>
            <w:shd w:val="clear" w:color="auto" w:fill="FFF2CC" w:themeFill="accent4" w:themeFillTint="33"/>
            <w:vAlign w:val="center"/>
          </w:tcPr>
          <w:p w:rsidR="00F2376F" w:rsidRPr="00DF709C" w:rsidRDefault="00F2376F" w:rsidP="004B1DCB">
            <w:pPr>
              <w:spacing w:line="32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F2376F" w:rsidRPr="00DF709C" w:rsidRDefault="00F2376F" w:rsidP="006D51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第３希望</w:t>
            </w:r>
          </w:p>
        </w:tc>
        <w:tc>
          <w:tcPr>
            <w:tcW w:w="6776" w:type="dxa"/>
            <w:tcBorders>
              <w:top w:val="dashSmallGap" w:sz="4" w:space="0" w:color="auto"/>
            </w:tcBorders>
            <w:vAlign w:val="center"/>
          </w:tcPr>
          <w:p w:rsidR="00F2376F" w:rsidRPr="00DF709C" w:rsidRDefault="00202010" w:rsidP="00272BA1">
            <w:pPr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年　　月　　日（　）　　時　　分～　　時　　分（　　分）</w:t>
            </w:r>
          </w:p>
        </w:tc>
      </w:tr>
      <w:tr w:rsidR="0089734C" w:rsidRPr="006B4BA8" w:rsidTr="00272BA1">
        <w:trPr>
          <w:cantSplit/>
          <w:trHeight w:val="645"/>
        </w:trPr>
        <w:tc>
          <w:tcPr>
            <w:tcW w:w="1587" w:type="dxa"/>
            <w:vMerge w:val="restart"/>
            <w:shd w:val="clear" w:color="auto" w:fill="FFF2CC" w:themeFill="accent4" w:themeFillTint="33"/>
            <w:vAlign w:val="center"/>
          </w:tcPr>
          <w:p w:rsidR="0089734C" w:rsidRPr="00DF709C" w:rsidRDefault="0089734C" w:rsidP="0089734C">
            <w:pPr>
              <w:spacing w:line="320" w:lineRule="atLeas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実施対象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89734C" w:rsidRDefault="0089734C" w:rsidP="00F2376F">
            <w:pPr>
              <w:spacing w:line="320" w:lineRule="atLeas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対象学年・</w:t>
            </w:r>
          </w:p>
          <w:p w:rsidR="0089734C" w:rsidRPr="00DF709C" w:rsidRDefault="0089734C" w:rsidP="00F2376F">
            <w:pPr>
              <w:spacing w:line="320" w:lineRule="atLeas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クラス数</w:t>
            </w:r>
          </w:p>
        </w:tc>
        <w:tc>
          <w:tcPr>
            <w:tcW w:w="6776" w:type="dxa"/>
            <w:vAlign w:val="center"/>
          </w:tcPr>
          <w:p w:rsidR="0089734C" w:rsidRPr="00DF709C" w:rsidRDefault="0089734C" w:rsidP="00F2376F">
            <w:pPr>
              <w:spacing w:line="320" w:lineRule="atLeas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　　　）学年　　（　　　）クラス</w:t>
            </w:r>
          </w:p>
        </w:tc>
      </w:tr>
      <w:tr w:rsidR="0089734C" w:rsidRPr="006B4BA8" w:rsidTr="00272BA1">
        <w:trPr>
          <w:cantSplit/>
          <w:trHeight w:val="645"/>
        </w:trPr>
        <w:tc>
          <w:tcPr>
            <w:tcW w:w="1587" w:type="dxa"/>
            <w:vMerge/>
            <w:shd w:val="clear" w:color="auto" w:fill="FFF2CC" w:themeFill="accent4" w:themeFillTint="33"/>
            <w:vAlign w:val="center"/>
          </w:tcPr>
          <w:p w:rsidR="0089734C" w:rsidRDefault="0089734C" w:rsidP="0089734C">
            <w:pPr>
              <w:spacing w:line="32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89734C" w:rsidRDefault="0089734C" w:rsidP="00F2376F">
            <w:pPr>
              <w:spacing w:line="320" w:lineRule="atLeas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実施方法</w:t>
            </w:r>
          </w:p>
        </w:tc>
        <w:tc>
          <w:tcPr>
            <w:tcW w:w="6776" w:type="dxa"/>
            <w:vAlign w:val="center"/>
          </w:tcPr>
          <w:p w:rsidR="0089734C" w:rsidRDefault="0089734C" w:rsidP="00F2376F">
            <w:pPr>
              <w:spacing w:line="320" w:lineRule="atLeas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該当する項目に</w:t>
            </w:r>
            <w:r w:rsidRPr="00EE6C33">
              <w:rPr>
                <w:rFonts w:hAnsi="ＭＳ 明朝" w:hint="eastAsia"/>
                <w:szCs w:val="22"/>
              </w:rPr>
              <w:t>チェック</w:t>
            </w:r>
            <w:r w:rsidRPr="00EE6C33">
              <w:rPr>
                <w:rFonts w:hAnsi="ＭＳ 明朝" w:hint="eastAsia"/>
                <w:szCs w:val="22"/>
              </w:rPr>
              <w:t>(</w:t>
            </w:r>
            <w:r w:rsidRPr="00EE6C33">
              <w:rPr>
                <w:rFonts w:hAnsi="ＭＳ 明朝" w:hint="eastAsia"/>
                <w:szCs w:val="22"/>
              </w:rPr>
              <w:t>レ点</w:t>
            </w:r>
            <w:r w:rsidRPr="00EE6C33">
              <w:rPr>
                <w:rFonts w:hAnsi="ＭＳ 明朝" w:hint="eastAsia"/>
                <w:szCs w:val="22"/>
              </w:rPr>
              <w:t>)</w:t>
            </w:r>
            <w:r w:rsidRPr="00EE6C33">
              <w:rPr>
                <w:rFonts w:hAnsi="ＭＳ 明朝" w:hint="eastAsia"/>
                <w:szCs w:val="22"/>
              </w:rPr>
              <w:t>を入れてください</w:t>
            </w:r>
            <w:r>
              <w:rPr>
                <w:rFonts w:hAnsi="ＭＳ 明朝" w:hint="eastAsia"/>
                <w:szCs w:val="22"/>
              </w:rPr>
              <w:t>。</w:t>
            </w:r>
          </w:p>
          <w:p w:rsidR="0089734C" w:rsidRDefault="0054166A" w:rsidP="0089734C">
            <w:pPr>
              <w:spacing w:line="320" w:lineRule="atLeast"/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-19519329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2BA1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89734C">
              <w:rPr>
                <w:rFonts w:hAnsi="ＭＳ 明朝" w:hint="eastAsia"/>
                <w:szCs w:val="22"/>
              </w:rPr>
              <w:t xml:space="preserve"> </w:t>
            </w:r>
            <w:r w:rsidR="0089734C">
              <w:rPr>
                <w:rFonts w:hAnsi="ＭＳ 明朝" w:hint="eastAsia"/>
                <w:szCs w:val="22"/>
              </w:rPr>
              <w:t>１学年全体で実施（サポーター１名）</w:t>
            </w:r>
          </w:p>
          <w:p w:rsidR="0089734C" w:rsidRDefault="0054166A" w:rsidP="00F2376F">
            <w:pPr>
              <w:spacing w:line="320" w:lineRule="atLeast"/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599913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734C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89734C">
              <w:rPr>
                <w:rFonts w:hAnsi="ＭＳ 明朝" w:hint="eastAsia"/>
                <w:szCs w:val="22"/>
              </w:rPr>
              <w:t xml:space="preserve"> </w:t>
            </w:r>
            <w:r w:rsidR="0089734C">
              <w:rPr>
                <w:rFonts w:hAnsi="ＭＳ 明朝" w:hint="eastAsia"/>
                <w:szCs w:val="22"/>
              </w:rPr>
              <w:t>１学年を</w:t>
            </w:r>
            <w:r w:rsidR="005E02DD">
              <w:rPr>
                <w:rFonts w:hAnsi="ＭＳ 明朝" w:hint="eastAsia"/>
                <w:szCs w:val="22"/>
              </w:rPr>
              <w:t>複数に分けて実施（１校当たりサポーター３名程度まで）</w:t>
            </w:r>
          </w:p>
          <w:p w:rsidR="005E02DD" w:rsidRDefault="005E02DD" w:rsidP="005E02DD">
            <w:pPr>
              <w:spacing w:line="320" w:lineRule="atLeast"/>
              <w:ind w:leftChars="200" w:left="42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→</w:t>
            </w:r>
            <w:r>
              <w:rPr>
                <w:rFonts w:hAnsi="ＭＳ 明朝" w:hint="eastAsia"/>
                <w:szCs w:val="22"/>
              </w:rPr>
              <w:t xml:space="preserve"> </w:t>
            </w:r>
            <w:r>
              <w:rPr>
                <w:rFonts w:hAnsi="ＭＳ 明朝" w:hint="eastAsia"/>
                <w:szCs w:val="22"/>
              </w:rPr>
              <w:t>複数に分けて実施する場合の分割数（　　　）</w:t>
            </w:r>
          </w:p>
        </w:tc>
      </w:tr>
      <w:tr w:rsidR="0089734C" w:rsidRPr="006B4BA8" w:rsidTr="00272BA1">
        <w:trPr>
          <w:cantSplit/>
          <w:trHeight w:val="510"/>
        </w:trPr>
        <w:tc>
          <w:tcPr>
            <w:tcW w:w="1587" w:type="dxa"/>
            <w:vMerge/>
            <w:shd w:val="clear" w:color="auto" w:fill="FFF2CC" w:themeFill="accent4" w:themeFillTint="33"/>
            <w:vAlign w:val="center"/>
          </w:tcPr>
          <w:p w:rsidR="0089734C" w:rsidRDefault="0089734C" w:rsidP="0089734C">
            <w:pPr>
              <w:spacing w:line="32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89734C" w:rsidRDefault="0089734C" w:rsidP="00F2376F">
            <w:pPr>
              <w:spacing w:line="320" w:lineRule="atLeas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合計人数</w:t>
            </w:r>
          </w:p>
        </w:tc>
        <w:tc>
          <w:tcPr>
            <w:tcW w:w="6776" w:type="dxa"/>
            <w:tcBorders>
              <w:bottom w:val="single" w:sz="4" w:space="0" w:color="auto"/>
            </w:tcBorders>
            <w:vAlign w:val="center"/>
          </w:tcPr>
          <w:p w:rsidR="0089734C" w:rsidRDefault="0089734C" w:rsidP="00F2376F">
            <w:pPr>
              <w:spacing w:line="320" w:lineRule="atLeas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（　　　</w:t>
            </w:r>
            <w:r w:rsidR="00272BA1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>）人</w:t>
            </w:r>
          </w:p>
        </w:tc>
      </w:tr>
      <w:tr w:rsidR="00FA29B8" w:rsidRPr="006B4BA8" w:rsidTr="00272BA1">
        <w:trPr>
          <w:cantSplit/>
          <w:trHeight w:val="1191"/>
        </w:trPr>
        <w:tc>
          <w:tcPr>
            <w:tcW w:w="1587" w:type="dxa"/>
            <w:shd w:val="clear" w:color="auto" w:fill="FFF2CC" w:themeFill="accent4" w:themeFillTint="33"/>
            <w:vAlign w:val="center"/>
          </w:tcPr>
          <w:p w:rsidR="00202010" w:rsidRDefault="0049178C" w:rsidP="004B1DCB">
            <w:pPr>
              <w:spacing w:line="320" w:lineRule="atLeas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実施</w:t>
            </w:r>
            <w:r w:rsidR="00FA29B8">
              <w:rPr>
                <w:rFonts w:hAnsi="ＭＳ 明朝" w:hint="eastAsia"/>
                <w:szCs w:val="22"/>
              </w:rPr>
              <w:t>場所</w:t>
            </w:r>
          </w:p>
        </w:tc>
        <w:tc>
          <w:tcPr>
            <w:tcW w:w="8052" w:type="dxa"/>
            <w:gridSpan w:val="2"/>
            <w:tcBorders>
              <w:bottom w:val="single" w:sz="4" w:space="0" w:color="auto"/>
            </w:tcBorders>
            <w:vAlign w:val="center"/>
          </w:tcPr>
          <w:p w:rsidR="00202010" w:rsidRDefault="00202010" w:rsidP="00F2376F">
            <w:pPr>
              <w:spacing w:line="320" w:lineRule="atLeas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該当する項目に</w:t>
            </w:r>
            <w:r w:rsidR="00EE6C33" w:rsidRPr="00EE6C33">
              <w:rPr>
                <w:rFonts w:hAnsi="ＭＳ 明朝" w:hint="eastAsia"/>
                <w:szCs w:val="22"/>
              </w:rPr>
              <w:t>チェック</w:t>
            </w:r>
            <w:r w:rsidR="00EE6C33" w:rsidRPr="00EE6C33">
              <w:rPr>
                <w:rFonts w:hAnsi="ＭＳ 明朝" w:hint="eastAsia"/>
                <w:szCs w:val="22"/>
              </w:rPr>
              <w:t>(</w:t>
            </w:r>
            <w:r w:rsidR="00EE6C33" w:rsidRPr="00EE6C33">
              <w:rPr>
                <w:rFonts w:hAnsi="ＭＳ 明朝" w:hint="eastAsia"/>
                <w:szCs w:val="22"/>
              </w:rPr>
              <w:t>レ点</w:t>
            </w:r>
            <w:r w:rsidR="00EE6C33" w:rsidRPr="00EE6C33">
              <w:rPr>
                <w:rFonts w:hAnsi="ＭＳ 明朝" w:hint="eastAsia"/>
                <w:szCs w:val="22"/>
              </w:rPr>
              <w:t>)</w:t>
            </w:r>
            <w:r w:rsidR="00EE6C33" w:rsidRPr="00EE6C33">
              <w:rPr>
                <w:rFonts w:hAnsi="ＭＳ 明朝" w:hint="eastAsia"/>
                <w:szCs w:val="22"/>
              </w:rPr>
              <w:t>を入れてください</w:t>
            </w:r>
            <w:r w:rsidR="00EE6C33">
              <w:rPr>
                <w:rFonts w:hAnsi="ＭＳ 明朝" w:hint="eastAsia"/>
                <w:szCs w:val="22"/>
              </w:rPr>
              <w:t>。</w:t>
            </w:r>
          </w:p>
          <w:p w:rsidR="00FA29B8" w:rsidRDefault="0054166A" w:rsidP="00F2376F">
            <w:pPr>
              <w:spacing w:line="320" w:lineRule="atLeast"/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1677081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089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FA29B8">
              <w:rPr>
                <w:rFonts w:hAnsi="ＭＳ 明朝" w:hint="eastAsia"/>
                <w:szCs w:val="22"/>
              </w:rPr>
              <w:t xml:space="preserve"> </w:t>
            </w:r>
            <w:r w:rsidR="00FA29B8">
              <w:rPr>
                <w:rFonts w:hAnsi="ＭＳ 明朝" w:hint="eastAsia"/>
                <w:szCs w:val="22"/>
              </w:rPr>
              <w:t>教室</w:t>
            </w:r>
          </w:p>
          <w:p w:rsidR="00FA29B8" w:rsidRDefault="0054166A" w:rsidP="00202010">
            <w:pPr>
              <w:spacing w:line="320" w:lineRule="atLeast"/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12052232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2010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202010">
              <w:rPr>
                <w:rFonts w:hAnsi="ＭＳ 明朝" w:hint="eastAsia"/>
                <w:szCs w:val="22"/>
              </w:rPr>
              <w:t xml:space="preserve"> </w:t>
            </w:r>
            <w:r w:rsidR="00FA29B8">
              <w:rPr>
                <w:rFonts w:hAnsi="ＭＳ 明朝" w:hint="eastAsia"/>
                <w:szCs w:val="22"/>
              </w:rPr>
              <w:t>体育館</w:t>
            </w:r>
          </w:p>
          <w:p w:rsidR="00FA29B8" w:rsidRDefault="0054166A" w:rsidP="00F2376F">
            <w:pPr>
              <w:spacing w:line="320" w:lineRule="atLeast"/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-15334172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089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FA29B8">
              <w:rPr>
                <w:rFonts w:hAnsi="ＭＳ 明朝" w:hint="eastAsia"/>
                <w:szCs w:val="22"/>
              </w:rPr>
              <w:t xml:space="preserve"> </w:t>
            </w:r>
            <w:r w:rsidR="00FA29B8">
              <w:rPr>
                <w:rFonts w:hAnsi="ＭＳ 明朝" w:hint="eastAsia"/>
                <w:szCs w:val="22"/>
              </w:rPr>
              <w:t>その他（　　　　　　　　）</w:t>
            </w:r>
          </w:p>
        </w:tc>
      </w:tr>
      <w:tr w:rsidR="008C54A2" w:rsidRPr="006B4BA8" w:rsidTr="00272BA1">
        <w:trPr>
          <w:cantSplit/>
          <w:trHeight w:val="414"/>
        </w:trPr>
        <w:tc>
          <w:tcPr>
            <w:tcW w:w="1587" w:type="dxa"/>
            <w:shd w:val="clear" w:color="auto" w:fill="FFF2CC" w:themeFill="accent4" w:themeFillTint="33"/>
            <w:vAlign w:val="center"/>
          </w:tcPr>
          <w:p w:rsidR="008C54A2" w:rsidRPr="008C54A2" w:rsidRDefault="008C54A2" w:rsidP="004B1DCB">
            <w:pPr>
              <w:spacing w:line="320" w:lineRule="atLeast"/>
              <w:jc w:val="center"/>
              <w:rPr>
                <w:rFonts w:hAnsi="ＭＳ 明朝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授業実施者</w:t>
            </w:r>
          </w:p>
        </w:tc>
        <w:tc>
          <w:tcPr>
            <w:tcW w:w="8052" w:type="dxa"/>
            <w:gridSpan w:val="2"/>
            <w:vAlign w:val="center"/>
          </w:tcPr>
          <w:p w:rsidR="008C54A2" w:rsidRDefault="008C54A2" w:rsidP="008C54A2">
            <w:pPr>
              <w:spacing w:line="320" w:lineRule="atLeas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該当する項目に</w:t>
            </w:r>
            <w:r w:rsidRPr="00EE6C33">
              <w:rPr>
                <w:rFonts w:hAnsi="ＭＳ 明朝" w:hint="eastAsia"/>
                <w:szCs w:val="22"/>
              </w:rPr>
              <w:t>チェック</w:t>
            </w:r>
            <w:r w:rsidRPr="00EE6C33">
              <w:rPr>
                <w:rFonts w:hAnsi="ＭＳ 明朝" w:hint="eastAsia"/>
                <w:szCs w:val="22"/>
              </w:rPr>
              <w:t>(</w:t>
            </w:r>
            <w:r w:rsidRPr="00EE6C33">
              <w:rPr>
                <w:rFonts w:hAnsi="ＭＳ 明朝" w:hint="eastAsia"/>
                <w:szCs w:val="22"/>
              </w:rPr>
              <w:t>レ点</w:t>
            </w:r>
            <w:r w:rsidRPr="00EE6C33">
              <w:rPr>
                <w:rFonts w:hAnsi="ＭＳ 明朝" w:hint="eastAsia"/>
                <w:szCs w:val="22"/>
              </w:rPr>
              <w:t>)</w:t>
            </w:r>
            <w:r w:rsidRPr="00EE6C33">
              <w:rPr>
                <w:rFonts w:hAnsi="ＭＳ 明朝" w:hint="eastAsia"/>
                <w:szCs w:val="22"/>
              </w:rPr>
              <w:t>を入れてください</w:t>
            </w:r>
            <w:r>
              <w:rPr>
                <w:rFonts w:hAnsi="ＭＳ 明朝" w:hint="eastAsia"/>
                <w:szCs w:val="22"/>
              </w:rPr>
              <w:t>。</w:t>
            </w:r>
          </w:p>
          <w:p w:rsidR="008C54A2" w:rsidRDefault="0054166A" w:rsidP="008C54A2">
            <w:pPr>
              <w:spacing w:line="320" w:lineRule="atLeast"/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-1919852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54A2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8C54A2">
              <w:rPr>
                <w:rFonts w:hAnsi="ＭＳ 明朝"/>
                <w:szCs w:val="22"/>
              </w:rPr>
              <w:t xml:space="preserve"> </w:t>
            </w:r>
            <w:r w:rsidR="008C54A2">
              <w:rPr>
                <w:rFonts w:hint="eastAsia"/>
                <w:sz w:val="22"/>
                <w:szCs w:val="22"/>
              </w:rPr>
              <w:t>保健体育</w:t>
            </w:r>
            <w:r w:rsidR="006C7AA3">
              <w:rPr>
                <w:rFonts w:hint="eastAsia"/>
                <w:sz w:val="22"/>
                <w:szCs w:val="22"/>
              </w:rPr>
              <w:t>科</w:t>
            </w:r>
            <w:r w:rsidR="008C54A2">
              <w:rPr>
                <w:rFonts w:hint="eastAsia"/>
                <w:sz w:val="22"/>
                <w:szCs w:val="22"/>
              </w:rPr>
              <w:t>担当</w:t>
            </w:r>
          </w:p>
          <w:p w:rsidR="008C54A2" w:rsidRDefault="0054166A" w:rsidP="008C54A2">
            <w:pPr>
              <w:spacing w:line="320" w:lineRule="atLeast"/>
              <w:rPr>
                <w:sz w:val="22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-940453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089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8C54A2">
              <w:rPr>
                <w:rFonts w:hAnsi="ＭＳ 明朝" w:hint="eastAsia"/>
                <w:szCs w:val="22"/>
              </w:rPr>
              <w:t xml:space="preserve"> </w:t>
            </w:r>
            <w:r w:rsidR="008C54A2">
              <w:rPr>
                <w:rFonts w:hint="eastAsia"/>
                <w:sz w:val="22"/>
                <w:szCs w:val="22"/>
              </w:rPr>
              <w:t>養護</w:t>
            </w:r>
            <w:r w:rsidR="006D2C98" w:rsidRPr="006D2C98">
              <w:rPr>
                <w:rFonts w:asciiTheme="minorEastAsia" w:eastAsiaTheme="minorEastAsia" w:hAnsiTheme="minorEastAsia" w:hint="eastAsia"/>
                <w:sz w:val="22"/>
                <w:szCs w:val="22"/>
              </w:rPr>
              <w:t>(助)</w:t>
            </w:r>
            <w:r w:rsidR="006D2C98">
              <w:rPr>
                <w:rFonts w:hint="eastAsia"/>
                <w:sz w:val="22"/>
                <w:szCs w:val="22"/>
              </w:rPr>
              <w:t>教諭</w:t>
            </w:r>
          </w:p>
          <w:p w:rsidR="006C7AA3" w:rsidRPr="006C7AA3" w:rsidRDefault="0054166A" w:rsidP="008C54A2">
            <w:pPr>
              <w:spacing w:line="320" w:lineRule="atLeast"/>
              <w:rPr>
                <w:sz w:val="22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-2090530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7AA3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6C7AA3">
              <w:rPr>
                <w:rFonts w:hAnsi="ＭＳ 明朝" w:hint="eastAsia"/>
                <w:szCs w:val="22"/>
              </w:rPr>
              <w:t xml:space="preserve"> </w:t>
            </w:r>
            <w:r w:rsidR="006C7AA3">
              <w:rPr>
                <w:rFonts w:hint="eastAsia"/>
                <w:sz w:val="22"/>
                <w:szCs w:val="22"/>
              </w:rPr>
              <w:t>学級担任</w:t>
            </w:r>
          </w:p>
          <w:p w:rsidR="008C54A2" w:rsidRPr="008C54A2" w:rsidRDefault="0054166A" w:rsidP="008C54A2">
            <w:pPr>
              <w:spacing w:line="276" w:lineRule="auto"/>
              <w:jc w:val="left"/>
              <w:rPr>
                <w:sz w:val="22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730197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54A2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8C54A2">
              <w:rPr>
                <w:rFonts w:hAnsi="ＭＳ 明朝" w:hint="eastAsia"/>
                <w:szCs w:val="22"/>
              </w:rPr>
              <w:t xml:space="preserve"> </w:t>
            </w:r>
            <w:r w:rsidR="008C54A2">
              <w:rPr>
                <w:rFonts w:hAnsi="ＭＳ 明朝" w:hint="eastAsia"/>
                <w:szCs w:val="22"/>
              </w:rPr>
              <w:t>その他（　　　　　　　　）</w:t>
            </w:r>
          </w:p>
        </w:tc>
      </w:tr>
      <w:tr w:rsidR="001733E9" w:rsidRPr="006B4BA8" w:rsidTr="00272BA1">
        <w:trPr>
          <w:cantSplit/>
          <w:trHeight w:val="397"/>
        </w:trPr>
        <w:tc>
          <w:tcPr>
            <w:tcW w:w="1587" w:type="dxa"/>
            <w:vMerge w:val="restart"/>
            <w:shd w:val="clear" w:color="auto" w:fill="FFF2CC" w:themeFill="accent4" w:themeFillTint="33"/>
            <w:vAlign w:val="center"/>
          </w:tcPr>
          <w:p w:rsidR="001733E9" w:rsidRDefault="001733E9" w:rsidP="001733E9">
            <w:pPr>
              <w:spacing w:line="320" w:lineRule="atLeas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担当者連絡先</w:t>
            </w:r>
          </w:p>
        </w:tc>
        <w:tc>
          <w:tcPr>
            <w:tcW w:w="8052" w:type="dxa"/>
            <w:gridSpan w:val="2"/>
            <w:vAlign w:val="center"/>
          </w:tcPr>
          <w:p w:rsidR="001733E9" w:rsidRPr="00F2376F" w:rsidRDefault="006C7AA3" w:rsidP="001733E9">
            <w:pPr>
              <w:spacing w:line="320" w:lineRule="atLeas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職名</w:t>
            </w:r>
            <w:r w:rsidR="001733E9">
              <w:rPr>
                <w:rFonts w:ascii="ＭＳ 明朝" w:hAnsi="ＭＳ 明朝" w:hint="eastAsia"/>
                <w:szCs w:val="22"/>
              </w:rPr>
              <w:t>・</w:t>
            </w:r>
            <w:r w:rsidR="001733E9" w:rsidRPr="00F2376F">
              <w:rPr>
                <w:rFonts w:ascii="ＭＳ 明朝" w:hAnsi="ＭＳ 明朝" w:hint="eastAsia"/>
                <w:szCs w:val="22"/>
              </w:rPr>
              <w:t>氏名：</w:t>
            </w:r>
          </w:p>
        </w:tc>
      </w:tr>
      <w:tr w:rsidR="001733E9" w:rsidRPr="006B4BA8" w:rsidTr="00272BA1">
        <w:trPr>
          <w:cantSplit/>
          <w:trHeight w:val="397"/>
        </w:trPr>
        <w:tc>
          <w:tcPr>
            <w:tcW w:w="1587" w:type="dxa"/>
            <w:vMerge/>
            <w:shd w:val="clear" w:color="auto" w:fill="FFF2CC" w:themeFill="accent4" w:themeFillTint="33"/>
            <w:vAlign w:val="center"/>
          </w:tcPr>
          <w:p w:rsidR="001733E9" w:rsidRDefault="001733E9" w:rsidP="001733E9">
            <w:pPr>
              <w:spacing w:line="32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8052" w:type="dxa"/>
            <w:gridSpan w:val="2"/>
            <w:vAlign w:val="center"/>
          </w:tcPr>
          <w:p w:rsidR="001733E9" w:rsidRPr="00F2376F" w:rsidRDefault="001733E9" w:rsidP="001733E9">
            <w:pPr>
              <w:spacing w:line="320" w:lineRule="atLeast"/>
              <w:rPr>
                <w:rFonts w:ascii="ＭＳ 明朝" w:hAnsi="ＭＳ 明朝"/>
                <w:szCs w:val="22"/>
              </w:rPr>
            </w:pPr>
            <w:r w:rsidRPr="00F2376F">
              <w:rPr>
                <w:rFonts w:ascii="ＭＳ 明朝" w:hAnsi="ＭＳ 明朝" w:hint="eastAsia"/>
                <w:szCs w:val="22"/>
              </w:rPr>
              <w:t>電話</w:t>
            </w:r>
            <w:r>
              <w:rPr>
                <w:rFonts w:ascii="ＭＳ 明朝" w:hAnsi="ＭＳ 明朝" w:hint="eastAsia"/>
                <w:szCs w:val="22"/>
              </w:rPr>
              <w:t>：</w:t>
            </w:r>
          </w:p>
        </w:tc>
      </w:tr>
      <w:tr w:rsidR="001733E9" w:rsidRPr="006B4BA8" w:rsidTr="00272BA1">
        <w:trPr>
          <w:cantSplit/>
          <w:trHeight w:val="397"/>
        </w:trPr>
        <w:tc>
          <w:tcPr>
            <w:tcW w:w="1587" w:type="dxa"/>
            <w:vMerge/>
            <w:shd w:val="clear" w:color="auto" w:fill="FFF2CC" w:themeFill="accent4" w:themeFillTint="33"/>
            <w:vAlign w:val="center"/>
          </w:tcPr>
          <w:p w:rsidR="001733E9" w:rsidRDefault="001733E9" w:rsidP="001733E9">
            <w:pPr>
              <w:spacing w:line="32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8052" w:type="dxa"/>
            <w:gridSpan w:val="2"/>
            <w:vAlign w:val="center"/>
          </w:tcPr>
          <w:p w:rsidR="001733E9" w:rsidRPr="00F2376F" w:rsidRDefault="001733E9" w:rsidP="001733E9">
            <w:pPr>
              <w:spacing w:line="320" w:lineRule="atLeas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FAX：</w:t>
            </w:r>
          </w:p>
        </w:tc>
      </w:tr>
      <w:tr w:rsidR="001733E9" w:rsidRPr="006B4BA8" w:rsidTr="00272BA1">
        <w:trPr>
          <w:cantSplit/>
          <w:trHeight w:val="737"/>
        </w:trPr>
        <w:tc>
          <w:tcPr>
            <w:tcW w:w="1587" w:type="dxa"/>
            <w:vMerge/>
            <w:shd w:val="clear" w:color="auto" w:fill="FFF2CC" w:themeFill="accent4" w:themeFillTint="33"/>
            <w:vAlign w:val="center"/>
          </w:tcPr>
          <w:p w:rsidR="001733E9" w:rsidRDefault="001733E9" w:rsidP="001733E9">
            <w:pPr>
              <w:spacing w:line="32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8052" w:type="dxa"/>
            <w:gridSpan w:val="2"/>
            <w:vAlign w:val="center"/>
          </w:tcPr>
          <w:p w:rsidR="001733E9" w:rsidRDefault="001733E9" w:rsidP="001733E9">
            <w:pPr>
              <w:spacing w:line="320" w:lineRule="atLeast"/>
              <w:rPr>
                <w:rFonts w:ascii="ＭＳ 明朝" w:hAnsi="ＭＳ 明朝"/>
                <w:szCs w:val="22"/>
              </w:rPr>
            </w:pPr>
            <w:r w:rsidRPr="00F2376F">
              <w:rPr>
                <w:rFonts w:ascii="ＭＳ 明朝" w:hAnsi="ＭＳ 明朝" w:hint="eastAsia"/>
                <w:szCs w:val="22"/>
              </w:rPr>
              <w:t>メールアドレス</w:t>
            </w:r>
            <w:r>
              <w:rPr>
                <w:rFonts w:ascii="ＭＳ 明朝" w:hAnsi="ＭＳ 明朝" w:hint="eastAsia"/>
                <w:szCs w:val="22"/>
              </w:rPr>
              <w:t>：</w:t>
            </w:r>
          </w:p>
          <w:p w:rsidR="001733E9" w:rsidRPr="00F2376F" w:rsidRDefault="001733E9" w:rsidP="001733E9">
            <w:pPr>
              <w:spacing w:line="320" w:lineRule="atLeast"/>
              <w:rPr>
                <w:rFonts w:ascii="ＭＳ 明朝" w:hAnsi="ＭＳ 明朝"/>
                <w:szCs w:val="22"/>
              </w:rPr>
            </w:pPr>
            <w:r w:rsidRPr="004969FB">
              <w:rPr>
                <w:rFonts w:hAnsi="ＭＳ 明朝" w:hint="eastAsia"/>
                <w:szCs w:val="22"/>
              </w:rPr>
              <w:t>※原則、メールで連絡しますので、メールアドレスを必ず御記入ください。</w:t>
            </w:r>
          </w:p>
        </w:tc>
      </w:tr>
      <w:tr w:rsidR="001733E9" w:rsidRPr="006B4BA8" w:rsidTr="00272BA1">
        <w:trPr>
          <w:cantSplit/>
          <w:trHeight w:val="964"/>
        </w:trPr>
        <w:tc>
          <w:tcPr>
            <w:tcW w:w="1587" w:type="dxa"/>
            <w:shd w:val="clear" w:color="auto" w:fill="FFF2CC" w:themeFill="accent4" w:themeFillTint="33"/>
            <w:vAlign w:val="center"/>
          </w:tcPr>
          <w:p w:rsidR="001733E9" w:rsidRPr="00DF709C" w:rsidRDefault="001733E9" w:rsidP="001733E9">
            <w:pPr>
              <w:spacing w:line="320" w:lineRule="atLeas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備考</w:t>
            </w:r>
          </w:p>
        </w:tc>
        <w:tc>
          <w:tcPr>
            <w:tcW w:w="8052" w:type="dxa"/>
            <w:gridSpan w:val="2"/>
          </w:tcPr>
          <w:p w:rsidR="001733E9" w:rsidRPr="00DF709C" w:rsidRDefault="001733E9" w:rsidP="001733E9">
            <w:pPr>
              <w:rPr>
                <w:rFonts w:hAnsi="ＭＳ 明朝"/>
                <w:szCs w:val="22"/>
              </w:rPr>
            </w:pPr>
          </w:p>
        </w:tc>
      </w:tr>
    </w:tbl>
    <w:p w:rsidR="000E7655" w:rsidRDefault="000E7655" w:rsidP="00A718B9">
      <w:pPr>
        <w:widowControl/>
        <w:spacing w:line="10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0E7655" w:rsidSect="005D38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737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6F2" w:rsidRDefault="00CC46F2" w:rsidP="001C7111">
      <w:r>
        <w:separator/>
      </w:r>
    </w:p>
  </w:endnote>
  <w:endnote w:type="continuationSeparator" w:id="0">
    <w:p w:rsidR="00CC46F2" w:rsidRDefault="00CC46F2" w:rsidP="001C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66A" w:rsidRDefault="005416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66A" w:rsidRDefault="005416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66A" w:rsidRDefault="005416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6F2" w:rsidRDefault="00CC46F2" w:rsidP="001C7111">
      <w:r>
        <w:separator/>
      </w:r>
    </w:p>
  </w:footnote>
  <w:footnote w:type="continuationSeparator" w:id="0">
    <w:p w:rsidR="00CC46F2" w:rsidRDefault="00CC46F2" w:rsidP="001C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66A" w:rsidRDefault="005416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66A" w:rsidRDefault="005416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66A" w:rsidRDefault="005416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0800"/>
    <w:multiLevelType w:val="hybridMultilevel"/>
    <w:tmpl w:val="7B7E25C4"/>
    <w:lvl w:ilvl="0" w:tplc="9ABCA506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A4E7B4C"/>
    <w:multiLevelType w:val="multilevel"/>
    <w:tmpl w:val="CAC8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F6052"/>
    <w:multiLevelType w:val="multilevel"/>
    <w:tmpl w:val="DBFE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2375F"/>
    <w:multiLevelType w:val="multilevel"/>
    <w:tmpl w:val="F802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1A704F"/>
    <w:multiLevelType w:val="hybridMultilevel"/>
    <w:tmpl w:val="D7CC26F2"/>
    <w:lvl w:ilvl="0" w:tplc="7BE20E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750ECF"/>
    <w:multiLevelType w:val="hybridMultilevel"/>
    <w:tmpl w:val="C7C0BB00"/>
    <w:lvl w:ilvl="0" w:tplc="C11C01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461B6F"/>
    <w:multiLevelType w:val="multilevel"/>
    <w:tmpl w:val="33D4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41D60"/>
    <w:multiLevelType w:val="hybridMultilevel"/>
    <w:tmpl w:val="5A98E6BA"/>
    <w:lvl w:ilvl="0" w:tplc="EAE26224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8" w15:restartNumberingAfterBreak="0">
    <w:nsid w:val="428C307F"/>
    <w:multiLevelType w:val="hybridMultilevel"/>
    <w:tmpl w:val="17FECA58"/>
    <w:lvl w:ilvl="0" w:tplc="7BE45C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CE715B"/>
    <w:multiLevelType w:val="hybridMultilevel"/>
    <w:tmpl w:val="F8822624"/>
    <w:lvl w:ilvl="0" w:tplc="1CD8E4A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B492D894">
      <w:start w:val="1"/>
      <w:numFmt w:val="decimalEnclosedCircle"/>
      <w:lvlText w:val="%2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 w15:restartNumberingAfterBreak="0">
    <w:nsid w:val="4E350C8C"/>
    <w:multiLevelType w:val="hybridMultilevel"/>
    <w:tmpl w:val="67E2DF9A"/>
    <w:lvl w:ilvl="0" w:tplc="0ADC105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733166A3"/>
    <w:multiLevelType w:val="multilevel"/>
    <w:tmpl w:val="6DBC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816C31"/>
    <w:multiLevelType w:val="hybridMultilevel"/>
    <w:tmpl w:val="3B7081C6"/>
    <w:lvl w:ilvl="0" w:tplc="25E8A4C8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3" w15:restartNumberingAfterBreak="0">
    <w:nsid w:val="7B105AFC"/>
    <w:multiLevelType w:val="hybridMultilevel"/>
    <w:tmpl w:val="CFCC7EBC"/>
    <w:lvl w:ilvl="0" w:tplc="19065BF4">
      <w:start w:val="2"/>
      <w:numFmt w:val="decimalFullWidth"/>
      <w:lvlText w:val="（%1）"/>
      <w:lvlJc w:val="left"/>
      <w:pPr>
        <w:tabs>
          <w:tab w:val="num" w:pos="990"/>
        </w:tabs>
        <w:ind w:left="990" w:hanging="855"/>
      </w:pPr>
      <w:rPr>
        <w:rFonts w:hint="eastAsia"/>
      </w:rPr>
    </w:lvl>
    <w:lvl w:ilvl="1" w:tplc="97EE0FC6">
      <w:start w:val="1"/>
      <w:numFmt w:val="decimalEnclosedCircle"/>
      <w:lvlText w:val="%2"/>
      <w:lvlJc w:val="left"/>
      <w:pPr>
        <w:tabs>
          <w:tab w:val="num" w:pos="915"/>
        </w:tabs>
        <w:ind w:left="91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13"/>
  </w:num>
  <w:num w:numId="6">
    <w:abstractNumId w:val="9"/>
  </w:num>
  <w:num w:numId="7">
    <w:abstractNumId w:val="5"/>
  </w:num>
  <w:num w:numId="8">
    <w:abstractNumId w:val="10"/>
  </w:num>
  <w:num w:numId="9">
    <w:abstractNumId w:val="12"/>
  </w:num>
  <w:num w:numId="10">
    <w:abstractNumId w:val="3"/>
  </w:num>
  <w:num w:numId="11">
    <w:abstractNumId w:val="1"/>
  </w:num>
  <w:num w:numId="12">
    <w:abstractNumId w:val="1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8B"/>
    <w:rsid w:val="0001564F"/>
    <w:rsid w:val="000160B5"/>
    <w:rsid w:val="00022368"/>
    <w:rsid w:val="00030E17"/>
    <w:rsid w:val="00034C60"/>
    <w:rsid w:val="00040A9E"/>
    <w:rsid w:val="00050799"/>
    <w:rsid w:val="00051179"/>
    <w:rsid w:val="00086E6E"/>
    <w:rsid w:val="00097A34"/>
    <w:rsid w:val="000C018C"/>
    <w:rsid w:val="000D25A1"/>
    <w:rsid w:val="000D3377"/>
    <w:rsid w:val="000D5E26"/>
    <w:rsid w:val="000D6647"/>
    <w:rsid w:val="000D75B6"/>
    <w:rsid w:val="000E7655"/>
    <w:rsid w:val="00103240"/>
    <w:rsid w:val="00135740"/>
    <w:rsid w:val="001440FA"/>
    <w:rsid w:val="001733E9"/>
    <w:rsid w:val="00174E59"/>
    <w:rsid w:val="0018781D"/>
    <w:rsid w:val="00194BA2"/>
    <w:rsid w:val="001A4F2C"/>
    <w:rsid w:val="001A6E68"/>
    <w:rsid w:val="001B7E1E"/>
    <w:rsid w:val="001B7E7B"/>
    <w:rsid w:val="001C0F32"/>
    <w:rsid w:val="001C3077"/>
    <w:rsid w:val="001C7111"/>
    <w:rsid w:val="001D0761"/>
    <w:rsid w:val="001D6ABE"/>
    <w:rsid w:val="001F0EE2"/>
    <w:rsid w:val="001F1FA3"/>
    <w:rsid w:val="00202010"/>
    <w:rsid w:val="00212378"/>
    <w:rsid w:val="002154C8"/>
    <w:rsid w:val="00220D79"/>
    <w:rsid w:val="002222B4"/>
    <w:rsid w:val="00226167"/>
    <w:rsid w:val="00226BC4"/>
    <w:rsid w:val="00227284"/>
    <w:rsid w:val="00234242"/>
    <w:rsid w:val="00242C2F"/>
    <w:rsid w:val="00265608"/>
    <w:rsid w:val="00270959"/>
    <w:rsid w:val="00272BA1"/>
    <w:rsid w:val="0027401B"/>
    <w:rsid w:val="00286A34"/>
    <w:rsid w:val="002D41E3"/>
    <w:rsid w:val="002D43DC"/>
    <w:rsid w:val="002E17D2"/>
    <w:rsid w:val="00307FB0"/>
    <w:rsid w:val="00310BF4"/>
    <w:rsid w:val="00336238"/>
    <w:rsid w:val="00336821"/>
    <w:rsid w:val="0034407E"/>
    <w:rsid w:val="0035109F"/>
    <w:rsid w:val="00362B7D"/>
    <w:rsid w:val="00363C70"/>
    <w:rsid w:val="00364B19"/>
    <w:rsid w:val="003733A4"/>
    <w:rsid w:val="00386876"/>
    <w:rsid w:val="00387E36"/>
    <w:rsid w:val="00393377"/>
    <w:rsid w:val="0039491D"/>
    <w:rsid w:val="0039595E"/>
    <w:rsid w:val="00395F57"/>
    <w:rsid w:val="003D6166"/>
    <w:rsid w:val="003F6934"/>
    <w:rsid w:val="003F7833"/>
    <w:rsid w:val="00424952"/>
    <w:rsid w:val="00445900"/>
    <w:rsid w:val="0045483F"/>
    <w:rsid w:val="0046090E"/>
    <w:rsid w:val="00461E23"/>
    <w:rsid w:val="00486DA6"/>
    <w:rsid w:val="004874F1"/>
    <w:rsid w:val="0049178C"/>
    <w:rsid w:val="004969FB"/>
    <w:rsid w:val="004B1DCB"/>
    <w:rsid w:val="004B546A"/>
    <w:rsid w:val="004B5CC2"/>
    <w:rsid w:val="004C13A6"/>
    <w:rsid w:val="004C6C53"/>
    <w:rsid w:val="004C6D0F"/>
    <w:rsid w:val="004F48F9"/>
    <w:rsid w:val="00510A89"/>
    <w:rsid w:val="00525B35"/>
    <w:rsid w:val="0054166A"/>
    <w:rsid w:val="00546540"/>
    <w:rsid w:val="0054793B"/>
    <w:rsid w:val="0055327D"/>
    <w:rsid w:val="0055378D"/>
    <w:rsid w:val="0056612F"/>
    <w:rsid w:val="005777A4"/>
    <w:rsid w:val="00577FC4"/>
    <w:rsid w:val="005809B7"/>
    <w:rsid w:val="00581F63"/>
    <w:rsid w:val="005904C7"/>
    <w:rsid w:val="005A3F94"/>
    <w:rsid w:val="005B6955"/>
    <w:rsid w:val="005D3841"/>
    <w:rsid w:val="005E02DD"/>
    <w:rsid w:val="005E404F"/>
    <w:rsid w:val="005F1574"/>
    <w:rsid w:val="005F60B1"/>
    <w:rsid w:val="00600D9D"/>
    <w:rsid w:val="00622D04"/>
    <w:rsid w:val="006314C7"/>
    <w:rsid w:val="0063224D"/>
    <w:rsid w:val="00632E43"/>
    <w:rsid w:val="006341CC"/>
    <w:rsid w:val="006379CF"/>
    <w:rsid w:val="00640A1C"/>
    <w:rsid w:val="00642C63"/>
    <w:rsid w:val="00652767"/>
    <w:rsid w:val="0065558D"/>
    <w:rsid w:val="006608A8"/>
    <w:rsid w:val="00666AD7"/>
    <w:rsid w:val="00666F67"/>
    <w:rsid w:val="00675981"/>
    <w:rsid w:val="00677359"/>
    <w:rsid w:val="00687CEA"/>
    <w:rsid w:val="00692626"/>
    <w:rsid w:val="00696301"/>
    <w:rsid w:val="006A0991"/>
    <w:rsid w:val="006A24B9"/>
    <w:rsid w:val="006A2B00"/>
    <w:rsid w:val="006B0F81"/>
    <w:rsid w:val="006C7AA3"/>
    <w:rsid w:val="006D2C98"/>
    <w:rsid w:val="006D7CEC"/>
    <w:rsid w:val="006F062B"/>
    <w:rsid w:val="00731198"/>
    <w:rsid w:val="00743E69"/>
    <w:rsid w:val="007535D5"/>
    <w:rsid w:val="00755536"/>
    <w:rsid w:val="007604C5"/>
    <w:rsid w:val="0077561F"/>
    <w:rsid w:val="00776B5B"/>
    <w:rsid w:val="00782695"/>
    <w:rsid w:val="00790131"/>
    <w:rsid w:val="007A3EDC"/>
    <w:rsid w:val="007A7F2B"/>
    <w:rsid w:val="007B2CB5"/>
    <w:rsid w:val="007C06E5"/>
    <w:rsid w:val="007C2D80"/>
    <w:rsid w:val="007E0FDA"/>
    <w:rsid w:val="007E6710"/>
    <w:rsid w:val="007F2FA6"/>
    <w:rsid w:val="007F5F79"/>
    <w:rsid w:val="00806394"/>
    <w:rsid w:val="00812466"/>
    <w:rsid w:val="008325B5"/>
    <w:rsid w:val="00833632"/>
    <w:rsid w:val="0083469F"/>
    <w:rsid w:val="00850955"/>
    <w:rsid w:val="0085257F"/>
    <w:rsid w:val="008573CB"/>
    <w:rsid w:val="00873984"/>
    <w:rsid w:val="008830EC"/>
    <w:rsid w:val="00890628"/>
    <w:rsid w:val="0089734C"/>
    <w:rsid w:val="008B1CB4"/>
    <w:rsid w:val="008B2F5E"/>
    <w:rsid w:val="008B3CA0"/>
    <w:rsid w:val="008C54A2"/>
    <w:rsid w:val="008D5CB4"/>
    <w:rsid w:val="008E1868"/>
    <w:rsid w:val="008E2CDA"/>
    <w:rsid w:val="008F6E09"/>
    <w:rsid w:val="009022A2"/>
    <w:rsid w:val="00923335"/>
    <w:rsid w:val="009407B3"/>
    <w:rsid w:val="00960739"/>
    <w:rsid w:val="00963B56"/>
    <w:rsid w:val="00964A02"/>
    <w:rsid w:val="00967508"/>
    <w:rsid w:val="00977C8A"/>
    <w:rsid w:val="009835E3"/>
    <w:rsid w:val="009D0066"/>
    <w:rsid w:val="009D035E"/>
    <w:rsid w:val="00A14C47"/>
    <w:rsid w:val="00A162BF"/>
    <w:rsid w:val="00A23DEA"/>
    <w:rsid w:val="00A32EF6"/>
    <w:rsid w:val="00A33F85"/>
    <w:rsid w:val="00A46FC0"/>
    <w:rsid w:val="00A54633"/>
    <w:rsid w:val="00A6236C"/>
    <w:rsid w:val="00A66155"/>
    <w:rsid w:val="00A66A2B"/>
    <w:rsid w:val="00A718B9"/>
    <w:rsid w:val="00A865B5"/>
    <w:rsid w:val="00AB20AD"/>
    <w:rsid w:val="00AB2F7C"/>
    <w:rsid w:val="00AB378B"/>
    <w:rsid w:val="00AD53D5"/>
    <w:rsid w:val="00AE120F"/>
    <w:rsid w:val="00AF6B7D"/>
    <w:rsid w:val="00B03924"/>
    <w:rsid w:val="00B25ED6"/>
    <w:rsid w:val="00B34A45"/>
    <w:rsid w:val="00B37C96"/>
    <w:rsid w:val="00B43436"/>
    <w:rsid w:val="00B56DA1"/>
    <w:rsid w:val="00B83E2A"/>
    <w:rsid w:val="00B86606"/>
    <w:rsid w:val="00BA08D7"/>
    <w:rsid w:val="00BA18AB"/>
    <w:rsid w:val="00BA5B78"/>
    <w:rsid w:val="00BC031F"/>
    <w:rsid w:val="00BD0E76"/>
    <w:rsid w:val="00BD2CFC"/>
    <w:rsid w:val="00BD5EDE"/>
    <w:rsid w:val="00BE21C6"/>
    <w:rsid w:val="00BF028D"/>
    <w:rsid w:val="00C013A5"/>
    <w:rsid w:val="00C13A0B"/>
    <w:rsid w:val="00C27294"/>
    <w:rsid w:val="00C36FE5"/>
    <w:rsid w:val="00C501A5"/>
    <w:rsid w:val="00C573E5"/>
    <w:rsid w:val="00C57828"/>
    <w:rsid w:val="00C65EEB"/>
    <w:rsid w:val="00C91832"/>
    <w:rsid w:val="00CA1A92"/>
    <w:rsid w:val="00CC46F2"/>
    <w:rsid w:val="00CD63D3"/>
    <w:rsid w:val="00CF4AA8"/>
    <w:rsid w:val="00D55223"/>
    <w:rsid w:val="00D56BB7"/>
    <w:rsid w:val="00D57259"/>
    <w:rsid w:val="00D76BF3"/>
    <w:rsid w:val="00D84B40"/>
    <w:rsid w:val="00D93CCF"/>
    <w:rsid w:val="00D93EF1"/>
    <w:rsid w:val="00DA753A"/>
    <w:rsid w:val="00DC6480"/>
    <w:rsid w:val="00DC735F"/>
    <w:rsid w:val="00DD13EC"/>
    <w:rsid w:val="00DD210C"/>
    <w:rsid w:val="00DD2CA5"/>
    <w:rsid w:val="00DE4CC6"/>
    <w:rsid w:val="00DE528B"/>
    <w:rsid w:val="00DE5F55"/>
    <w:rsid w:val="00DE773C"/>
    <w:rsid w:val="00DE79D5"/>
    <w:rsid w:val="00DF5165"/>
    <w:rsid w:val="00DF7D08"/>
    <w:rsid w:val="00E04D35"/>
    <w:rsid w:val="00E234E2"/>
    <w:rsid w:val="00E31C63"/>
    <w:rsid w:val="00E36672"/>
    <w:rsid w:val="00E40896"/>
    <w:rsid w:val="00E41BC5"/>
    <w:rsid w:val="00E60BAE"/>
    <w:rsid w:val="00E75848"/>
    <w:rsid w:val="00E81F53"/>
    <w:rsid w:val="00E90850"/>
    <w:rsid w:val="00E91680"/>
    <w:rsid w:val="00EA6C9A"/>
    <w:rsid w:val="00EB0A69"/>
    <w:rsid w:val="00EB2D0E"/>
    <w:rsid w:val="00EB599E"/>
    <w:rsid w:val="00EC2B00"/>
    <w:rsid w:val="00ED5EB2"/>
    <w:rsid w:val="00ED61D6"/>
    <w:rsid w:val="00EE25D1"/>
    <w:rsid w:val="00EE6C33"/>
    <w:rsid w:val="00EF7346"/>
    <w:rsid w:val="00EF7C47"/>
    <w:rsid w:val="00F0257E"/>
    <w:rsid w:val="00F061DE"/>
    <w:rsid w:val="00F10DE8"/>
    <w:rsid w:val="00F2376F"/>
    <w:rsid w:val="00F246A6"/>
    <w:rsid w:val="00F24A93"/>
    <w:rsid w:val="00F71B11"/>
    <w:rsid w:val="00F855A2"/>
    <w:rsid w:val="00FA29B8"/>
    <w:rsid w:val="00FA7594"/>
    <w:rsid w:val="00FB5ED6"/>
    <w:rsid w:val="00FB7D10"/>
    <w:rsid w:val="00FC3DE2"/>
    <w:rsid w:val="00FE4A7E"/>
    <w:rsid w:val="00FF22BC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3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7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C7111"/>
    <w:rPr>
      <w:kern w:val="2"/>
      <w:sz w:val="21"/>
      <w:szCs w:val="24"/>
    </w:rPr>
  </w:style>
  <w:style w:type="paragraph" w:styleId="a5">
    <w:name w:val="footer"/>
    <w:basedOn w:val="a"/>
    <w:link w:val="a6"/>
    <w:rsid w:val="001C7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C7111"/>
    <w:rPr>
      <w:kern w:val="2"/>
      <w:sz w:val="21"/>
      <w:szCs w:val="24"/>
    </w:rPr>
  </w:style>
  <w:style w:type="paragraph" w:styleId="a7">
    <w:name w:val="Balloon Text"/>
    <w:basedOn w:val="a"/>
    <w:link w:val="a8"/>
    <w:rsid w:val="00FF22B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F22B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AB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2025-07-02T05:36:00Z</dcterms:created>
  <dcterms:modified xsi:type="dcterms:W3CDTF">2025-08-13T01:21:00Z</dcterms:modified>
</cp:coreProperties>
</file>