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8" w:rsidRDefault="005E14E8" w:rsidP="005E14E8">
      <w:pPr>
        <w:ind w:left="2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352284">
        <w:rPr>
          <w:rFonts w:hint="eastAsia"/>
          <w:szCs w:val="21"/>
        </w:rPr>
        <w:t>５</w:t>
      </w:r>
      <w:r>
        <w:rPr>
          <w:rFonts w:hint="eastAsia"/>
          <w:szCs w:val="21"/>
        </w:rPr>
        <w:t>号（第</w:t>
      </w:r>
      <w:r w:rsidR="001B2A13">
        <w:rPr>
          <w:rFonts w:hint="eastAsia"/>
          <w:szCs w:val="21"/>
        </w:rPr>
        <w:t>６</w:t>
      </w:r>
      <w:r>
        <w:rPr>
          <w:rFonts w:hint="eastAsia"/>
          <w:szCs w:val="21"/>
        </w:rPr>
        <w:t>条関係）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Pr="005E14E8" w:rsidRDefault="00F72F2A" w:rsidP="005E14E8">
      <w:pPr>
        <w:ind w:left="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高齢者</w:t>
      </w:r>
      <w:r w:rsidR="005E14E8" w:rsidRPr="005E14E8">
        <w:rPr>
          <w:rFonts w:ascii="ＭＳ ゴシック" w:eastAsia="ＭＳ ゴシック" w:hAnsi="ＭＳ ゴシック" w:hint="eastAsia"/>
          <w:szCs w:val="21"/>
        </w:rPr>
        <w:t>運転免許自主返納者優遇店登録変更届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="178" w:hangingChars="85" w:hanging="178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香川県知事　殿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B14E9B" w:rsidRDefault="00B14E9B" w:rsidP="00B14E9B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氏　　名</w:t>
      </w:r>
    </w:p>
    <w:p w:rsidR="00B14E9B" w:rsidRDefault="00B14E9B" w:rsidP="00B14E9B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（法人にあっては、その名称及び代表者の氏名）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565F62" w:rsidRPr="005E14E8">
        <w:rPr>
          <w:rFonts w:hint="eastAsia"/>
          <w:szCs w:val="21"/>
        </w:rPr>
        <w:t>香川県高齢者運転免許卒業者支援事業実施要領</w:t>
      </w:r>
      <w:r w:rsidR="00565F62">
        <w:rPr>
          <w:rFonts w:hint="eastAsia"/>
          <w:szCs w:val="21"/>
        </w:rPr>
        <w:t>第６条第１項の規定に基づき、</w:t>
      </w:r>
      <w:r>
        <w:rPr>
          <w:rFonts w:ascii="ＭＳ 明朝" w:hAnsi="ＭＳ 明朝" w:hint="eastAsia"/>
          <w:szCs w:val="21"/>
        </w:rPr>
        <w:t>次のとおり</w:t>
      </w:r>
      <w:r w:rsidR="00232319">
        <w:rPr>
          <w:rFonts w:ascii="ＭＳ 明朝" w:hAnsi="ＭＳ 明朝" w:hint="eastAsia"/>
          <w:szCs w:val="21"/>
        </w:rPr>
        <w:t>高齢者</w:t>
      </w:r>
      <w:r w:rsidRPr="005E14E8">
        <w:rPr>
          <w:rFonts w:ascii="ＭＳ 明朝" w:hAnsi="ＭＳ 明朝" w:hint="eastAsia"/>
          <w:szCs w:val="21"/>
        </w:rPr>
        <w:t>運転免許自主返納者優遇店登録台帳</w:t>
      </w:r>
      <w:r>
        <w:rPr>
          <w:rFonts w:ascii="ＭＳ 明朝" w:hAnsi="ＭＳ 明朝" w:hint="eastAsia"/>
          <w:szCs w:val="21"/>
        </w:rPr>
        <w:t>の登録内容に変更が生じたので、</w:t>
      </w:r>
      <w:r>
        <w:rPr>
          <w:rFonts w:hint="eastAsia"/>
          <w:szCs w:val="21"/>
        </w:rPr>
        <w:t>変更届を提出します。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Default="005E14E8" w:rsidP="005E14E8">
      <w:pPr>
        <w:ind w:left="2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Pr="00752A6F" w:rsidRDefault="005E14E8" w:rsidP="00752A6F">
      <w:pPr>
        <w:spacing w:line="0" w:lineRule="atLeast"/>
        <w:ind w:left="210" w:hangingChars="100" w:hanging="210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Cs w:val="21"/>
        </w:rPr>
        <w:t>登録台帳への変更登録内容</w:t>
      </w:r>
      <w:r w:rsidR="00752A6F">
        <w:rPr>
          <w:szCs w:val="21"/>
        </w:rPr>
        <w:tab/>
      </w:r>
      <w:r w:rsidR="00752A6F">
        <w:rPr>
          <w:rFonts w:hint="eastAsia"/>
          <w:szCs w:val="21"/>
        </w:rPr>
        <w:t xml:space="preserve">　　　　　　　　</w:t>
      </w:r>
      <w:r w:rsidR="00752A6F" w:rsidRPr="00536158">
        <w:rPr>
          <w:rFonts w:ascii="ＭＳ 明朝" w:hAnsi="ＭＳ 明朝" w:hint="eastAsia"/>
          <w:sz w:val="18"/>
          <w:szCs w:val="18"/>
        </w:rPr>
        <w:t xml:space="preserve">※ </w:t>
      </w:r>
      <w:r w:rsidR="00752A6F">
        <w:rPr>
          <w:rFonts w:ascii="ＭＳ 明朝" w:hAnsi="ＭＳ 明朝" w:hint="eastAsia"/>
          <w:sz w:val="18"/>
          <w:szCs w:val="18"/>
        </w:rPr>
        <w:t>変更が生じた項目のみ記入してください。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60"/>
      </w:tblGrid>
      <w:tr w:rsidR="00B1648F" w:rsidRPr="002A6AE8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648F" w:rsidRPr="002A6AE8" w:rsidRDefault="00B1648F" w:rsidP="00B1648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B1648F" w:rsidRPr="002A6AE8" w:rsidRDefault="00B1648F" w:rsidP="00B16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　　　容</w:t>
            </w:r>
          </w:p>
        </w:tc>
      </w:tr>
      <w:tr w:rsidR="00A05987" w:rsidRPr="002A6AE8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5987" w:rsidRPr="002A6AE8" w:rsidRDefault="00A05987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事業所種別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A05987" w:rsidRPr="002A6AE8" w:rsidRDefault="00A05987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14E8" w:rsidRPr="002A6AE8" w:rsidRDefault="005E14E8" w:rsidP="000C2A71">
            <w:pPr>
              <w:jc w:val="distribute"/>
              <w:rPr>
                <w:rFonts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14E8" w:rsidRPr="002A6AE8" w:rsidRDefault="005E14E8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360" w:type="dxa"/>
            <w:tcBorders>
              <w:top w:val="dotted" w:sz="4" w:space="0" w:color="auto"/>
            </w:tcBorders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shd w:val="clear" w:color="auto" w:fill="auto"/>
            <w:vAlign w:val="center"/>
          </w:tcPr>
          <w:p w:rsidR="005E14E8" w:rsidRPr="002A6AE8" w:rsidRDefault="00752A6F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事業所</w:t>
            </w:r>
            <w:r w:rsidR="005E14E8" w:rsidRPr="002A6AE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60" w:type="dxa"/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shd w:val="clear" w:color="auto" w:fill="auto"/>
            <w:vAlign w:val="center"/>
          </w:tcPr>
          <w:p w:rsidR="005E14E8" w:rsidRPr="002A6AE8" w:rsidRDefault="005E14E8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60" w:type="dxa"/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shd w:val="clear" w:color="auto" w:fill="auto"/>
            <w:vAlign w:val="center"/>
          </w:tcPr>
          <w:p w:rsidR="005E14E8" w:rsidRPr="002A6AE8" w:rsidRDefault="005E14E8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7360" w:type="dxa"/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c>
          <w:tcPr>
            <w:tcW w:w="1800" w:type="dxa"/>
            <w:shd w:val="clear" w:color="auto" w:fill="auto"/>
            <w:vAlign w:val="center"/>
          </w:tcPr>
          <w:p w:rsidR="005E14E8" w:rsidRPr="002A6AE8" w:rsidRDefault="005E14E8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営業日・時間</w:t>
            </w:r>
          </w:p>
        </w:tc>
        <w:tc>
          <w:tcPr>
            <w:tcW w:w="7360" w:type="dxa"/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  <w:tr w:rsidR="00B14E9B" w:rsidRPr="002A6AE8">
        <w:trPr>
          <w:trHeight w:val="285"/>
        </w:trPr>
        <w:tc>
          <w:tcPr>
            <w:tcW w:w="1800" w:type="dxa"/>
            <w:shd w:val="clear" w:color="auto" w:fill="auto"/>
            <w:vAlign w:val="center"/>
          </w:tcPr>
          <w:p w:rsidR="00B14E9B" w:rsidRPr="002A6AE8" w:rsidRDefault="00B14E9B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特典（サービス）</w:t>
            </w:r>
          </w:p>
          <w:p w:rsidR="00B14E9B" w:rsidRPr="002A6AE8" w:rsidRDefault="00B14E9B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の対象者</w:t>
            </w:r>
          </w:p>
        </w:tc>
        <w:tc>
          <w:tcPr>
            <w:tcW w:w="7360" w:type="dxa"/>
            <w:shd w:val="clear" w:color="auto" w:fill="auto"/>
          </w:tcPr>
          <w:p w:rsidR="00B14E9B" w:rsidRPr="002A6AE8" w:rsidRDefault="00B14E9B" w:rsidP="001924CD">
            <w:pPr>
              <w:rPr>
                <w:rFonts w:hint="eastAsia"/>
                <w:szCs w:val="21"/>
              </w:rPr>
            </w:pPr>
          </w:p>
        </w:tc>
      </w:tr>
      <w:tr w:rsidR="005E14E8" w:rsidRPr="002A6AE8">
        <w:trPr>
          <w:trHeight w:val="2971"/>
        </w:trPr>
        <w:tc>
          <w:tcPr>
            <w:tcW w:w="1800" w:type="dxa"/>
            <w:shd w:val="clear" w:color="auto" w:fill="auto"/>
            <w:vAlign w:val="center"/>
          </w:tcPr>
          <w:p w:rsidR="002E1CA3" w:rsidRPr="002A6AE8" w:rsidRDefault="002E1CA3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特典（サービス）</w:t>
            </w:r>
          </w:p>
          <w:p w:rsidR="005E14E8" w:rsidRPr="002A6AE8" w:rsidRDefault="005E14E8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の内容</w:t>
            </w:r>
          </w:p>
          <w:p w:rsidR="00B54E77" w:rsidRPr="002A6AE8" w:rsidRDefault="00B54E77" w:rsidP="000C2A7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A6AE8">
              <w:rPr>
                <w:rFonts w:ascii="ＭＳ 明朝" w:hAnsi="ＭＳ 明朝" w:hint="eastAsia"/>
                <w:szCs w:val="21"/>
              </w:rPr>
              <w:t>（PR文）</w:t>
            </w:r>
          </w:p>
        </w:tc>
        <w:tc>
          <w:tcPr>
            <w:tcW w:w="7360" w:type="dxa"/>
            <w:shd w:val="clear" w:color="auto" w:fill="auto"/>
          </w:tcPr>
          <w:p w:rsidR="005E14E8" w:rsidRPr="002A6AE8" w:rsidRDefault="005E14E8" w:rsidP="005E14E8">
            <w:pPr>
              <w:rPr>
                <w:rFonts w:hint="eastAsia"/>
                <w:szCs w:val="21"/>
              </w:rPr>
            </w:pPr>
          </w:p>
        </w:tc>
      </w:tr>
    </w:tbl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752A6F" w:rsidRDefault="00752A6F" w:rsidP="005E14E8">
      <w:pPr>
        <w:ind w:left="2"/>
        <w:rPr>
          <w:rFonts w:hint="eastAsia"/>
          <w:szCs w:val="21"/>
        </w:rPr>
      </w:pPr>
    </w:p>
    <w:p w:rsidR="002A6AE8" w:rsidRDefault="002A6AE8" w:rsidP="005E14E8">
      <w:pPr>
        <w:ind w:left="2"/>
        <w:rPr>
          <w:rFonts w:hint="eastAsia"/>
          <w:szCs w:val="21"/>
        </w:rPr>
      </w:pPr>
    </w:p>
    <w:sectPr w:rsidR="002A6AE8" w:rsidSect="005E14E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52E60"/>
    <w:rsid w:val="000C2A71"/>
    <w:rsid w:val="000D2781"/>
    <w:rsid w:val="00101F05"/>
    <w:rsid w:val="00125530"/>
    <w:rsid w:val="00131C81"/>
    <w:rsid w:val="00162055"/>
    <w:rsid w:val="001924CD"/>
    <w:rsid w:val="00193EEB"/>
    <w:rsid w:val="001A5828"/>
    <w:rsid w:val="001B2A13"/>
    <w:rsid w:val="001B7613"/>
    <w:rsid w:val="00217213"/>
    <w:rsid w:val="00231755"/>
    <w:rsid w:val="00232319"/>
    <w:rsid w:val="00270505"/>
    <w:rsid w:val="002A6AE8"/>
    <w:rsid w:val="002B3752"/>
    <w:rsid w:val="002C7257"/>
    <w:rsid w:val="002E1CA3"/>
    <w:rsid w:val="002F433D"/>
    <w:rsid w:val="00333629"/>
    <w:rsid w:val="00352284"/>
    <w:rsid w:val="003B626F"/>
    <w:rsid w:val="003C3380"/>
    <w:rsid w:val="003D131D"/>
    <w:rsid w:val="00442F18"/>
    <w:rsid w:val="00451006"/>
    <w:rsid w:val="00473A8E"/>
    <w:rsid w:val="004B5E59"/>
    <w:rsid w:val="004F0EF9"/>
    <w:rsid w:val="004F63C9"/>
    <w:rsid w:val="0051535F"/>
    <w:rsid w:val="00551E90"/>
    <w:rsid w:val="00565F62"/>
    <w:rsid w:val="00576E02"/>
    <w:rsid w:val="005C4F7A"/>
    <w:rsid w:val="005D5680"/>
    <w:rsid w:val="005E14E8"/>
    <w:rsid w:val="005F5B78"/>
    <w:rsid w:val="00651F9D"/>
    <w:rsid w:val="006737F3"/>
    <w:rsid w:val="006E2F36"/>
    <w:rsid w:val="006F7F4F"/>
    <w:rsid w:val="00703F47"/>
    <w:rsid w:val="007172C1"/>
    <w:rsid w:val="00752A6F"/>
    <w:rsid w:val="0079763E"/>
    <w:rsid w:val="007E2841"/>
    <w:rsid w:val="0083551B"/>
    <w:rsid w:val="00836FD9"/>
    <w:rsid w:val="00861A4A"/>
    <w:rsid w:val="009000EC"/>
    <w:rsid w:val="00901EEB"/>
    <w:rsid w:val="00904E8F"/>
    <w:rsid w:val="00941749"/>
    <w:rsid w:val="00960C6A"/>
    <w:rsid w:val="009A3DC4"/>
    <w:rsid w:val="009B7809"/>
    <w:rsid w:val="009E3D88"/>
    <w:rsid w:val="00A05987"/>
    <w:rsid w:val="00A15C88"/>
    <w:rsid w:val="00A811E4"/>
    <w:rsid w:val="00A86169"/>
    <w:rsid w:val="00AC5D97"/>
    <w:rsid w:val="00B14E9B"/>
    <w:rsid w:val="00B1648F"/>
    <w:rsid w:val="00B31B89"/>
    <w:rsid w:val="00B40618"/>
    <w:rsid w:val="00B50F2B"/>
    <w:rsid w:val="00B54E77"/>
    <w:rsid w:val="00B70159"/>
    <w:rsid w:val="00BD1718"/>
    <w:rsid w:val="00C344AB"/>
    <w:rsid w:val="00C36919"/>
    <w:rsid w:val="00C629CB"/>
    <w:rsid w:val="00CD0F2A"/>
    <w:rsid w:val="00CD16C5"/>
    <w:rsid w:val="00D309D4"/>
    <w:rsid w:val="00D564B9"/>
    <w:rsid w:val="00DA6FD9"/>
    <w:rsid w:val="00DC2645"/>
    <w:rsid w:val="00DD0866"/>
    <w:rsid w:val="00DF6140"/>
    <w:rsid w:val="00E71908"/>
    <w:rsid w:val="00E92631"/>
    <w:rsid w:val="00ED6582"/>
    <w:rsid w:val="00F25CAC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1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E14E8"/>
  </w:style>
  <w:style w:type="paragraph" w:styleId="a5">
    <w:name w:val="Note Heading"/>
    <w:basedOn w:val="a"/>
    <w:next w:val="a"/>
    <w:rsid w:val="005E14E8"/>
    <w:pPr>
      <w:jc w:val="center"/>
    </w:pPr>
  </w:style>
  <w:style w:type="paragraph" w:styleId="a6">
    <w:name w:val="Closing"/>
    <w:basedOn w:val="a"/>
    <w:rsid w:val="005E14E8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1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E14E8"/>
  </w:style>
  <w:style w:type="paragraph" w:styleId="a5">
    <w:name w:val="Note Heading"/>
    <w:basedOn w:val="a"/>
    <w:next w:val="a"/>
    <w:rsid w:val="005E14E8"/>
    <w:pPr>
      <w:jc w:val="center"/>
    </w:pPr>
  </w:style>
  <w:style w:type="paragraph" w:styleId="a6">
    <w:name w:val="Closing"/>
    <w:basedOn w:val="a"/>
    <w:rsid w:val="005E14E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香川県高齢者運転免許卒業者支援事業実施要領</vt:lpstr>
      <vt:lpstr>香川県高齢者運転免許卒業者支援事業実施要領</vt:lpstr>
    </vt:vector>
  </TitlesOfParts>
  <Company>香川県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香川県高齢者運転免許卒業者支援事業実施要領</dc:title>
  <dc:creator>C08-3528</dc:creator>
  <cp:lastModifiedBy>C14-1486</cp:lastModifiedBy>
  <cp:revision>2</cp:revision>
  <cp:lastPrinted>2014-05-01T06:34:00Z</cp:lastPrinted>
  <dcterms:created xsi:type="dcterms:W3CDTF">2015-07-08T02:24:00Z</dcterms:created>
  <dcterms:modified xsi:type="dcterms:W3CDTF">2015-07-08T02:24:00Z</dcterms:modified>
</cp:coreProperties>
</file>