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15" w:rsidRDefault="00180015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（第１号様式）</w:t>
      </w:r>
    </w:p>
    <w:p w:rsidR="006F0DCF" w:rsidRDefault="006F0DCF" w:rsidP="00B313C0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180015" w:rsidRPr="00B313C0" w:rsidRDefault="00180015" w:rsidP="00B313C0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B313C0">
        <w:rPr>
          <w:rFonts w:asciiTheme="minorEastAsia" w:hAnsiTheme="minorEastAsia" w:cs="ＭＳ明朝" w:hint="eastAsia"/>
          <w:kern w:val="0"/>
          <w:sz w:val="24"/>
          <w:szCs w:val="24"/>
        </w:rPr>
        <w:t>後援（共催）名義等使用申請書</w:t>
      </w:r>
    </w:p>
    <w:p w:rsidR="00180015" w:rsidRDefault="00180015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:rsidR="006F0DCF" w:rsidRDefault="00180015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Ｇ７香川・高松</w:t>
      </w:r>
      <w:r w:rsidR="004E14CF">
        <w:rPr>
          <w:rFonts w:asciiTheme="minorEastAsia" w:hAnsiTheme="minorEastAsia" w:cs="ＭＳ明朝" w:hint="eastAsia"/>
          <w:kern w:val="0"/>
          <w:sz w:val="20"/>
          <w:szCs w:val="20"/>
        </w:rPr>
        <w:t>情報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>通信大臣</w:t>
      </w:r>
      <w:bookmarkStart w:id="0" w:name="_GoBack"/>
      <w:bookmarkEnd w:id="0"/>
      <w:r>
        <w:rPr>
          <w:rFonts w:asciiTheme="minorEastAsia" w:hAnsiTheme="minorEastAsia" w:cs="ＭＳ明朝" w:hint="eastAsia"/>
          <w:kern w:val="0"/>
          <w:sz w:val="20"/>
          <w:szCs w:val="20"/>
        </w:rPr>
        <w:t>会合推進協議会</w:t>
      </w:r>
    </w:p>
    <w:p w:rsidR="00180015" w:rsidRDefault="00180015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会長　浜田恵造　殿</w:t>
      </w:r>
    </w:p>
    <w:p w:rsidR="00180015" w:rsidRDefault="00180015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:rsidR="00180015" w:rsidRDefault="00180015" w:rsidP="00B313C0">
      <w:pPr>
        <w:autoSpaceDE w:val="0"/>
        <w:autoSpaceDN w:val="0"/>
        <w:adjustRightInd w:val="0"/>
        <w:ind w:firstLineChars="1843" w:firstLine="3686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申請者　住　　所</w:t>
      </w:r>
    </w:p>
    <w:p w:rsidR="00180015" w:rsidRDefault="00180015" w:rsidP="00B313C0">
      <w:pPr>
        <w:autoSpaceDE w:val="0"/>
        <w:autoSpaceDN w:val="0"/>
        <w:adjustRightInd w:val="0"/>
        <w:ind w:firstLineChars="1843" w:firstLine="3686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　　　氏　　名</w:t>
      </w:r>
      <w:r w:rsidR="006F0DCF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　　　　　　　　　　　　　印</w:t>
      </w:r>
    </w:p>
    <w:p w:rsidR="00180015" w:rsidRDefault="00180015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:rsidR="00180015" w:rsidRDefault="00180015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１　行事名</w:t>
      </w:r>
    </w:p>
    <w:p w:rsidR="00B313C0" w:rsidRDefault="00B313C0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:rsidR="00180015" w:rsidRDefault="00180015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２　主催者</w:t>
      </w:r>
    </w:p>
    <w:p w:rsidR="00B313C0" w:rsidRDefault="00B313C0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:rsidR="00180015" w:rsidRDefault="007751D8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３</w:t>
      </w:r>
      <w:r w:rsidR="00180015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他の共催・後援（予定）</w:t>
      </w:r>
    </w:p>
    <w:p w:rsidR="00B313C0" w:rsidRDefault="00B313C0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:rsidR="00180015" w:rsidRDefault="007751D8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４</w:t>
      </w:r>
      <w:r w:rsidR="00180015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実施目的</w:t>
      </w:r>
    </w:p>
    <w:p w:rsidR="00B313C0" w:rsidRDefault="00B313C0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:rsidR="00180015" w:rsidRDefault="007751D8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５</w:t>
      </w:r>
      <w:r w:rsidR="00180015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対象者</w:t>
      </w:r>
    </w:p>
    <w:p w:rsidR="00B313C0" w:rsidRDefault="00B313C0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:rsidR="00180015" w:rsidRDefault="007751D8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６</w:t>
      </w:r>
      <w:r w:rsidR="00180015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内容</w:t>
      </w:r>
    </w:p>
    <w:p w:rsidR="00B313C0" w:rsidRDefault="00B313C0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:rsidR="00180015" w:rsidRDefault="007751D8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７</w:t>
      </w:r>
      <w:r w:rsidR="00180015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開催期日</w:t>
      </w:r>
    </w:p>
    <w:p w:rsidR="00B313C0" w:rsidRDefault="00B313C0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:rsidR="00180015" w:rsidRDefault="007751D8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８</w:t>
      </w:r>
      <w:r w:rsidR="00180015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開催場所</w:t>
      </w:r>
    </w:p>
    <w:p w:rsidR="00B313C0" w:rsidRDefault="00B313C0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:rsidR="00180015" w:rsidRDefault="007751D8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９</w:t>
      </w:r>
      <w:r w:rsidR="00180015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041790">
        <w:rPr>
          <w:rFonts w:asciiTheme="minorEastAsia" w:hAnsiTheme="minorEastAsia" w:cs="ＭＳ明朝" w:hint="eastAsia"/>
          <w:kern w:val="0"/>
          <w:sz w:val="20"/>
          <w:szCs w:val="20"/>
        </w:rPr>
        <w:t>行事開始年度及び沿革</w:t>
      </w:r>
    </w:p>
    <w:p w:rsidR="00B313C0" w:rsidRDefault="00B313C0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:rsidR="00041790" w:rsidRDefault="007751D8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10</w:t>
      </w:r>
      <w:r w:rsidR="00041790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連絡先（住所・担当者氏名・電話番号）</w:t>
      </w:r>
    </w:p>
    <w:p w:rsidR="00041790" w:rsidRDefault="00041790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:rsidR="007751D8" w:rsidRDefault="007751D8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:rsidR="007751D8" w:rsidRDefault="007751D8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:rsidR="007751D8" w:rsidRPr="007751D8" w:rsidRDefault="007751D8" w:rsidP="006761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:rsidR="00041790" w:rsidRPr="006F0DCF" w:rsidRDefault="00041790" w:rsidP="00B313C0">
      <w:pPr>
        <w:pStyle w:val="a4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6F0DCF">
        <w:rPr>
          <w:rFonts w:asciiTheme="minorEastAsia" w:hAnsiTheme="minorEastAsia" w:cs="ＭＳ明朝" w:hint="eastAsia"/>
          <w:kern w:val="0"/>
          <w:sz w:val="18"/>
          <w:szCs w:val="18"/>
        </w:rPr>
        <w:t>添付書類</w:t>
      </w:r>
    </w:p>
    <w:p w:rsidR="00041790" w:rsidRPr="006F0DCF" w:rsidRDefault="00041790" w:rsidP="007751D8">
      <w:pPr>
        <w:autoSpaceDE w:val="0"/>
        <w:autoSpaceDN w:val="0"/>
        <w:adjustRightInd w:val="0"/>
        <w:ind w:firstLineChars="142" w:firstLine="256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6F0DCF">
        <w:rPr>
          <w:rFonts w:asciiTheme="minorEastAsia" w:hAnsiTheme="minorEastAsia" w:cs="ＭＳ明朝" w:hint="eastAsia"/>
          <w:kern w:val="0"/>
          <w:sz w:val="18"/>
          <w:szCs w:val="18"/>
        </w:rPr>
        <w:t xml:space="preserve">・事業計画書　　・収支予算案　　・申請者（団体）の概要　</w:t>
      </w:r>
    </w:p>
    <w:p w:rsidR="00041790" w:rsidRPr="006F0DCF" w:rsidRDefault="00041790" w:rsidP="007751D8">
      <w:pPr>
        <w:autoSpaceDE w:val="0"/>
        <w:autoSpaceDN w:val="0"/>
        <w:adjustRightInd w:val="0"/>
        <w:ind w:firstLineChars="142" w:firstLine="256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6F0DCF">
        <w:rPr>
          <w:rFonts w:asciiTheme="minorEastAsia" w:hAnsiTheme="minorEastAsia" w:cs="ＭＳ明朝" w:hint="eastAsia"/>
          <w:kern w:val="0"/>
          <w:sz w:val="18"/>
          <w:szCs w:val="18"/>
        </w:rPr>
        <w:t xml:space="preserve">・役員名簿　</w:t>
      </w:r>
      <w:r w:rsidR="007751D8" w:rsidRPr="006F0DCF">
        <w:rPr>
          <w:rFonts w:asciiTheme="minorEastAsia" w:hAnsiTheme="minorEastAsia" w:cs="ＭＳ明朝" w:hint="eastAsia"/>
          <w:kern w:val="0"/>
          <w:sz w:val="18"/>
          <w:szCs w:val="18"/>
        </w:rPr>
        <w:t xml:space="preserve">　　</w:t>
      </w:r>
      <w:r w:rsidRPr="006F0DCF">
        <w:rPr>
          <w:rFonts w:asciiTheme="minorEastAsia" w:hAnsiTheme="minorEastAsia" w:cs="ＭＳ明朝" w:hint="eastAsia"/>
          <w:kern w:val="0"/>
          <w:sz w:val="18"/>
          <w:szCs w:val="18"/>
        </w:rPr>
        <w:t>・前回開催時のパンフレット等</w:t>
      </w:r>
    </w:p>
    <w:p w:rsidR="00041790" w:rsidRPr="006F0DCF" w:rsidRDefault="00041790" w:rsidP="00B313C0">
      <w:pPr>
        <w:autoSpaceDE w:val="0"/>
        <w:autoSpaceDN w:val="0"/>
        <w:adjustRightInd w:val="0"/>
        <w:ind w:left="256" w:hangingChars="142" w:hanging="256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6F0DCF">
        <w:rPr>
          <w:rFonts w:asciiTheme="minorEastAsia" w:hAnsiTheme="minorEastAsia" w:cs="ＭＳ明朝" w:hint="eastAsia"/>
          <w:kern w:val="0"/>
          <w:sz w:val="18"/>
          <w:szCs w:val="18"/>
        </w:rPr>
        <w:t>※</w:t>
      </w:r>
      <w:r w:rsidR="00B313C0" w:rsidRPr="006F0DCF">
        <w:rPr>
          <w:rFonts w:asciiTheme="minorEastAsia" w:hAnsiTheme="minorEastAsia" w:cs="ＭＳ明朝" w:hint="eastAsia"/>
          <w:kern w:val="0"/>
          <w:sz w:val="18"/>
          <w:szCs w:val="18"/>
        </w:rPr>
        <w:t xml:space="preserve">　</w:t>
      </w:r>
      <w:r w:rsidRPr="006F0DCF">
        <w:rPr>
          <w:rFonts w:asciiTheme="minorEastAsia" w:hAnsiTheme="minorEastAsia" w:cs="ＭＳ明朝" w:hint="eastAsia"/>
          <w:kern w:val="0"/>
          <w:sz w:val="18"/>
          <w:szCs w:val="18"/>
        </w:rPr>
        <w:t>名義使用開始の14日前までに推進協議会事務局に提出してください。（名義使用開始とは、当該事業の開催又はＧ７香川・高松情報通信大臣会合推進協議会の名義を使用した文書やポスターの印刷作業の開始のいずれか早い方をいう。）</w:t>
      </w:r>
    </w:p>
    <w:sectPr w:rsidR="00041790" w:rsidRPr="006F0DCF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35E" w:rsidRDefault="00FB035E" w:rsidP="007751D8">
      <w:r>
        <w:separator/>
      </w:r>
    </w:p>
  </w:endnote>
  <w:endnote w:type="continuationSeparator" w:id="0">
    <w:p w:rsidR="00FB035E" w:rsidRDefault="00FB035E" w:rsidP="0077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35E" w:rsidRDefault="00FB035E" w:rsidP="007751D8">
      <w:r>
        <w:separator/>
      </w:r>
    </w:p>
  </w:footnote>
  <w:footnote w:type="continuationSeparator" w:id="0">
    <w:p w:rsidR="00FB035E" w:rsidRDefault="00FB035E" w:rsidP="00775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A6DE7"/>
    <w:multiLevelType w:val="hybridMultilevel"/>
    <w:tmpl w:val="FA7C2280"/>
    <w:lvl w:ilvl="0" w:tplc="59E2C804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131BD6"/>
    <w:multiLevelType w:val="hybridMultilevel"/>
    <w:tmpl w:val="34AE51D4"/>
    <w:lvl w:ilvl="0" w:tplc="3AAE94BA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156BF4"/>
    <w:multiLevelType w:val="hybridMultilevel"/>
    <w:tmpl w:val="8CDEB52E"/>
    <w:lvl w:ilvl="0" w:tplc="407C3436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38"/>
    <w:rsid w:val="00007030"/>
    <w:rsid w:val="00041790"/>
    <w:rsid w:val="00100E77"/>
    <w:rsid w:val="00180015"/>
    <w:rsid w:val="00283734"/>
    <w:rsid w:val="00366A77"/>
    <w:rsid w:val="00456789"/>
    <w:rsid w:val="00472ACD"/>
    <w:rsid w:val="004C2B37"/>
    <w:rsid w:val="004E14CF"/>
    <w:rsid w:val="0052287C"/>
    <w:rsid w:val="0057052D"/>
    <w:rsid w:val="00611632"/>
    <w:rsid w:val="00676138"/>
    <w:rsid w:val="006F0DCF"/>
    <w:rsid w:val="007751D8"/>
    <w:rsid w:val="00821EE2"/>
    <w:rsid w:val="00AE48EF"/>
    <w:rsid w:val="00B313C0"/>
    <w:rsid w:val="00C6127E"/>
    <w:rsid w:val="00D5579B"/>
    <w:rsid w:val="00D76DBA"/>
    <w:rsid w:val="00D860D1"/>
    <w:rsid w:val="00FB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0FC8B-A86B-45E5-9F4F-63E0F9AD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79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611632"/>
    <w:pPr>
      <w:jc w:val="center"/>
    </w:pPr>
    <w:rPr>
      <w:rFonts w:asciiTheme="minorEastAsia" w:hAnsiTheme="minorEastAsia" w:cs="ＭＳ明朝"/>
      <w:kern w:val="0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611632"/>
    <w:rPr>
      <w:rFonts w:asciiTheme="minorEastAsia" w:hAnsiTheme="minorEastAsia" w:cs="ＭＳ明朝"/>
      <w:kern w:val="0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611632"/>
    <w:pPr>
      <w:jc w:val="right"/>
    </w:pPr>
    <w:rPr>
      <w:rFonts w:asciiTheme="minorEastAsia" w:hAnsiTheme="minorEastAsia" w:cs="ＭＳ明朝"/>
      <w:kern w:val="0"/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611632"/>
    <w:rPr>
      <w:rFonts w:asciiTheme="minorEastAsia" w:hAnsiTheme="minorEastAsia" w:cs="ＭＳ明朝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76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6DB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751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51D8"/>
  </w:style>
  <w:style w:type="paragraph" w:styleId="ad">
    <w:name w:val="footer"/>
    <w:basedOn w:val="a"/>
    <w:link w:val="ae"/>
    <w:uiPriority w:val="99"/>
    <w:unhideWhenUsed/>
    <w:rsid w:val="007751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5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C14-3022</dc:creator>
  <cp:keywords/>
  <dc:description/>
  <cp:lastModifiedBy>C14-3022</cp:lastModifiedBy>
  <cp:revision>4</cp:revision>
  <cp:lastPrinted>2015-10-28T08:26:00Z</cp:lastPrinted>
  <dcterms:created xsi:type="dcterms:W3CDTF">2015-10-29T04:24:00Z</dcterms:created>
  <dcterms:modified xsi:type="dcterms:W3CDTF">2015-10-29T08:08:00Z</dcterms:modified>
</cp:coreProperties>
</file>