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81"/>
      </w:tblGrid>
      <w:tr w:rsidR="00E8278D" w:rsidRPr="00610D90" w:rsidTr="00610D90"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78D" w:rsidRPr="00610D90" w:rsidRDefault="00DE56F8" w:rsidP="00610D9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D90">
              <w:rPr>
                <w:rFonts w:hAnsi="ＭＳ 明朝"/>
                <w:sz w:val="22"/>
                <w:szCs w:val="22"/>
              </w:rPr>
              <w:br w:type="page"/>
            </w:r>
            <w:r w:rsidR="00E8278D" w:rsidRPr="00610D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出力対比表</w:t>
            </w:r>
            <w:r w:rsidR="00E8278D" w:rsidRPr="00610D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＜書式例＞　</w:t>
            </w:r>
          </w:p>
        </w:tc>
        <w:tc>
          <w:tcPr>
            <w:tcW w:w="2781" w:type="dxa"/>
            <w:shd w:val="clear" w:color="auto" w:fill="auto"/>
          </w:tcPr>
          <w:p w:rsidR="00E8278D" w:rsidRPr="00610D90" w:rsidRDefault="00C75E10" w:rsidP="00C75E10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令和　　</w:t>
            </w:r>
            <w:r w:rsidR="00E8278D" w:rsidRPr="00610D90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</w:tbl>
    <w:p w:rsidR="00E8278D" w:rsidRPr="00BD6321" w:rsidRDefault="00E8278D" w:rsidP="00E8278D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  <w:r w:rsidRPr="00BD6321">
        <w:rPr>
          <w:rFonts w:ascii="ＭＳ Ｐ明朝" w:eastAsia="ＭＳ Ｐ明朝" w:hAnsi="ＭＳ Ｐ明朝" w:hint="eastAsia"/>
          <w:sz w:val="20"/>
          <w:szCs w:val="20"/>
        </w:rPr>
        <w:t>（別添）太陽電池モジュールの製造番号及び出力特性</w:t>
      </w:r>
    </w:p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5"/>
        <w:gridCol w:w="1603"/>
      </w:tblGrid>
      <w:tr w:rsidR="00E8278D" w:rsidRPr="00610D90" w:rsidTr="00610D90">
        <w:tc>
          <w:tcPr>
            <w:tcW w:w="7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78D" w:rsidRPr="009E738A" w:rsidRDefault="00E8278D" w:rsidP="007D189B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  <w:r w:rsidRPr="009E738A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※何種類か型式が混在する場合は、型式別に用紙を変えて添付して下さい。</w:t>
            </w:r>
          </w:p>
        </w:tc>
        <w:tc>
          <w:tcPr>
            <w:tcW w:w="1603" w:type="dxa"/>
            <w:shd w:val="clear" w:color="auto" w:fill="auto"/>
          </w:tcPr>
          <w:p w:rsidR="00E8278D" w:rsidRPr="00610D90" w:rsidRDefault="00E8278D" w:rsidP="007D189B">
            <w:pPr>
              <w:rPr>
                <w:rFonts w:hAnsi="ＭＳ 明朝"/>
              </w:rPr>
            </w:pPr>
            <w:r w:rsidRPr="00610D90">
              <w:rPr>
                <w:rFonts w:hAnsi="ＭＳ 明朝" w:hint="eastAsia"/>
              </w:rPr>
              <w:t xml:space="preserve">　　／　　頁</w:t>
            </w:r>
          </w:p>
        </w:tc>
      </w:tr>
    </w:tbl>
    <w:p w:rsidR="00E8278D" w:rsidRPr="00BD6321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283"/>
        <w:gridCol w:w="1134"/>
        <w:gridCol w:w="3544"/>
      </w:tblGrid>
      <w:tr w:rsidR="00425013" w:rsidRPr="00610D90" w:rsidTr="00856254">
        <w:trPr>
          <w:trHeight w:val="20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425013" w:rsidRPr="00881689" w:rsidRDefault="00425013" w:rsidP="00811DC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881689">
              <w:rPr>
                <w:rFonts w:ascii="ＭＳ Ｐ明朝" w:eastAsia="ＭＳ Ｐ明朝" w:hAnsi="ＭＳ Ｐ明朝" w:hint="eastAsia"/>
              </w:rPr>
              <w:t>補助事業者名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56254" w:rsidRPr="00881689" w:rsidRDefault="00856254" w:rsidP="00811DCA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425013" w:rsidRPr="00610D90" w:rsidRDefault="00425013" w:rsidP="00811DCA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425013" w:rsidRPr="00F36B74" w:rsidRDefault="00425013" w:rsidP="00856254">
            <w:pPr>
              <w:spacing w:line="300" w:lineRule="exact"/>
              <w:jc w:val="right"/>
              <w:rPr>
                <w:rFonts w:hAnsi="ＭＳ 明朝"/>
                <w:w w:val="9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作</w:t>
            </w:r>
            <w:r w:rsidR="00856254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成</w:t>
            </w:r>
            <w:r w:rsidR="00856254">
              <w:rPr>
                <w:rFonts w:hAnsi="ＭＳ 明朝" w:hint="eastAsia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者</w:t>
            </w:r>
            <w:r w:rsidR="0085625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856254" w:rsidRPr="00610D90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※補助事業者が申請の場合は記入不要</w:t>
            </w:r>
          </w:p>
        </w:tc>
      </w:tr>
      <w:tr w:rsidR="00EC58EB" w:rsidRPr="00610D90" w:rsidTr="00881689">
        <w:trPr>
          <w:trHeight w:val="307"/>
        </w:trPr>
        <w:tc>
          <w:tcPr>
            <w:tcW w:w="1844" w:type="dxa"/>
            <w:vMerge/>
            <w:shd w:val="clear" w:color="auto" w:fill="auto"/>
            <w:vAlign w:val="center"/>
          </w:tcPr>
          <w:p w:rsidR="00EC58EB" w:rsidRPr="00881689" w:rsidRDefault="00EC58EB" w:rsidP="00811DC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C58EB" w:rsidRPr="00881689" w:rsidRDefault="00EC58EB" w:rsidP="00811DCA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C58EB" w:rsidRPr="00610D90" w:rsidRDefault="00EC58EB" w:rsidP="00811DCA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C58EB" w:rsidRPr="00856254" w:rsidRDefault="00EC58EB" w:rsidP="009E738A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56254">
              <w:rPr>
                <w:rFonts w:hAnsi="ＭＳ 明朝" w:hint="eastAsia"/>
                <w:sz w:val="16"/>
                <w:szCs w:val="16"/>
              </w:rPr>
              <w:t>会社名/支店・営業所名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C58EB" w:rsidRPr="00881689" w:rsidRDefault="00EC58EB" w:rsidP="00881689">
            <w:pPr>
              <w:spacing w:line="300" w:lineRule="exact"/>
              <w:rPr>
                <w:rFonts w:hAnsi="ＭＳ 明朝"/>
              </w:rPr>
            </w:pPr>
          </w:p>
        </w:tc>
      </w:tr>
      <w:tr w:rsidR="00EC58EB" w:rsidRPr="00610D90" w:rsidTr="00856254">
        <w:trPr>
          <w:trHeight w:val="283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EC58EB" w:rsidRPr="00881689" w:rsidRDefault="00EC58EB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881689">
              <w:rPr>
                <w:rFonts w:ascii="ＭＳ Ｐ明朝" w:eastAsia="ＭＳ Ｐ明朝" w:hAnsi="ＭＳ Ｐ明朝" w:hint="eastAsia"/>
              </w:rPr>
              <w:t>販売者名 ※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C58EB" w:rsidRPr="00881689" w:rsidRDefault="00EC58EB" w:rsidP="00610D90">
            <w:pPr>
              <w:spacing w:line="300" w:lineRule="exact"/>
              <w:rPr>
                <w:rFonts w:hAnsi="ＭＳ 明朝"/>
              </w:rPr>
            </w:pPr>
          </w:p>
          <w:p w:rsidR="00EC58EB" w:rsidRPr="00881689" w:rsidRDefault="00EC58EB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C58EB" w:rsidRPr="00610D90" w:rsidRDefault="00EC58EB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58EB" w:rsidRPr="00610D90" w:rsidRDefault="00EC58EB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C58EB" w:rsidRPr="00610D90" w:rsidRDefault="00EC58EB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C58EB" w:rsidRPr="00610D90" w:rsidTr="00EC58EB">
        <w:trPr>
          <w:trHeight w:val="387"/>
        </w:trPr>
        <w:tc>
          <w:tcPr>
            <w:tcW w:w="1844" w:type="dxa"/>
            <w:vMerge/>
            <w:shd w:val="clear" w:color="auto" w:fill="auto"/>
            <w:vAlign w:val="center"/>
          </w:tcPr>
          <w:p w:rsidR="00EC58EB" w:rsidRPr="00881689" w:rsidRDefault="00EC58EB" w:rsidP="00EC58EB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C58EB" w:rsidRPr="00881689" w:rsidRDefault="00EC58EB" w:rsidP="00EC58EB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C58EB" w:rsidRPr="00610D90" w:rsidRDefault="00EC58EB" w:rsidP="00EC58E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C58EB" w:rsidRPr="00856254" w:rsidRDefault="00EC58EB" w:rsidP="00EC58E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C58EB" w:rsidRPr="00DA48CE" w:rsidRDefault="00EC58EB" w:rsidP="00EC58EB">
            <w:pPr>
              <w:spacing w:line="200" w:lineRule="exact"/>
              <w:jc w:val="center"/>
              <w:rPr>
                <w:rFonts w:hAnsi="ＭＳ 明朝"/>
                <w:b/>
                <w:color w:val="FF0000"/>
                <w:sz w:val="14"/>
                <w:szCs w:val="14"/>
              </w:rPr>
            </w:pPr>
          </w:p>
        </w:tc>
      </w:tr>
      <w:tr w:rsidR="00EC58EB" w:rsidRPr="00610D90" w:rsidTr="00EC58EB">
        <w:trPr>
          <w:trHeight w:val="704"/>
        </w:trPr>
        <w:tc>
          <w:tcPr>
            <w:tcW w:w="1844" w:type="dxa"/>
            <w:shd w:val="clear" w:color="auto" w:fill="auto"/>
            <w:vAlign w:val="center"/>
          </w:tcPr>
          <w:p w:rsidR="00EC58EB" w:rsidRPr="00881689" w:rsidRDefault="00EC58EB" w:rsidP="00EC58EB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881689">
              <w:rPr>
                <w:rFonts w:ascii="ＭＳ Ｐ明朝" w:eastAsia="ＭＳ Ｐ明朝" w:hAnsi="ＭＳ Ｐ明朝" w:hint="eastAsia"/>
              </w:rPr>
              <w:t>製造メーカー名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58EB" w:rsidRPr="00881689" w:rsidRDefault="00EC58EB" w:rsidP="00EC58EB">
            <w:pPr>
              <w:spacing w:line="300" w:lineRule="exact"/>
              <w:rPr>
                <w:rFonts w:hAnsi="ＭＳ 明朝"/>
              </w:rPr>
            </w:pPr>
          </w:p>
          <w:p w:rsidR="00EC58EB" w:rsidRPr="00881689" w:rsidRDefault="00EC58EB" w:rsidP="00EC58EB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EC58EB" w:rsidRPr="00610D90" w:rsidRDefault="00EC58EB" w:rsidP="00EC58E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58EB" w:rsidRPr="00610D90" w:rsidRDefault="00EC58EB" w:rsidP="00EC58EB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C58EB" w:rsidRPr="00610D90" w:rsidRDefault="00EC58EB" w:rsidP="00EC58EB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E8278D" w:rsidRDefault="00E8278D" w:rsidP="00B66E9A">
      <w:pPr>
        <w:spacing w:beforeLines="20" w:before="66" w:line="220" w:lineRule="exact"/>
        <w:rPr>
          <w:rFonts w:ascii="ＭＳ Ｐ明朝" w:eastAsia="ＭＳ Ｐ明朝" w:hAnsi="ＭＳ Ｐ明朝"/>
          <w:sz w:val="20"/>
          <w:szCs w:val="20"/>
        </w:rPr>
      </w:pPr>
      <w:r w:rsidRPr="00D302CB">
        <w:rPr>
          <w:rFonts w:ascii="ＭＳ Ｐ明朝" w:eastAsia="ＭＳ Ｐ明朝" w:hAnsi="ＭＳ Ｐ明朝" w:hint="eastAsia"/>
          <w:sz w:val="20"/>
          <w:szCs w:val="20"/>
        </w:rPr>
        <w:t>※「販売者名」には、対象システムの販売店名（領収書の発行元）を記入してください。</w:t>
      </w:r>
    </w:p>
    <w:p w:rsidR="00E8278D" w:rsidRPr="00D302CB" w:rsidRDefault="00E8278D" w:rsidP="00E8278D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W w:w="928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84"/>
        <w:gridCol w:w="567"/>
        <w:gridCol w:w="284"/>
        <w:gridCol w:w="2410"/>
        <w:gridCol w:w="850"/>
        <w:gridCol w:w="284"/>
        <w:gridCol w:w="709"/>
        <w:gridCol w:w="247"/>
      </w:tblGrid>
      <w:tr w:rsidR="009E738A" w:rsidRPr="009E738A" w:rsidTr="00881689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9E738A" w:rsidRPr="009E738A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E738A">
              <w:rPr>
                <w:rFonts w:ascii="ＭＳ Ｐ明朝" w:eastAsia="ＭＳ Ｐ明朝" w:hAnsi="ＭＳ Ｐ明朝" w:hint="eastAsia"/>
              </w:rPr>
              <w:t>太陽電池モジュール型式名</w:t>
            </w:r>
          </w:p>
        </w:tc>
        <w:tc>
          <w:tcPr>
            <w:tcW w:w="6485" w:type="dxa"/>
            <w:gridSpan w:val="9"/>
            <w:shd w:val="clear" w:color="auto" w:fill="auto"/>
            <w:vAlign w:val="center"/>
          </w:tcPr>
          <w:p w:rsidR="009E738A" w:rsidRPr="009E738A" w:rsidRDefault="009E738A" w:rsidP="00881689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E738A" w:rsidRPr="009E738A" w:rsidTr="00881689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9E738A" w:rsidRPr="009E738A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E738A">
              <w:rPr>
                <w:rFonts w:ascii="ＭＳ Ｐ明朝" w:eastAsia="ＭＳ Ｐ明朝" w:hAnsi="ＭＳ Ｐ明朝" w:hint="eastAsia"/>
              </w:rPr>
              <w:t>太陽電池モジュール</w:t>
            </w:r>
            <w:r>
              <w:rPr>
                <w:rFonts w:ascii="ＭＳ Ｐ明朝" w:eastAsia="ＭＳ Ｐ明朝" w:hAnsi="ＭＳ Ｐ明朝" w:hint="eastAsia"/>
              </w:rPr>
              <w:t>１枚当たり</w:t>
            </w:r>
            <w:r w:rsidRPr="009E738A">
              <w:rPr>
                <w:rFonts w:ascii="ＭＳ Ｐ明朝" w:eastAsia="ＭＳ Ｐ明朝" w:hAnsi="ＭＳ Ｐ明朝" w:hint="eastAsia"/>
              </w:rPr>
              <w:t>の公称最大出力（W)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881689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9E738A" w:rsidRPr="00881689" w:rsidRDefault="009E738A" w:rsidP="009E738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81689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9E738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738A" w:rsidRPr="009E738A" w:rsidRDefault="009E738A" w:rsidP="009E738A">
            <w:pPr>
              <w:jc w:val="center"/>
            </w:pPr>
            <w:r w:rsidRPr="009E738A"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E738A" w:rsidRPr="009E738A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9E738A">
              <w:rPr>
                <w:rFonts w:ascii="ＭＳ Ｐ明朝" w:eastAsia="ＭＳ Ｐ明朝" w:hAnsi="ＭＳ Ｐ明朝" w:hint="eastAsia"/>
              </w:rPr>
              <w:t>太陽電池モジュールの枚数（枚)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881689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738A" w:rsidRPr="009E738A" w:rsidRDefault="009E738A" w:rsidP="009E738A">
            <w:pPr>
              <w:spacing w:line="300" w:lineRule="exact"/>
              <w:rPr>
                <w:rFonts w:hAnsi="ＭＳ 明朝"/>
              </w:rPr>
            </w:pPr>
            <w:r w:rsidRPr="009E738A">
              <w:rPr>
                <w:rFonts w:hAnsi="ＭＳ 明朝" w:hint="eastAsia"/>
              </w:rPr>
              <w:t>枚</w:t>
            </w:r>
          </w:p>
        </w:tc>
      </w:tr>
      <w:tr w:rsidR="009E738A" w:rsidRPr="009E738A" w:rsidTr="00B66B7F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9E738A" w:rsidRPr="009E738A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E738A">
              <w:rPr>
                <w:rFonts w:ascii="ＭＳ Ｐ明朝" w:eastAsia="ＭＳ Ｐ明朝" w:hAnsi="ＭＳ Ｐ明朝" w:hint="eastAsia"/>
                <w:sz w:val="20"/>
                <w:szCs w:val="20"/>
              </w:rPr>
              <w:t>太陽電池モジュールすべての公称最大出力の合計値（W)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881689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9E738A" w:rsidRPr="00881689" w:rsidRDefault="009E738A" w:rsidP="009E738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81689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9E738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738A" w:rsidRPr="009E738A" w:rsidRDefault="009E738A" w:rsidP="009E738A">
            <w:pPr>
              <w:jc w:val="center"/>
            </w:pPr>
            <w:r w:rsidRPr="009E738A"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shd w:val="clear" w:color="auto" w:fill="auto"/>
          </w:tcPr>
          <w:p w:rsidR="009E738A" w:rsidRPr="00B66B7F" w:rsidRDefault="009E738A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66B7F">
              <w:rPr>
                <w:rFonts w:ascii="ＭＳ Ｐ明朝" w:eastAsia="ＭＳ Ｐ明朝" w:hAnsi="ＭＳ Ｐ明朝" w:hint="eastAsia"/>
                <w:sz w:val="18"/>
                <w:szCs w:val="18"/>
              </w:rPr>
              <w:t>太陽電池モジュールすべての測定出力の合計値（W)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881689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9E738A" w:rsidRPr="00881689" w:rsidRDefault="009E738A" w:rsidP="009E738A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81689">
              <w:rPr>
                <w:rFonts w:ascii="ＭＳ Ｐ明朝" w:eastAsia="ＭＳ Ｐ明朝" w:hAnsi="ＭＳ Ｐ明朝" w:hint="eastAsia"/>
                <w:sz w:val="22"/>
                <w:szCs w:val="22"/>
              </w:rPr>
              <w:t>．</w:t>
            </w: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E738A" w:rsidRPr="00881689" w:rsidRDefault="009E738A" w:rsidP="009E738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7" w:type="dxa"/>
            <w:shd w:val="clear" w:color="auto" w:fill="auto"/>
            <w:vAlign w:val="center"/>
          </w:tcPr>
          <w:p w:rsidR="009E738A" w:rsidRPr="009E738A" w:rsidRDefault="009E738A" w:rsidP="00B66B7F">
            <w:r w:rsidRPr="009E738A">
              <w:rPr>
                <w:rFonts w:hAnsi="ＭＳ 明朝" w:hint="eastAsia"/>
              </w:rPr>
              <w:t>W</w:t>
            </w:r>
          </w:p>
        </w:tc>
      </w:tr>
    </w:tbl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E8278D" w:rsidRPr="00610D90" w:rsidTr="00856254">
        <w:tc>
          <w:tcPr>
            <w:tcW w:w="9640" w:type="dxa"/>
            <w:shd w:val="clear" w:color="auto" w:fill="E6E6E6"/>
            <w:vAlign w:val="center"/>
          </w:tcPr>
          <w:p w:rsidR="00E8278D" w:rsidRPr="00610D90" w:rsidRDefault="00E8278D" w:rsidP="00610D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D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製造番号票のコピーの貼付欄</w:t>
            </w:r>
          </w:p>
        </w:tc>
      </w:tr>
      <w:tr w:rsidR="00E8278D" w:rsidRPr="00610D90" w:rsidTr="00DA48CE">
        <w:trPr>
          <w:trHeight w:val="7639"/>
        </w:trPr>
        <w:tc>
          <w:tcPr>
            <w:tcW w:w="9640" w:type="dxa"/>
            <w:shd w:val="clear" w:color="auto" w:fill="auto"/>
          </w:tcPr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上記に記入した太陽電池モジュールの型式の、製造番号票のコピーをこちらに貼付してください。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＊太陽電池モジュールに同梱されている製造番号票をコピーしてください。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＊コピーする製造番号票には、型式名、製造番号、測定出力値の記載があること。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※製造番号票のコピーをこちらに貼付できない場合、別紙として添付してください。</w:t>
            </w: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その場合はコピー１枚ごとに「補助事業者（申請者）名」を必ず記入してください。</w:t>
            </w: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  <w:sectPr w:rsidR="00E8278D" w:rsidSect="00330014">
          <w:footerReference w:type="default" r:id="rId7"/>
          <w:pgSz w:w="11906" w:h="16838" w:code="9"/>
          <w:pgMar w:top="1418" w:right="1418" w:bottom="1418" w:left="1418" w:header="851" w:footer="992" w:gutter="0"/>
          <w:cols w:space="425"/>
          <w:docGrid w:type="linesAndChars" w:linePitch="333" w:charSpace="121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81"/>
      </w:tblGrid>
      <w:tr w:rsidR="00E8278D" w:rsidRPr="00610D90" w:rsidTr="00610D90">
        <w:tc>
          <w:tcPr>
            <w:tcW w:w="6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D90"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出力対比表</w:t>
            </w:r>
            <w:r w:rsidRPr="00610D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＜書式例＞　</w:t>
            </w:r>
          </w:p>
        </w:tc>
        <w:tc>
          <w:tcPr>
            <w:tcW w:w="2781" w:type="dxa"/>
            <w:shd w:val="clear" w:color="auto" w:fill="auto"/>
          </w:tcPr>
          <w:p w:rsidR="00E8278D" w:rsidRPr="00610D90" w:rsidRDefault="00C75E10" w:rsidP="00C75E10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8278D" w:rsidRPr="00610D90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8278D" w:rsidRPr="00BD6321" w:rsidRDefault="005415CD" w:rsidP="00E8278D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rect id="_x0000_s3485" style="position:absolute;left:0;text-align:left;margin-left:-15.4pt;margin-top:-42.65pt;width:277.5pt;height:20.25pt;z-index:251656192;mso-position-horizontal-relative:text;mso-position-vertical-relative:text" stroked="f">
            <v:textbox inset="5.85pt,.7pt,5.85pt,.7pt">
              <w:txbxContent>
                <w:p w:rsidR="00194756" w:rsidRPr="009E738A" w:rsidRDefault="00194756">
                  <w:pPr>
                    <w:rPr>
                      <w:sz w:val="20"/>
                      <w:szCs w:val="20"/>
                    </w:rPr>
                  </w:pPr>
                  <w:r w:rsidRPr="009E738A">
                    <w:rPr>
                      <w:rFonts w:hint="eastAsia"/>
                      <w:sz w:val="20"/>
                      <w:szCs w:val="20"/>
                    </w:rPr>
                    <w:t>※　２ページ目以降は、こちらの様式をご利用ください。</w:t>
                  </w:r>
                </w:p>
              </w:txbxContent>
            </v:textbox>
          </v:rect>
        </w:pict>
      </w:r>
      <w:r w:rsidR="00E8278D" w:rsidRPr="00BD6321">
        <w:rPr>
          <w:rFonts w:ascii="ＭＳ Ｐ明朝" w:eastAsia="ＭＳ Ｐ明朝" w:hAnsi="ＭＳ Ｐ明朝" w:hint="eastAsia"/>
          <w:sz w:val="20"/>
          <w:szCs w:val="20"/>
        </w:rPr>
        <w:t>（別添）太陽電池モジュールの製造番号及び出力特性</w:t>
      </w:r>
    </w:p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5"/>
        <w:gridCol w:w="1603"/>
      </w:tblGrid>
      <w:tr w:rsidR="00E8278D" w:rsidRPr="00610D90" w:rsidTr="00610D90">
        <w:tc>
          <w:tcPr>
            <w:tcW w:w="76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8278D" w:rsidRPr="009E738A" w:rsidRDefault="00E8278D" w:rsidP="007D189B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  <w:r w:rsidRPr="009E738A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※何種類か型式が混在する場合は、型式別に用紙を変えて添付して下さい。</w:t>
            </w:r>
          </w:p>
        </w:tc>
        <w:tc>
          <w:tcPr>
            <w:tcW w:w="1603" w:type="dxa"/>
            <w:shd w:val="clear" w:color="auto" w:fill="auto"/>
          </w:tcPr>
          <w:p w:rsidR="00E8278D" w:rsidRPr="00610D90" w:rsidRDefault="00E8278D" w:rsidP="007D189B">
            <w:pPr>
              <w:rPr>
                <w:rFonts w:hAnsi="ＭＳ 明朝"/>
              </w:rPr>
            </w:pPr>
            <w:r w:rsidRPr="00610D90">
              <w:rPr>
                <w:rFonts w:hAnsi="ＭＳ 明朝" w:hint="eastAsia"/>
              </w:rPr>
              <w:t xml:space="preserve">　　／　　頁</w:t>
            </w:r>
          </w:p>
        </w:tc>
      </w:tr>
    </w:tbl>
    <w:p w:rsidR="00E8278D" w:rsidRPr="00BD6321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283"/>
        <w:gridCol w:w="426"/>
        <w:gridCol w:w="3631"/>
      </w:tblGrid>
      <w:tr w:rsidR="00610D90" w:rsidRPr="00610D90" w:rsidTr="009E738A">
        <w:trPr>
          <w:trHeight w:val="487"/>
        </w:trPr>
        <w:tc>
          <w:tcPr>
            <w:tcW w:w="1668" w:type="dxa"/>
            <w:shd w:val="clear" w:color="auto" w:fill="auto"/>
            <w:vAlign w:val="center"/>
          </w:tcPr>
          <w:p w:rsidR="00E8278D" w:rsidRPr="00610D90" w:rsidRDefault="00A93253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補助事業</w:t>
            </w:r>
            <w:r w:rsidR="00E8278D" w:rsidRPr="00610D90">
              <w:rPr>
                <w:rFonts w:ascii="ＭＳ Ｐ明朝" w:eastAsia="ＭＳ Ｐ明朝" w:hAnsi="ＭＳ Ｐ明朝" w:hint="eastAsia"/>
              </w:rPr>
              <w:t>者名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78D" w:rsidRPr="00A012E4" w:rsidRDefault="00E8278D" w:rsidP="00610D90">
            <w:pPr>
              <w:spacing w:line="300" w:lineRule="exact"/>
              <w:rPr>
                <w:rFonts w:hAnsi="ＭＳ 明朝"/>
              </w:rPr>
            </w:pPr>
          </w:p>
          <w:p w:rsidR="009E738A" w:rsidRPr="00A012E4" w:rsidRDefault="009E738A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278D" w:rsidRPr="00610D90" w:rsidRDefault="00E8278D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0D90" w:rsidRPr="00610D90" w:rsidTr="009E738A">
        <w:trPr>
          <w:trHeight w:val="553"/>
        </w:trPr>
        <w:tc>
          <w:tcPr>
            <w:tcW w:w="1668" w:type="dxa"/>
            <w:shd w:val="clear" w:color="auto" w:fill="auto"/>
            <w:vAlign w:val="center"/>
          </w:tcPr>
          <w:p w:rsidR="00E8278D" w:rsidRPr="00610D90" w:rsidRDefault="00E8278D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販売者名</w:t>
            </w:r>
            <w:r w:rsidR="00B66B7F">
              <w:rPr>
                <w:rFonts w:ascii="ＭＳ Ｐ明朝" w:eastAsia="ＭＳ Ｐ明朝" w:hAnsi="ＭＳ Ｐ明朝" w:hint="eastAsia"/>
              </w:rPr>
              <w:t xml:space="preserve">　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78D" w:rsidRPr="00A012E4" w:rsidRDefault="00E8278D" w:rsidP="00610D90">
            <w:pPr>
              <w:spacing w:line="300" w:lineRule="exact"/>
              <w:rPr>
                <w:rFonts w:hAnsi="ＭＳ 明朝"/>
              </w:rPr>
            </w:pPr>
          </w:p>
          <w:p w:rsidR="009E738A" w:rsidRPr="00A012E4" w:rsidRDefault="009E738A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left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610D90" w:rsidRPr="00610D90" w:rsidTr="00610D90">
        <w:trPr>
          <w:trHeight w:val="435"/>
        </w:trPr>
        <w:tc>
          <w:tcPr>
            <w:tcW w:w="1668" w:type="dxa"/>
            <w:shd w:val="clear" w:color="auto" w:fill="auto"/>
            <w:vAlign w:val="center"/>
          </w:tcPr>
          <w:p w:rsidR="00E8278D" w:rsidRPr="00610D90" w:rsidRDefault="00E8278D" w:rsidP="00610D90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製造メーカー名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8278D" w:rsidRPr="00A012E4" w:rsidRDefault="00E8278D" w:rsidP="00610D90">
            <w:pPr>
              <w:spacing w:line="300" w:lineRule="exact"/>
              <w:rPr>
                <w:rFonts w:hAnsi="ＭＳ 明朝"/>
              </w:rPr>
            </w:pPr>
          </w:p>
          <w:p w:rsidR="009E738A" w:rsidRPr="00A012E4" w:rsidRDefault="009E738A" w:rsidP="00610D90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E8278D" w:rsidRDefault="00E8278D" w:rsidP="00A93253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D302CB">
        <w:rPr>
          <w:rFonts w:ascii="ＭＳ Ｐ明朝" w:eastAsia="ＭＳ Ｐ明朝" w:hAnsi="ＭＳ Ｐ明朝" w:hint="eastAsia"/>
          <w:sz w:val="20"/>
          <w:szCs w:val="20"/>
        </w:rPr>
        <w:t>※「販売者名」には、対象システムの販売店名（領収書の発行元）を記入してください。</w:t>
      </w:r>
    </w:p>
    <w:p w:rsidR="00E8278D" w:rsidRPr="00D302CB" w:rsidRDefault="00E8278D" w:rsidP="00E8278D">
      <w:pPr>
        <w:spacing w:line="2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84"/>
        <w:gridCol w:w="567"/>
        <w:gridCol w:w="283"/>
        <w:gridCol w:w="2410"/>
        <w:gridCol w:w="850"/>
        <w:gridCol w:w="1240"/>
      </w:tblGrid>
      <w:tr w:rsidR="00E8278D" w:rsidRPr="00610D90" w:rsidTr="00A012E4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E8278D" w:rsidRPr="00610D90" w:rsidRDefault="00E8278D" w:rsidP="00610D9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太陽電池モジュール型式名</w:t>
            </w:r>
          </w:p>
        </w:tc>
        <w:tc>
          <w:tcPr>
            <w:tcW w:w="6484" w:type="dxa"/>
            <w:gridSpan w:val="7"/>
            <w:shd w:val="clear" w:color="auto" w:fill="auto"/>
            <w:vAlign w:val="center"/>
          </w:tcPr>
          <w:p w:rsidR="00E8278D" w:rsidRPr="00A012E4" w:rsidRDefault="00E8278D" w:rsidP="00A012E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10D90" w:rsidRPr="00610D90" w:rsidTr="00A012E4">
        <w:trPr>
          <w:trHeight w:val="480"/>
        </w:trPr>
        <w:tc>
          <w:tcPr>
            <w:tcW w:w="2802" w:type="dxa"/>
            <w:shd w:val="clear" w:color="auto" w:fill="auto"/>
            <w:vAlign w:val="center"/>
          </w:tcPr>
          <w:p w:rsidR="00E8278D" w:rsidRPr="00610D90" w:rsidRDefault="00E8278D" w:rsidP="009E738A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太陽電池モジュール</w:t>
            </w:r>
            <w:r w:rsidR="009E738A">
              <w:rPr>
                <w:rFonts w:ascii="ＭＳ Ｐ明朝" w:eastAsia="ＭＳ Ｐ明朝" w:hAnsi="ＭＳ Ｐ明朝" w:hint="eastAsia"/>
              </w:rPr>
              <w:t>１枚当たり</w:t>
            </w:r>
            <w:r w:rsidRPr="00610D90">
              <w:rPr>
                <w:rFonts w:ascii="ＭＳ Ｐ明朝" w:eastAsia="ＭＳ Ｐ明朝" w:hAnsi="ＭＳ Ｐ明朝" w:hint="eastAsia"/>
              </w:rPr>
              <w:t>の公称最大出力（W)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278D" w:rsidRPr="00A012E4" w:rsidRDefault="00E8278D" w:rsidP="00A012E4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E8278D" w:rsidRPr="00610D90" w:rsidRDefault="00E8278D" w:rsidP="00610D90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10D90">
              <w:rPr>
                <w:rFonts w:hAnsi="ＭＳ 明朝" w:hint="eastAsia"/>
                <w:sz w:val="20"/>
                <w:szCs w:val="20"/>
              </w:rPr>
              <w:t>．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8278D" w:rsidRPr="00A012E4" w:rsidRDefault="00E8278D" w:rsidP="00610D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278D" w:rsidRPr="00860D46" w:rsidRDefault="00E8278D" w:rsidP="00610D90">
            <w:pPr>
              <w:jc w:val="center"/>
            </w:pPr>
            <w:r w:rsidRPr="00610D90"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78D" w:rsidRPr="00610D90" w:rsidRDefault="00E8278D" w:rsidP="00610D90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太陽電池モジュールの枚数（枚)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8278D" w:rsidRPr="00A012E4" w:rsidRDefault="00E8278D" w:rsidP="00A012E4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8278D" w:rsidRPr="00610D90" w:rsidRDefault="00E8278D" w:rsidP="00610D90">
            <w:pPr>
              <w:spacing w:line="300" w:lineRule="exact"/>
              <w:rPr>
                <w:rFonts w:hAnsi="ＭＳ 明朝"/>
              </w:rPr>
            </w:pPr>
            <w:r w:rsidRPr="00610D90">
              <w:rPr>
                <w:rFonts w:hAnsi="ＭＳ 明朝" w:hint="eastAsia"/>
              </w:rPr>
              <w:t>枚</w:t>
            </w:r>
          </w:p>
        </w:tc>
      </w:tr>
    </w:tbl>
    <w:p w:rsidR="00E8278D" w:rsidRDefault="00E8278D" w:rsidP="00E8278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E8278D" w:rsidRPr="00610D90" w:rsidTr="00610D90">
        <w:tc>
          <w:tcPr>
            <w:tcW w:w="9268" w:type="dxa"/>
            <w:shd w:val="clear" w:color="auto" w:fill="E6E6E6"/>
            <w:vAlign w:val="center"/>
          </w:tcPr>
          <w:p w:rsidR="00E8278D" w:rsidRPr="00610D90" w:rsidRDefault="00E8278D" w:rsidP="00610D9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10D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製造番号票のコピーの貼付欄</w:t>
            </w:r>
          </w:p>
        </w:tc>
      </w:tr>
      <w:tr w:rsidR="00E8278D" w:rsidRPr="00610D90" w:rsidTr="009E738A">
        <w:trPr>
          <w:trHeight w:val="8127"/>
        </w:trPr>
        <w:tc>
          <w:tcPr>
            <w:tcW w:w="9268" w:type="dxa"/>
            <w:shd w:val="clear" w:color="auto" w:fill="auto"/>
          </w:tcPr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上記に記入した太陽電池モジュールの型式の、製造番号票のコピーをこちらに貼付してください。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＊太陽電池モジュールに同梱されている製造番号票をコピーしてください。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＊コピーする製造番号票には、型式名、製造番号、測定出力値の記載があること。</w:t>
            </w: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※製造番号票のコピーをこちらに貼付できない場合、別紙として添付してください。</w:t>
            </w:r>
          </w:p>
          <w:p w:rsidR="00E8278D" w:rsidRPr="00610D90" w:rsidRDefault="00E8278D" w:rsidP="007D18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0D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その場合はコピー１枚ごとに「補助事業者（申請者）名」を必ず記入してください。</w:t>
            </w: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8278D" w:rsidRPr="00610D90" w:rsidRDefault="00E8278D" w:rsidP="00610D90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C2C1E" w:rsidRDefault="00BC2C1E" w:rsidP="009E738A">
      <w:pPr>
        <w:spacing w:line="300" w:lineRule="exact"/>
        <w:rPr>
          <w:rFonts w:ascii="HGPｺﾞｼｯｸE" w:eastAsia="HGPｺﾞｼｯｸ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81"/>
      </w:tblGrid>
      <w:tr w:rsidR="0030473D" w:rsidTr="0030473D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73D" w:rsidRDefault="0030473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出力対比表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＜書式例＞　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3D" w:rsidRDefault="00C75E10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5415CD">
              <w:rPr>
                <w:rFonts w:hAnsi="ＭＳ 明朝" w:hint="eastAsia"/>
                <w:sz w:val="22"/>
                <w:szCs w:val="22"/>
              </w:rPr>
              <w:t>５</w:t>
            </w:r>
            <w:r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226773">
              <w:rPr>
                <w:rFonts w:hAnsi="ＭＳ 明朝" w:hint="eastAsia"/>
                <w:sz w:val="22"/>
                <w:szCs w:val="22"/>
              </w:rPr>
              <w:t>１１</w:t>
            </w:r>
            <w:r>
              <w:rPr>
                <w:rFonts w:hAnsi="ＭＳ 明朝" w:hint="eastAsia"/>
                <w:sz w:val="22"/>
                <w:szCs w:val="22"/>
              </w:rPr>
              <w:t>月２</w:t>
            </w:r>
            <w:r w:rsidR="00226773">
              <w:rPr>
                <w:rFonts w:hAnsi="ＭＳ 明朝" w:hint="eastAsia"/>
                <w:sz w:val="22"/>
                <w:szCs w:val="22"/>
              </w:rPr>
              <w:t>５</w:t>
            </w:r>
            <w:r w:rsidR="0030473D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</w:tbl>
    <w:p w:rsidR="0030473D" w:rsidRDefault="005415CD" w:rsidP="0030473D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  <w:r>
        <w:pict>
          <v:roundrect id="_x0000_s3487" style="position:absolute;left:0;text-align:left;margin-left:-22.1pt;margin-top:-57.65pt;width:71.25pt;height:24.75pt;z-index:251658240;mso-position-horizontal-relative:text;mso-position-vertical-relative:text" arcsize="10923f">
            <v:textbox style="mso-next-textbox:#_x0000_s3487" inset="5.85pt,.7pt,5.85pt,.7pt">
              <w:txbxContent>
                <w:p w:rsidR="0030473D" w:rsidRDefault="0030473D" w:rsidP="0030473D">
                  <w:pPr>
                    <w:spacing w:line="3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記入例</w:t>
                  </w:r>
                </w:p>
              </w:txbxContent>
            </v:textbox>
          </v:roundrect>
        </w:pict>
      </w:r>
      <w:r w:rsidR="0030473D">
        <w:rPr>
          <w:rFonts w:ascii="ＭＳ Ｐ明朝" w:eastAsia="ＭＳ Ｐ明朝" w:hAnsi="ＭＳ Ｐ明朝" w:hint="eastAsia"/>
          <w:sz w:val="20"/>
          <w:szCs w:val="20"/>
        </w:rPr>
        <w:t>（別添）太陽電池モジュールの製造番号及び出力特性</w:t>
      </w:r>
    </w:p>
    <w:p w:rsidR="0030473D" w:rsidRDefault="0030473D" w:rsidP="0030473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668"/>
        <w:gridCol w:w="2835"/>
        <w:gridCol w:w="283"/>
        <w:gridCol w:w="1134"/>
        <w:gridCol w:w="1745"/>
        <w:gridCol w:w="1603"/>
        <w:gridCol w:w="196"/>
      </w:tblGrid>
      <w:tr w:rsidR="0030473D" w:rsidTr="0030473D">
        <w:trPr>
          <w:gridBefore w:val="1"/>
          <w:gridAfter w:val="1"/>
          <w:wBefore w:w="176" w:type="dxa"/>
          <w:wAfter w:w="196" w:type="dxa"/>
        </w:trPr>
        <w:tc>
          <w:tcPr>
            <w:tcW w:w="76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73D" w:rsidRDefault="0030473D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※何種類か型式が混在する場合は、型式別に用紙を変えて添付して下さい。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3D" w:rsidRDefault="0030473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１／２　頁</w:t>
            </w:r>
          </w:p>
        </w:tc>
      </w:tr>
      <w:tr w:rsidR="0030473D" w:rsidTr="0030473D">
        <w:trPr>
          <w:trHeight w:val="203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補助事業者名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香川　</w:t>
            </w:r>
            <w:r>
              <w:rPr>
                <w:rFonts w:ascii="ＭＳ Ｐ明朝" w:eastAsia="ＭＳ Ｐ明朝" w:hAnsi="ＭＳ Ｐ明朝" w:hint="eastAsia"/>
              </w:rPr>
              <w:t>髙太郎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right"/>
              <w:rPr>
                <w:rFonts w:hAnsi="ＭＳ 明朝"/>
                <w:w w:val="9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作 成 者　</w:t>
            </w:r>
            <w:r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※補助事業者が申請の場合は記入不要</w:t>
            </w:r>
          </w:p>
        </w:tc>
      </w:tr>
      <w:tr w:rsidR="00EC58EB" w:rsidTr="00024E5E">
        <w:trPr>
          <w:trHeight w:val="3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8EB" w:rsidRDefault="00EC58E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会社名/支店・営業所名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spacing w:line="300" w:lineRule="exact"/>
              <w:rPr>
                <w:rFonts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△△△設備株式会社</w:t>
            </w:r>
          </w:p>
        </w:tc>
      </w:tr>
      <w:tr w:rsidR="00EC58EB" w:rsidTr="00024E5E">
        <w:trPr>
          <w:trHeight w:val="283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販売者名 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spacing w:line="300" w:lineRule="exact"/>
              <w:rPr>
                <w:rFonts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×××株式会社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8EB" w:rsidRDefault="00EC58E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widowControl/>
              <w:jc w:val="left"/>
              <w:rPr>
                <w:rFonts w:hAnsi="ＭＳ 明朝"/>
              </w:rPr>
            </w:pPr>
          </w:p>
        </w:tc>
      </w:tr>
      <w:tr w:rsidR="00EC58EB" w:rsidTr="00024E5E">
        <w:trPr>
          <w:trHeight w:val="3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8EB" w:rsidRDefault="00EC58E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8EB" w:rsidRDefault="00EC58E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58EB" w:rsidRDefault="00EC58EB">
            <w:pPr>
              <w:spacing w:line="200" w:lineRule="exact"/>
              <w:jc w:val="center"/>
              <w:rPr>
                <w:rFonts w:hAnsi="ＭＳ 明朝"/>
                <w:b/>
                <w:color w:val="FF0000"/>
                <w:sz w:val="14"/>
                <w:szCs w:val="14"/>
              </w:rPr>
            </w:pPr>
          </w:p>
        </w:tc>
      </w:tr>
      <w:tr w:rsidR="00EC58EB" w:rsidTr="008349B3">
        <w:trPr>
          <w:trHeight w:val="70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製造メーカー名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8EB" w:rsidRDefault="00EC58EB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ABC電機　</w:t>
            </w:r>
          </w:p>
          <w:p w:rsidR="00EC58EB" w:rsidRDefault="00EC58EB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(｢株式会社｣の記入は不要)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58EB" w:rsidRDefault="00EC58E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EB" w:rsidRDefault="00EC58EB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EB" w:rsidRDefault="00EC58EB">
            <w:pPr>
              <w:widowControl/>
              <w:jc w:val="left"/>
              <w:rPr>
                <w:rFonts w:hAnsi="ＭＳ 明朝"/>
                <w:b/>
                <w:color w:val="FF0000"/>
                <w:sz w:val="14"/>
                <w:szCs w:val="14"/>
              </w:rPr>
            </w:pPr>
          </w:p>
        </w:tc>
      </w:tr>
    </w:tbl>
    <w:p w:rsidR="0030473D" w:rsidRDefault="0030473D" w:rsidP="0030473D">
      <w:pPr>
        <w:spacing w:beforeLines="20" w:before="66" w:line="22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※「販売者名」には、対象システムの販売店名（領収書の発行元）を記入してください。</w:t>
      </w:r>
    </w:p>
    <w:p w:rsidR="0030473D" w:rsidRDefault="0030473D" w:rsidP="0030473D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49"/>
        <w:gridCol w:w="284"/>
        <w:gridCol w:w="567"/>
        <w:gridCol w:w="284"/>
        <w:gridCol w:w="2409"/>
        <w:gridCol w:w="850"/>
        <w:gridCol w:w="284"/>
        <w:gridCol w:w="709"/>
        <w:gridCol w:w="247"/>
      </w:tblGrid>
      <w:tr w:rsidR="0030473D" w:rsidTr="0030473D">
        <w:trPr>
          <w:trHeight w:val="48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太陽電池モジュール型式名</w:t>
            </w:r>
          </w:p>
        </w:tc>
        <w:tc>
          <w:tcPr>
            <w:tcW w:w="6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ＱＤ２５０Ａ－０１</w:t>
            </w:r>
          </w:p>
        </w:tc>
      </w:tr>
      <w:tr w:rsidR="0030473D" w:rsidTr="0030473D">
        <w:trPr>
          <w:trHeight w:val="48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太陽電池モジュール１枚当たりの公称最大出力（W)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250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:rsidR="0030473D" w:rsidRDefault="0030473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．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jc w:val="center"/>
            </w:pPr>
            <w:r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太陽電池モジュールの枚数（枚)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  <w:tr w:rsidR="0030473D" w:rsidTr="0030473D">
        <w:trPr>
          <w:trHeight w:val="48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太陽電池モジュールすべての公称最大出力の合計値（W)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6,000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:rsidR="0030473D" w:rsidRDefault="0030473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．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jc w:val="center"/>
            </w:pPr>
            <w:r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3D" w:rsidRDefault="0030473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太陽電池モジュールすべての測定出力の合計値（W)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6,121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:rsidR="0030473D" w:rsidRDefault="0030473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．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34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jc w:val="center"/>
            </w:pPr>
            <w:r>
              <w:rPr>
                <w:rFonts w:hAnsi="ＭＳ 明朝" w:hint="eastAsia"/>
              </w:rPr>
              <w:t>W</w:t>
            </w:r>
          </w:p>
        </w:tc>
      </w:tr>
    </w:tbl>
    <w:p w:rsidR="0030473D" w:rsidRDefault="0030473D" w:rsidP="0030473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0473D" w:rsidTr="0030473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473D" w:rsidRDefault="003047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製造番号票のコピーの貼付欄</w:t>
            </w:r>
          </w:p>
        </w:tc>
      </w:tr>
      <w:tr w:rsidR="0030473D" w:rsidTr="0030473D">
        <w:trPr>
          <w:trHeight w:val="782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3D" w:rsidRDefault="003047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30473D" w:rsidRDefault="003047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上記に記入した太陽電池モジュールの型式の、製造番号票のコピーをこちらに貼付してください。</w:t>
            </w: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＊太陽電池モジュールに同梱されている製造番号票をコピーしてください。</w:t>
            </w: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＊コピーする製造番号票には、型式名、製造番号、測定出力値の記載があること。</w:t>
            </w: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※製造番号票のコピーをこちらに貼付できない場合、別紙として添付してください。</w:t>
            </w:r>
          </w:p>
          <w:p w:rsidR="0030473D" w:rsidRDefault="003047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その場合はコピー１枚ごとに「補助事業者（申請者）名」を必ず記入してください。</w:t>
            </w:r>
          </w:p>
          <w:p w:rsidR="0030473D" w:rsidRDefault="003047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30473D" w:rsidRDefault="0030473D" w:rsidP="0030473D">
      <w:pPr>
        <w:widowControl/>
        <w:jc w:val="left"/>
        <w:rPr>
          <w:rFonts w:hAnsi="ＭＳ 明朝"/>
          <w:sz w:val="20"/>
          <w:szCs w:val="20"/>
        </w:rPr>
        <w:sectPr w:rsidR="0030473D">
          <w:pgSz w:w="11906" w:h="16838"/>
          <w:pgMar w:top="1418" w:right="1418" w:bottom="1418" w:left="1418" w:header="851" w:footer="992" w:gutter="0"/>
          <w:cols w:space="720"/>
          <w:docGrid w:type="linesAndChars" w:linePitch="333" w:charSpace="121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81"/>
      </w:tblGrid>
      <w:tr w:rsidR="0030473D" w:rsidTr="0030473D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73D" w:rsidRDefault="0030473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lastRenderedPageBreak/>
              <w:t>出力対比表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＜書式例＞　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3D" w:rsidRDefault="005415CD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令和５</w:t>
            </w:r>
            <w:bookmarkStart w:id="0" w:name="_GoBack"/>
            <w:bookmarkEnd w:id="0"/>
            <w:r w:rsidR="00895460">
              <w:rPr>
                <w:rFonts w:hAnsi="ＭＳ 明朝" w:hint="eastAsia"/>
                <w:sz w:val="22"/>
                <w:szCs w:val="22"/>
              </w:rPr>
              <w:t>年　１１月２５</w:t>
            </w:r>
            <w:r w:rsidR="0030473D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</w:tbl>
    <w:p w:rsidR="0030473D" w:rsidRDefault="005415CD" w:rsidP="0030473D">
      <w:pPr>
        <w:spacing w:line="220" w:lineRule="exact"/>
        <w:rPr>
          <w:rFonts w:ascii="ＭＳ Ｐ明朝" w:eastAsia="ＭＳ Ｐ明朝" w:hAnsi="ＭＳ Ｐ明朝"/>
          <w:sz w:val="20"/>
          <w:szCs w:val="20"/>
        </w:rPr>
      </w:pPr>
      <w:r>
        <w:pict>
          <v:rect id="_x0000_s3486" style="position:absolute;left:0;text-align:left;margin-left:-15.4pt;margin-top:-42.65pt;width:277.5pt;height:20.25pt;z-index:251657216;mso-position-horizontal-relative:text;mso-position-vertical-relative:text" stroked="f">
            <v:textbox inset="5.85pt,.7pt,5.85pt,.7pt">
              <w:txbxContent>
                <w:p w:rsidR="0030473D" w:rsidRDefault="0030473D" w:rsidP="0030473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　２ページ目以降は、こちらの様式をご利用ください。</w:t>
                  </w:r>
                </w:p>
              </w:txbxContent>
            </v:textbox>
          </v:rect>
        </w:pict>
      </w:r>
      <w:r w:rsidR="0030473D">
        <w:rPr>
          <w:rFonts w:ascii="ＭＳ Ｐ明朝" w:eastAsia="ＭＳ Ｐ明朝" w:hAnsi="ＭＳ Ｐ明朝" w:hint="eastAsia"/>
          <w:sz w:val="20"/>
          <w:szCs w:val="20"/>
        </w:rPr>
        <w:t>（別添）太陽電池モジュールの製造番号及び出力特性</w:t>
      </w:r>
    </w:p>
    <w:p w:rsidR="0030473D" w:rsidRDefault="0030473D" w:rsidP="0030473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5"/>
        <w:gridCol w:w="1603"/>
      </w:tblGrid>
      <w:tr w:rsidR="0030473D" w:rsidTr="0030473D">
        <w:tc>
          <w:tcPr>
            <w:tcW w:w="76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73D" w:rsidRDefault="0030473D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※何種類か型式が混在する場合は、型式別に用紙を変えて添付して下さい。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3D" w:rsidRDefault="0030473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２／２　頁</w:t>
            </w:r>
          </w:p>
        </w:tc>
      </w:tr>
    </w:tbl>
    <w:p w:rsidR="0030473D" w:rsidRDefault="0030473D" w:rsidP="0030473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283"/>
        <w:gridCol w:w="426"/>
        <w:gridCol w:w="3631"/>
      </w:tblGrid>
      <w:tr w:rsidR="0030473D" w:rsidTr="0030473D">
        <w:trPr>
          <w:trHeight w:val="6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補助事業者名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香川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髙太郎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73D" w:rsidRDefault="0030473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473D" w:rsidRDefault="0030473D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0473D" w:rsidTr="0030473D">
        <w:trPr>
          <w:trHeight w:val="5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販売者名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×××株式会社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73D" w:rsidRDefault="003047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73D" w:rsidRDefault="003047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0473D" w:rsidTr="0030473D">
        <w:trPr>
          <w:trHeight w:val="5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製造メーカー名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ABC電機　</w:t>
            </w:r>
          </w:p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(｢株式会社｣の記入は不要)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73D" w:rsidRDefault="003047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73D" w:rsidRDefault="003047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0473D" w:rsidRDefault="0030473D" w:rsidP="0030473D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※「販売者名」には、対象システムの販売店名（領収書の発行元）を記入してください。</w:t>
      </w:r>
    </w:p>
    <w:p w:rsidR="0030473D" w:rsidRDefault="0030473D" w:rsidP="0030473D">
      <w:pPr>
        <w:spacing w:line="2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284"/>
        <w:gridCol w:w="567"/>
        <w:gridCol w:w="283"/>
        <w:gridCol w:w="2410"/>
        <w:gridCol w:w="850"/>
        <w:gridCol w:w="1240"/>
      </w:tblGrid>
      <w:tr w:rsidR="0030473D" w:rsidTr="0030473D">
        <w:trPr>
          <w:trHeight w:val="4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太陽電池モジュール型式名</w:t>
            </w: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ＱＤ１２５Ｒ－０４</w:t>
            </w:r>
          </w:p>
        </w:tc>
      </w:tr>
      <w:tr w:rsidR="0030473D" w:rsidTr="0030473D">
        <w:trPr>
          <w:trHeight w:val="4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太陽電池モジュール１枚当たりの公称最大出力（W)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125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:rsidR="0030473D" w:rsidRDefault="0030473D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．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jc w:val="center"/>
            </w:pPr>
            <w:r>
              <w:rPr>
                <w:rFonts w:hAnsi="ＭＳ 明朝" w:hint="eastAsia"/>
              </w:rPr>
              <w:t>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太陽電池モジュールの枚数（枚)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3D" w:rsidRDefault="0030473D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枚</w:t>
            </w:r>
          </w:p>
        </w:tc>
      </w:tr>
    </w:tbl>
    <w:p w:rsidR="0030473D" w:rsidRDefault="0030473D" w:rsidP="0030473D">
      <w:pPr>
        <w:spacing w:line="300" w:lineRule="exact"/>
        <w:rPr>
          <w:rFonts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30473D" w:rsidTr="0030473D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473D" w:rsidRDefault="003047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製造番号票のコピーの貼付欄</w:t>
            </w:r>
          </w:p>
        </w:tc>
      </w:tr>
      <w:tr w:rsidR="0030473D" w:rsidTr="0030473D">
        <w:trPr>
          <w:trHeight w:val="8127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3D" w:rsidRDefault="003047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30473D" w:rsidRDefault="0030473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上記に記入した太陽電池モジュールの型式の、製造番号票のコピーをこちらに貼付してください。</w:t>
            </w: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＊太陽電池モジュールに同梱されている製造番号票をコピーしてください。</w:t>
            </w: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＊コピーする製造番号票には、型式名、製造番号、測定出力値の記載があること。</w:t>
            </w: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ind w:firstLineChars="100" w:firstLine="20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※製造番号票のコピーをこちらに貼付できない場合、別紙として添付してください。</w:t>
            </w:r>
          </w:p>
          <w:p w:rsidR="0030473D" w:rsidRDefault="0030473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その場合はコピー１枚ごとに「補助事業者（申請者）名」を必ず記入してください。</w:t>
            </w:r>
          </w:p>
          <w:p w:rsidR="0030473D" w:rsidRDefault="003047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30473D" w:rsidRDefault="003047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30473D" w:rsidRDefault="0030473D" w:rsidP="0030473D">
      <w:pPr>
        <w:spacing w:line="300" w:lineRule="exact"/>
        <w:rPr>
          <w:rFonts w:ascii="HGPｺﾞｼｯｸE" w:eastAsia="HGPｺﾞｼｯｸE"/>
        </w:rPr>
      </w:pPr>
    </w:p>
    <w:sectPr w:rsidR="0030473D" w:rsidSect="0047736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A2" w:rsidRDefault="00D444A2">
      <w:r>
        <w:separator/>
      </w:r>
    </w:p>
  </w:endnote>
  <w:endnote w:type="continuationSeparator" w:id="0">
    <w:p w:rsidR="00D444A2" w:rsidRDefault="00D4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9B" w:rsidRPr="00B3418D" w:rsidRDefault="007D189B" w:rsidP="00AA7D12">
    <w:pPr>
      <w:pStyle w:val="a7"/>
      <w:jc w:val="center"/>
      <w:rPr>
        <w:rFonts w:ascii="Century Gothic" w:hAnsi="Century Gothic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9B" w:rsidRPr="00E80FAE" w:rsidRDefault="007D189B" w:rsidP="00E80FAE">
    <w:pPr>
      <w:pStyle w:val="a7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A2" w:rsidRDefault="00D444A2">
      <w:r>
        <w:separator/>
      </w:r>
    </w:p>
  </w:footnote>
  <w:footnote w:type="continuationSeparator" w:id="0">
    <w:p w:rsidR="00D444A2" w:rsidRDefault="00D4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E64"/>
    <w:multiLevelType w:val="hybridMultilevel"/>
    <w:tmpl w:val="BD2CC0A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3322D"/>
    <w:multiLevelType w:val="hybridMultilevel"/>
    <w:tmpl w:val="14F8CC9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678C2"/>
    <w:multiLevelType w:val="hybridMultilevel"/>
    <w:tmpl w:val="DCD09DBC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056D5168"/>
    <w:multiLevelType w:val="hybridMultilevel"/>
    <w:tmpl w:val="B3BA8F80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9770B3"/>
    <w:multiLevelType w:val="multilevel"/>
    <w:tmpl w:val="084E12E4"/>
    <w:lvl w:ilvl="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DE4C86"/>
    <w:multiLevelType w:val="hybridMultilevel"/>
    <w:tmpl w:val="0B54FD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6" w15:restartNumberingAfterBreak="0">
    <w:nsid w:val="40AF34B4"/>
    <w:multiLevelType w:val="multilevel"/>
    <w:tmpl w:val="C3A4FA70"/>
    <w:lvl w:ilvl="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4AD109FB"/>
    <w:multiLevelType w:val="hybridMultilevel"/>
    <w:tmpl w:val="084E12E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773D0F"/>
    <w:multiLevelType w:val="hybridMultilevel"/>
    <w:tmpl w:val="4C5275DE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9" w15:restartNumberingAfterBreak="0">
    <w:nsid w:val="5BA47C0E"/>
    <w:multiLevelType w:val="hybridMultilevel"/>
    <w:tmpl w:val="0608E1A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65278D"/>
    <w:multiLevelType w:val="hybridMultilevel"/>
    <w:tmpl w:val="E98E81A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1" w15:restartNumberingAfterBreak="0">
    <w:nsid w:val="669B0A30"/>
    <w:multiLevelType w:val="hybridMultilevel"/>
    <w:tmpl w:val="C3A4FA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6FCF24A3"/>
    <w:multiLevelType w:val="hybridMultilevel"/>
    <w:tmpl w:val="7A44059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20B8C"/>
    <w:multiLevelType w:val="hybridMultilevel"/>
    <w:tmpl w:val="54EAF98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3F5F43"/>
    <w:multiLevelType w:val="hybridMultilevel"/>
    <w:tmpl w:val="B2DC18EE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F0710D"/>
    <w:multiLevelType w:val="hybridMultilevel"/>
    <w:tmpl w:val="B9AE015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6" w15:restartNumberingAfterBreak="0">
    <w:nsid w:val="7D707A58"/>
    <w:multiLevelType w:val="hybridMultilevel"/>
    <w:tmpl w:val="E646D238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15"/>
  </w:num>
  <w:num w:numId="14">
    <w:abstractNumId w:val="8"/>
  </w:num>
  <w:num w:numId="15">
    <w:abstractNumId w:val="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  <o:colormru v:ext="edit" colors="#f30,#e1ffff,#ddd,#eaeaea,#72727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394"/>
    <w:rsid w:val="00006071"/>
    <w:rsid w:val="00007ADD"/>
    <w:rsid w:val="00021842"/>
    <w:rsid w:val="00021B23"/>
    <w:rsid w:val="00024458"/>
    <w:rsid w:val="00037D87"/>
    <w:rsid w:val="000400B1"/>
    <w:rsid w:val="000449D4"/>
    <w:rsid w:val="00046DAD"/>
    <w:rsid w:val="00054D90"/>
    <w:rsid w:val="00064DD3"/>
    <w:rsid w:val="00067A21"/>
    <w:rsid w:val="00074839"/>
    <w:rsid w:val="000750BD"/>
    <w:rsid w:val="00080A05"/>
    <w:rsid w:val="000828E1"/>
    <w:rsid w:val="0008377C"/>
    <w:rsid w:val="00085305"/>
    <w:rsid w:val="000869ED"/>
    <w:rsid w:val="00090739"/>
    <w:rsid w:val="000907F9"/>
    <w:rsid w:val="000938AD"/>
    <w:rsid w:val="00097D0A"/>
    <w:rsid w:val="000A28C2"/>
    <w:rsid w:val="000C0032"/>
    <w:rsid w:val="000C2C12"/>
    <w:rsid w:val="000D3810"/>
    <w:rsid w:val="000D67ED"/>
    <w:rsid w:val="00107480"/>
    <w:rsid w:val="00116CF1"/>
    <w:rsid w:val="00117B70"/>
    <w:rsid w:val="00124D57"/>
    <w:rsid w:val="001303C4"/>
    <w:rsid w:val="00131971"/>
    <w:rsid w:val="00143489"/>
    <w:rsid w:val="001564D7"/>
    <w:rsid w:val="0017515A"/>
    <w:rsid w:val="0017724A"/>
    <w:rsid w:val="0017765D"/>
    <w:rsid w:val="00182265"/>
    <w:rsid w:val="001853A2"/>
    <w:rsid w:val="00194756"/>
    <w:rsid w:val="001B7936"/>
    <w:rsid w:val="001C09BB"/>
    <w:rsid w:val="001C2DCD"/>
    <w:rsid w:val="001C4CB7"/>
    <w:rsid w:val="001D2F87"/>
    <w:rsid w:val="001D5E91"/>
    <w:rsid w:val="001D7FB0"/>
    <w:rsid w:val="001E219C"/>
    <w:rsid w:val="001E4F9C"/>
    <w:rsid w:val="001F65C2"/>
    <w:rsid w:val="001F667A"/>
    <w:rsid w:val="00202D48"/>
    <w:rsid w:val="002050AA"/>
    <w:rsid w:val="00212172"/>
    <w:rsid w:val="002122C4"/>
    <w:rsid w:val="00213218"/>
    <w:rsid w:val="002136CD"/>
    <w:rsid w:val="00214E15"/>
    <w:rsid w:val="00217FDA"/>
    <w:rsid w:val="00222138"/>
    <w:rsid w:val="00222940"/>
    <w:rsid w:val="00226773"/>
    <w:rsid w:val="00230040"/>
    <w:rsid w:val="00234055"/>
    <w:rsid w:val="00234B88"/>
    <w:rsid w:val="002446ED"/>
    <w:rsid w:val="00247467"/>
    <w:rsid w:val="002504C8"/>
    <w:rsid w:val="0026503D"/>
    <w:rsid w:val="00265BD5"/>
    <w:rsid w:val="00275B70"/>
    <w:rsid w:val="00282303"/>
    <w:rsid w:val="002901FC"/>
    <w:rsid w:val="00292884"/>
    <w:rsid w:val="00293A5C"/>
    <w:rsid w:val="00297DE6"/>
    <w:rsid w:val="002A111C"/>
    <w:rsid w:val="002B0B5F"/>
    <w:rsid w:val="002B4BD0"/>
    <w:rsid w:val="002B64DA"/>
    <w:rsid w:val="002B654C"/>
    <w:rsid w:val="002C09E3"/>
    <w:rsid w:val="002D0EA0"/>
    <w:rsid w:val="002E0352"/>
    <w:rsid w:val="002E6CA4"/>
    <w:rsid w:val="0030473D"/>
    <w:rsid w:val="00312D84"/>
    <w:rsid w:val="003153EB"/>
    <w:rsid w:val="00316237"/>
    <w:rsid w:val="00324822"/>
    <w:rsid w:val="00330014"/>
    <w:rsid w:val="00331305"/>
    <w:rsid w:val="0033326F"/>
    <w:rsid w:val="003547C6"/>
    <w:rsid w:val="00364286"/>
    <w:rsid w:val="003663D7"/>
    <w:rsid w:val="00367236"/>
    <w:rsid w:val="0037077E"/>
    <w:rsid w:val="00376FBA"/>
    <w:rsid w:val="00381251"/>
    <w:rsid w:val="00381606"/>
    <w:rsid w:val="00384F54"/>
    <w:rsid w:val="00394225"/>
    <w:rsid w:val="003A562A"/>
    <w:rsid w:val="003A6F82"/>
    <w:rsid w:val="003B04BB"/>
    <w:rsid w:val="003B4B7A"/>
    <w:rsid w:val="003E2DE1"/>
    <w:rsid w:val="003E37A9"/>
    <w:rsid w:val="003F162A"/>
    <w:rsid w:val="003F7C13"/>
    <w:rsid w:val="00402A7A"/>
    <w:rsid w:val="00405D39"/>
    <w:rsid w:val="00414118"/>
    <w:rsid w:val="00417A24"/>
    <w:rsid w:val="00421B48"/>
    <w:rsid w:val="00422CD1"/>
    <w:rsid w:val="0042350B"/>
    <w:rsid w:val="00424C13"/>
    <w:rsid w:val="00425013"/>
    <w:rsid w:val="00430BBD"/>
    <w:rsid w:val="00431948"/>
    <w:rsid w:val="004320A4"/>
    <w:rsid w:val="0045190E"/>
    <w:rsid w:val="0045244D"/>
    <w:rsid w:val="004558E4"/>
    <w:rsid w:val="00456F81"/>
    <w:rsid w:val="00457F9F"/>
    <w:rsid w:val="00463A62"/>
    <w:rsid w:val="00465228"/>
    <w:rsid w:val="00471F62"/>
    <w:rsid w:val="0047243E"/>
    <w:rsid w:val="0047314D"/>
    <w:rsid w:val="0047698B"/>
    <w:rsid w:val="0047736E"/>
    <w:rsid w:val="004811C7"/>
    <w:rsid w:val="00484DA5"/>
    <w:rsid w:val="004857CC"/>
    <w:rsid w:val="00486602"/>
    <w:rsid w:val="004916E5"/>
    <w:rsid w:val="004A1356"/>
    <w:rsid w:val="004A1D0E"/>
    <w:rsid w:val="004A4114"/>
    <w:rsid w:val="004B0626"/>
    <w:rsid w:val="004B3C14"/>
    <w:rsid w:val="004B53AC"/>
    <w:rsid w:val="004C6740"/>
    <w:rsid w:val="004C6892"/>
    <w:rsid w:val="004D153B"/>
    <w:rsid w:val="004D4E7E"/>
    <w:rsid w:val="004E5049"/>
    <w:rsid w:val="004F2F2B"/>
    <w:rsid w:val="00501F7A"/>
    <w:rsid w:val="0050683B"/>
    <w:rsid w:val="0051081D"/>
    <w:rsid w:val="00510EA7"/>
    <w:rsid w:val="00511B1D"/>
    <w:rsid w:val="005176F8"/>
    <w:rsid w:val="00525B86"/>
    <w:rsid w:val="0053267D"/>
    <w:rsid w:val="005356E6"/>
    <w:rsid w:val="005415CD"/>
    <w:rsid w:val="00572A6F"/>
    <w:rsid w:val="00573480"/>
    <w:rsid w:val="00574A41"/>
    <w:rsid w:val="00581D12"/>
    <w:rsid w:val="0058551A"/>
    <w:rsid w:val="00593736"/>
    <w:rsid w:val="005A10AC"/>
    <w:rsid w:val="005A558C"/>
    <w:rsid w:val="005B3462"/>
    <w:rsid w:val="005B52ED"/>
    <w:rsid w:val="005C0E23"/>
    <w:rsid w:val="005D01C4"/>
    <w:rsid w:val="005D06AB"/>
    <w:rsid w:val="005D12BF"/>
    <w:rsid w:val="005D46F4"/>
    <w:rsid w:val="005D76D1"/>
    <w:rsid w:val="005E5D9A"/>
    <w:rsid w:val="005E6F08"/>
    <w:rsid w:val="005E74E0"/>
    <w:rsid w:val="00603DB8"/>
    <w:rsid w:val="00610663"/>
    <w:rsid w:val="00610D90"/>
    <w:rsid w:val="00613D85"/>
    <w:rsid w:val="00616F0F"/>
    <w:rsid w:val="0062422E"/>
    <w:rsid w:val="0062526A"/>
    <w:rsid w:val="006256C8"/>
    <w:rsid w:val="00630200"/>
    <w:rsid w:val="00640C36"/>
    <w:rsid w:val="00645318"/>
    <w:rsid w:val="00651860"/>
    <w:rsid w:val="006563E7"/>
    <w:rsid w:val="00663DF2"/>
    <w:rsid w:val="00664ACE"/>
    <w:rsid w:val="00667698"/>
    <w:rsid w:val="006679D9"/>
    <w:rsid w:val="006700C6"/>
    <w:rsid w:val="00670B38"/>
    <w:rsid w:val="00673A5C"/>
    <w:rsid w:val="00677D74"/>
    <w:rsid w:val="00692B5E"/>
    <w:rsid w:val="00696359"/>
    <w:rsid w:val="006A2812"/>
    <w:rsid w:val="006A3CF6"/>
    <w:rsid w:val="006A71B5"/>
    <w:rsid w:val="006B68C3"/>
    <w:rsid w:val="006B717D"/>
    <w:rsid w:val="006C342B"/>
    <w:rsid w:val="006C5BE8"/>
    <w:rsid w:val="006C763D"/>
    <w:rsid w:val="006D278B"/>
    <w:rsid w:val="006D2AC5"/>
    <w:rsid w:val="006E0E1F"/>
    <w:rsid w:val="006E4A8E"/>
    <w:rsid w:val="006E6BA7"/>
    <w:rsid w:val="006E7725"/>
    <w:rsid w:val="006F0EA2"/>
    <w:rsid w:val="006F4E3A"/>
    <w:rsid w:val="0070219A"/>
    <w:rsid w:val="00705498"/>
    <w:rsid w:val="00707D52"/>
    <w:rsid w:val="00717842"/>
    <w:rsid w:val="007261F4"/>
    <w:rsid w:val="0072708D"/>
    <w:rsid w:val="00751880"/>
    <w:rsid w:val="0076147A"/>
    <w:rsid w:val="00775206"/>
    <w:rsid w:val="00776E34"/>
    <w:rsid w:val="00777D62"/>
    <w:rsid w:val="0078070C"/>
    <w:rsid w:val="00781E7B"/>
    <w:rsid w:val="0078421E"/>
    <w:rsid w:val="007909EC"/>
    <w:rsid w:val="00795AE5"/>
    <w:rsid w:val="007A0CB1"/>
    <w:rsid w:val="007B19FB"/>
    <w:rsid w:val="007B3802"/>
    <w:rsid w:val="007B5CBA"/>
    <w:rsid w:val="007C203E"/>
    <w:rsid w:val="007D189B"/>
    <w:rsid w:val="007F5950"/>
    <w:rsid w:val="00811DCA"/>
    <w:rsid w:val="00814224"/>
    <w:rsid w:val="00831F9F"/>
    <w:rsid w:val="008379C2"/>
    <w:rsid w:val="00840531"/>
    <w:rsid w:val="00847778"/>
    <w:rsid w:val="00856254"/>
    <w:rsid w:val="008648B6"/>
    <w:rsid w:val="0086665B"/>
    <w:rsid w:val="008740E1"/>
    <w:rsid w:val="008751C2"/>
    <w:rsid w:val="008760A3"/>
    <w:rsid w:val="0087728F"/>
    <w:rsid w:val="00877FE8"/>
    <w:rsid w:val="00881689"/>
    <w:rsid w:val="00883665"/>
    <w:rsid w:val="00884993"/>
    <w:rsid w:val="00887AFA"/>
    <w:rsid w:val="008921E7"/>
    <w:rsid w:val="00895460"/>
    <w:rsid w:val="00896690"/>
    <w:rsid w:val="008977DA"/>
    <w:rsid w:val="008A0978"/>
    <w:rsid w:val="008A4AF8"/>
    <w:rsid w:val="008A5B53"/>
    <w:rsid w:val="008B0367"/>
    <w:rsid w:val="008B0857"/>
    <w:rsid w:val="008B124E"/>
    <w:rsid w:val="008B7F3A"/>
    <w:rsid w:val="008D44F9"/>
    <w:rsid w:val="008D57DA"/>
    <w:rsid w:val="008E03B5"/>
    <w:rsid w:val="008E0E0D"/>
    <w:rsid w:val="008E4525"/>
    <w:rsid w:val="008E5015"/>
    <w:rsid w:val="008E6B25"/>
    <w:rsid w:val="008E6D8E"/>
    <w:rsid w:val="008F19E1"/>
    <w:rsid w:val="008F42DF"/>
    <w:rsid w:val="0090236C"/>
    <w:rsid w:val="00903971"/>
    <w:rsid w:val="009041CB"/>
    <w:rsid w:val="00904ABA"/>
    <w:rsid w:val="009054FD"/>
    <w:rsid w:val="0092194F"/>
    <w:rsid w:val="00930A01"/>
    <w:rsid w:val="00935558"/>
    <w:rsid w:val="00936D99"/>
    <w:rsid w:val="00942C17"/>
    <w:rsid w:val="009448A2"/>
    <w:rsid w:val="0094611B"/>
    <w:rsid w:val="009467F2"/>
    <w:rsid w:val="00952744"/>
    <w:rsid w:val="0096543D"/>
    <w:rsid w:val="00970871"/>
    <w:rsid w:val="00972304"/>
    <w:rsid w:val="0097347C"/>
    <w:rsid w:val="009775DA"/>
    <w:rsid w:val="00977774"/>
    <w:rsid w:val="00997C8A"/>
    <w:rsid w:val="009A29C8"/>
    <w:rsid w:val="009A331C"/>
    <w:rsid w:val="009A3456"/>
    <w:rsid w:val="009B2516"/>
    <w:rsid w:val="009C0BEB"/>
    <w:rsid w:val="009C2B41"/>
    <w:rsid w:val="009C3E62"/>
    <w:rsid w:val="009C544C"/>
    <w:rsid w:val="009C5CC9"/>
    <w:rsid w:val="009C61B5"/>
    <w:rsid w:val="009C6775"/>
    <w:rsid w:val="009D02AB"/>
    <w:rsid w:val="009D6561"/>
    <w:rsid w:val="009D6BD4"/>
    <w:rsid w:val="009E738A"/>
    <w:rsid w:val="009F1D32"/>
    <w:rsid w:val="009F4AF5"/>
    <w:rsid w:val="00A012E4"/>
    <w:rsid w:val="00A02F54"/>
    <w:rsid w:val="00A056EB"/>
    <w:rsid w:val="00A10540"/>
    <w:rsid w:val="00A1072F"/>
    <w:rsid w:val="00A14920"/>
    <w:rsid w:val="00A14D3A"/>
    <w:rsid w:val="00A20428"/>
    <w:rsid w:val="00A2148D"/>
    <w:rsid w:val="00A21C54"/>
    <w:rsid w:val="00A221A5"/>
    <w:rsid w:val="00A23A97"/>
    <w:rsid w:val="00A23E17"/>
    <w:rsid w:val="00A2420E"/>
    <w:rsid w:val="00A27919"/>
    <w:rsid w:val="00A33509"/>
    <w:rsid w:val="00A40CE9"/>
    <w:rsid w:val="00A43B42"/>
    <w:rsid w:val="00A45235"/>
    <w:rsid w:val="00A45A14"/>
    <w:rsid w:val="00A516CA"/>
    <w:rsid w:val="00A553AE"/>
    <w:rsid w:val="00A7432F"/>
    <w:rsid w:val="00A76C93"/>
    <w:rsid w:val="00A829FF"/>
    <w:rsid w:val="00A86169"/>
    <w:rsid w:val="00A93253"/>
    <w:rsid w:val="00A94A3B"/>
    <w:rsid w:val="00A964C4"/>
    <w:rsid w:val="00AA4652"/>
    <w:rsid w:val="00AA4794"/>
    <w:rsid w:val="00AA65F9"/>
    <w:rsid w:val="00AA7D12"/>
    <w:rsid w:val="00AA7E64"/>
    <w:rsid w:val="00AB090B"/>
    <w:rsid w:val="00AB0F34"/>
    <w:rsid w:val="00AC3A27"/>
    <w:rsid w:val="00AC4F09"/>
    <w:rsid w:val="00AD673A"/>
    <w:rsid w:val="00AE4AB0"/>
    <w:rsid w:val="00AF3430"/>
    <w:rsid w:val="00B12D8E"/>
    <w:rsid w:val="00B14472"/>
    <w:rsid w:val="00B21FA6"/>
    <w:rsid w:val="00B31F92"/>
    <w:rsid w:val="00B3418D"/>
    <w:rsid w:val="00B47B87"/>
    <w:rsid w:val="00B51ADF"/>
    <w:rsid w:val="00B55FC9"/>
    <w:rsid w:val="00B56ACA"/>
    <w:rsid w:val="00B60274"/>
    <w:rsid w:val="00B60877"/>
    <w:rsid w:val="00B66B7F"/>
    <w:rsid w:val="00B66E9A"/>
    <w:rsid w:val="00B70D09"/>
    <w:rsid w:val="00B71864"/>
    <w:rsid w:val="00B747F9"/>
    <w:rsid w:val="00B77AC4"/>
    <w:rsid w:val="00B9378D"/>
    <w:rsid w:val="00B95982"/>
    <w:rsid w:val="00BA0E70"/>
    <w:rsid w:val="00BC2C1E"/>
    <w:rsid w:val="00BC568E"/>
    <w:rsid w:val="00BE02A3"/>
    <w:rsid w:val="00BF3A83"/>
    <w:rsid w:val="00BF3C8B"/>
    <w:rsid w:val="00BF50A7"/>
    <w:rsid w:val="00C03F4C"/>
    <w:rsid w:val="00C046FF"/>
    <w:rsid w:val="00C04A1D"/>
    <w:rsid w:val="00C10305"/>
    <w:rsid w:val="00C11E0A"/>
    <w:rsid w:val="00C129B2"/>
    <w:rsid w:val="00C16FA4"/>
    <w:rsid w:val="00C35EC7"/>
    <w:rsid w:val="00C37671"/>
    <w:rsid w:val="00C4029A"/>
    <w:rsid w:val="00C53DC9"/>
    <w:rsid w:val="00C54908"/>
    <w:rsid w:val="00C573B3"/>
    <w:rsid w:val="00C66A47"/>
    <w:rsid w:val="00C67277"/>
    <w:rsid w:val="00C7163C"/>
    <w:rsid w:val="00C7447D"/>
    <w:rsid w:val="00C74665"/>
    <w:rsid w:val="00C75E10"/>
    <w:rsid w:val="00C8613B"/>
    <w:rsid w:val="00C9067C"/>
    <w:rsid w:val="00C909C6"/>
    <w:rsid w:val="00C9136B"/>
    <w:rsid w:val="00C96FFF"/>
    <w:rsid w:val="00CA3D2C"/>
    <w:rsid w:val="00CA45CB"/>
    <w:rsid w:val="00CA6797"/>
    <w:rsid w:val="00CB32C2"/>
    <w:rsid w:val="00CC32C1"/>
    <w:rsid w:val="00CD6239"/>
    <w:rsid w:val="00CD7C22"/>
    <w:rsid w:val="00CE081D"/>
    <w:rsid w:val="00CE148F"/>
    <w:rsid w:val="00CE29F3"/>
    <w:rsid w:val="00CE5D22"/>
    <w:rsid w:val="00CF4753"/>
    <w:rsid w:val="00CF7AF2"/>
    <w:rsid w:val="00D076ED"/>
    <w:rsid w:val="00D109C7"/>
    <w:rsid w:val="00D23B44"/>
    <w:rsid w:val="00D24285"/>
    <w:rsid w:val="00D305E7"/>
    <w:rsid w:val="00D3199C"/>
    <w:rsid w:val="00D40E79"/>
    <w:rsid w:val="00D43F0B"/>
    <w:rsid w:val="00D444A2"/>
    <w:rsid w:val="00D45B4B"/>
    <w:rsid w:val="00D60F42"/>
    <w:rsid w:val="00D64261"/>
    <w:rsid w:val="00D6794A"/>
    <w:rsid w:val="00D703D7"/>
    <w:rsid w:val="00D705C6"/>
    <w:rsid w:val="00D74BBA"/>
    <w:rsid w:val="00D76DE9"/>
    <w:rsid w:val="00D82EB4"/>
    <w:rsid w:val="00D9000B"/>
    <w:rsid w:val="00D96597"/>
    <w:rsid w:val="00D97F49"/>
    <w:rsid w:val="00DA01FE"/>
    <w:rsid w:val="00DA0C01"/>
    <w:rsid w:val="00DA2BD5"/>
    <w:rsid w:val="00DA48CE"/>
    <w:rsid w:val="00DA4F48"/>
    <w:rsid w:val="00DA6FD9"/>
    <w:rsid w:val="00DA736F"/>
    <w:rsid w:val="00DB0F8F"/>
    <w:rsid w:val="00DB2666"/>
    <w:rsid w:val="00DB3989"/>
    <w:rsid w:val="00DC143D"/>
    <w:rsid w:val="00DC1C88"/>
    <w:rsid w:val="00DC3DAD"/>
    <w:rsid w:val="00DD0F3E"/>
    <w:rsid w:val="00DD35FC"/>
    <w:rsid w:val="00DD4F66"/>
    <w:rsid w:val="00DD6282"/>
    <w:rsid w:val="00DD7AE4"/>
    <w:rsid w:val="00DE1D13"/>
    <w:rsid w:val="00DE46EE"/>
    <w:rsid w:val="00DE47D3"/>
    <w:rsid w:val="00DE56F8"/>
    <w:rsid w:val="00DF1B15"/>
    <w:rsid w:val="00DF42F6"/>
    <w:rsid w:val="00E0076C"/>
    <w:rsid w:val="00E01B79"/>
    <w:rsid w:val="00E02AF3"/>
    <w:rsid w:val="00E03A1D"/>
    <w:rsid w:val="00E14B42"/>
    <w:rsid w:val="00E22311"/>
    <w:rsid w:val="00E23047"/>
    <w:rsid w:val="00E260C3"/>
    <w:rsid w:val="00E308B5"/>
    <w:rsid w:val="00E311D5"/>
    <w:rsid w:val="00E33068"/>
    <w:rsid w:val="00E36FA4"/>
    <w:rsid w:val="00E43497"/>
    <w:rsid w:val="00E44E84"/>
    <w:rsid w:val="00E45D5B"/>
    <w:rsid w:val="00E46D92"/>
    <w:rsid w:val="00E61591"/>
    <w:rsid w:val="00E6701D"/>
    <w:rsid w:val="00E71A54"/>
    <w:rsid w:val="00E72100"/>
    <w:rsid w:val="00E80FAE"/>
    <w:rsid w:val="00E8278D"/>
    <w:rsid w:val="00E872F2"/>
    <w:rsid w:val="00E91D14"/>
    <w:rsid w:val="00E94215"/>
    <w:rsid w:val="00EA29F1"/>
    <w:rsid w:val="00EB04D6"/>
    <w:rsid w:val="00EC58EB"/>
    <w:rsid w:val="00ED4D64"/>
    <w:rsid w:val="00EE4C36"/>
    <w:rsid w:val="00F1489B"/>
    <w:rsid w:val="00F24207"/>
    <w:rsid w:val="00F27727"/>
    <w:rsid w:val="00F30D7F"/>
    <w:rsid w:val="00F33D0F"/>
    <w:rsid w:val="00F36936"/>
    <w:rsid w:val="00F36B74"/>
    <w:rsid w:val="00F37C1D"/>
    <w:rsid w:val="00F41C3D"/>
    <w:rsid w:val="00F42B15"/>
    <w:rsid w:val="00F4416C"/>
    <w:rsid w:val="00F45BF8"/>
    <w:rsid w:val="00F50A2F"/>
    <w:rsid w:val="00F53E06"/>
    <w:rsid w:val="00F5452C"/>
    <w:rsid w:val="00F61A95"/>
    <w:rsid w:val="00F65669"/>
    <w:rsid w:val="00F71179"/>
    <w:rsid w:val="00F7207E"/>
    <w:rsid w:val="00F8022E"/>
    <w:rsid w:val="00F93BD5"/>
    <w:rsid w:val="00FA11AD"/>
    <w:rsid w:val="00FA14AE"/>
    <w:rsid w:val="00FC1CE4"/>
    <w:rsid w:val="00FC3462"/>
    <w:rsid w:val="00FC4984"/>
    <w:rsid w:val="00FC6496"/>
    <w:rsid w:val="00FE05FC"/>
    <w:rsid w:val="00FE58D1"/>
    <w:rsid w:val="00FE62F7"/>
    <w:rsid w:val="00FF23BE"/>
    <w:rsid w:val="00FF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  <o:colormru v:ext="edit" colors="#f30,#e1ffff,#ddd,#eaeaea,#727272"/>
    </o:shapedefaults>
    <o:shapelayout v:ext="edit">
      <o:idmap v:ext="edit" data="1,3"/>
    </o:shapelayout>
  </w:shapeDefaults>
  <w:decimalSymbol w:val="."/>
  <w:listSeparator w:val=","/>
  <w14:docId w14:val="0ED393A8"/>
  <w15:chartTrackingRefBased/>
  <w15:docId w15:val="{9B643C3E-D3AA-4ADD-B9DD-86EE0F5C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24A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table" w:styleId="a3">
    <w:name w:val="Table Grid"/>
    <w:basedOn w:val="a1"/>
    <w:rsid w:val="00177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724A"/>
    <w:rPr>
      <w:color w:val="0000FF"/>
      <w:u w:val="single"/>
    </w:rPr>
  </w:style>
  <w:style w:type="paragraph" w:styleId="a5">
    <w:name w:val="Balloon Text"/>
    <w:basedOn w:val="a"/>
    <w:semiHidden/>
    <w:rsid w:val="00E308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573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73B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573B3"/>
  </w:style>
  <w:style w:type="character" w:styleId="a9">
    <w:name w:val="Emphasis"/>
    <w:qFormat/>
    <w:rsid w:val="00107480"/>
    <w:rPr>
      <w:i/>
      <w:iCs/>
    </w:rPr>
  </w:style>
  <w:style w:type="character" w:styleId="aa">
    <w:name w:val="Strong"/>
    <w:qFormat/>
    <w:rsid w:val="00107480"/>
    <w:rPr>
      <w:b/>
      <w:bCs/>
    </w:rPr>
  </w:style>
  <w:style w:type="character" w:styleId="ab">
    <w:name w:val="annotation reference"/>
    <w:uiPriority w:val="99"/>
    <w:semiHidden/>
    <w:unhideWhenUsed/>
    <w:rsid w:val="00BA0E7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0E7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A0E70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0E7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A0E70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香川県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C08-1480</dc:creator>
  <cp:keywords/>
  <cp:lastModifiedBy>黒田</cp:lastModifiedBy>
  <cp:revision>10</cp:revision>
  <cp:lastPrinted>2016-02-18T11:46:00Z</cp:lastPrinted>
  <dcterms:created xsi:type="dcterms:W3CDTF">2016-04-01T13:08:00Z</dcterms:created>
  <dcterms:modified xsi:type="dcterms:W3CDTF">2023-03-20T00:06:00Z</dcterms:modified>
</cp:coreProperties>
</file>