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859F8" w14:textId="123285F5" w:rsidR="00724F6B" w:rsidRPr="00BB7B29" w:rsidRDefault="00937BEE" w:rsidP="00A40156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93193"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67345D" w:rsidRPr="0002635C">
        <w:rPr>
          <w:rFonts w:ascii="ＭＳ ゴシック" w:eastAsia="ＭＳ ゴシック" w:hAnsi="ＭＳ ゴシック" w:hint="eastAsia"/>
          <w:szCs w:val="21"/>
        </w:rPr>
        <w:t>6</w:t>
      </w:r>
      <w:r w:rsidR="00D41C9F" w:rsidRPr="0002635C">
        <w:rPr>
          <w:rFonts w:ascii="ＭＳ ゴシック" w:eastAsia="ＭＳ ゴシック" w:hAnsi="ＭＳ ゴシック" w:hint="eastAsia"/>
          <w:szCs w:val="21"/>
        </w:rPr>
        <w:t>9</w:t>
      </w:r>
      <w:r w:rsidR="00724F6B" w:rsidRPr="00193193">
        <w:rPr>
          <w:rFonts w:ascii="ＭＳ ゴシック" w:eastAsia="ＭＳ ゴシック" w:hAnsi="ＭＳ ゴシック" w:hint="eastAsia"/>
          <w:color w:val="000000" w:themeColor="text1"/>
          <w:szCs w:val="21"/>
        </w:rPr>
        <w:t>回　香川県溶接技術コンクール参加申込書</w:t>
      </w: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567"/>
        <w:gridCol w:w="1101"/>
        <w:gridCol w:w="577"/>
        <w:gridCol w:w="547"/>
        <w:gridCol w:w="1402"/>
        <w:gridCol w:w="625"/>
        <w:gridCol w:w="1701"/>
      </w:tblGrid>
      <w:tr w:rsidR="00BB7B29" w:rsidRPr="00BB7B29" w14:paraId="6C25B7A2" w14:textId="77777777" w:rsidTr="000E7580">
        <w:trPr>
          <w:trHeight w:val="680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F063DE" w14:textId="77777777" w:rsidR="00724F6B" w:rsidRPr="00BB7B29" w:rsidRDefault="00724F6B" w:rsidP="00271D43">
            <w:pPr>
              <w:ind w:leftChars="20" w:left="42" w:rightChars="20" w:right="42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BB7B29">
              <w:rPr>
                <w:rFonts w:ascii="ＭＳ 明朝" w:hAnsi="ＭＳ 明朝" w:hint="eastAsia"/>
                <w:color w:val="000000" w:themeColor="text1"/>
                <w:szCs w:val="21"/>
              </w:rPr>
              <w:t>会社名</w:t>
            </w:r>
          </w:p>
        </w:tc>
        <w:tc>
          <w:tcPr>
            <w:tcW w:w="850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3447B1" w14:textId="77777777" w:rsidR="00724F6B" w:rsidRPr="00BB7B29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4AF1783" w14:textId="77777777" w:rsidR="00724F6B" w:rsidRPr="00BB7B29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B7B29" w:rsidRPr="00BB7B29" w14:paraId="434E259B" w14:textId="77777777" w:rsidTr="000E7580">
        <w:trPr>
          <w:trHeight w:val="68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A0C8" w14:textId="77777777" w:rsidR="00724F6B" w:rsidRPr="00BB7B29" w:rsidRDefault="00724F6B" w:rsidP="00271D43">
            <w:pPr>
              <w:ind w:leftChars="20" w:left="42" w:rightChars="20" w:right="42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BB7B29">
              <w:rPr>
                <w:rFonts w:ascii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F1E41" w14:textId="77777777" w:rsidR="00724F6B" w:rsidRPr="00BB7B29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  <w:r w:rsidRPr="00BB7B29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1B98785C" w14:textId="77777777" w:rsidR="00724F6B" w:rsidRPr="00BB7B29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B7B29" w:rsidRPr="00BB7B29" w14:paraId="26BED054" w14:textId="77777777" w:rsidTr="005138A1">
        <w:trPr>
          <w:trHeight w:val="68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9063" w14:textId="4AE0F1AD" w:rsidR="00724F6B" w:rsidRPr="00BB7B29" w:rsidRDefault="00817AD9" w:rsidP="00271D43">
            <w:pPr>
              <w:ind w:leftChars="20" w:left="42" w:rightChars="20" w:right="42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BB7B29">
              <w:rPr>
                <w:rFonts w:ascii="ＭＳ 明朝" w:hAnsi="ＭＳ 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0113" w14:textId="77777777" w:rsidR="00724F6B" w:rsidRPr="00BB7B29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8133150" w14:textId="77777777" w:rsidR="00724F6B" w:rsidRPr="00BB7B29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ECBD" w14:textId="77777777" w:rsidR="00724F6B" w:rsidRPr="00BB7B29" w:rsidRDefault="00817AD9" w:rsidP="00271D43">
            <w:pPr>
              <w:ind w:leftChars="20" w:left="42" w:rightChars="20" w:right="42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BB7B29">
              <w:rPr>
                <w:rFonts w:ascii="ＭＳ 明朝" w:hAnsi="ＭＳ 明朝" w:hint="eastAsia"/>
                <w:color w:val="000000" w:themeColor="text1"/>
                <w:szCs w:val="21"/>
              </w:rPr>
              <w:t>申込</w:t>
            </w:r>
          </w:p>
          <w:p w14:paraId="635783D5" w14:textId="5EA2F75C" w:rsidR="00817AD9" w:rsidRPr="00BB7B29" w:rsidRDefault="00817AD9" w:rsidP="00271D43">
            <w:pPr>
              <w:ind w:leftChars="20" w:left="42" w:rightChars="20" w:right="42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BB7B29">
              <w:rPr>
                <w:rFonts w:ascii="ＭＳ 明朝" w:hAnsi="ＭＳ 明朝" w:hint="eastAsia"/>
                <w:color w:val="000000" w:themeColor="text1"/>
                <w:szCs w:val="21"/>
              </w:rPr>
              <w:t>責任者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95DF1" w14:textId="77777777" w:rsidR="00724F6B" w:rsidRPr="00BB7B29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845BF0A" w14:textId="77777777" w:rsidR="00724F6B" w:rsidRPr="00BB7B29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B7B29" w:rsidRPr="00BB7B29" w14:paraId="6EBF61E2" w14:textId="77777777" w:rsidTr="005138A1">
        <w:trPr>
          <w:trHeight w:val="36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FD5D" w14:textId="5FCF6CB6" w:rsidR="00817AD9" w:rsidRPr="00BB7B29" w:rsidRDefault="00817AD9" w:rsidP="00817AD9">
            <w:pPr>
              <w:ind w:leftChars="20" w:left="42" w:rightChars="20" w:right="42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bookmarkStart w:id="0" w:name="_GoBack" w:colFirst="1" w:colLast="1"/>
            <w:r w:rsidRPr="00BB7B29">
              <w:rPr>
                <w:rFonts w:ascii="ＭＳ 明朝" w:hAnsi="ＭＳ 明朝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77B4" w14:textId="77777777" w:rsidR="00817AD9" w:rsidRPr="00BB7B29" w:rsidRDefault="00817AD9" w:rsidP="00817AD9">
            <w:pPr>
              <w:ind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BCB62" w14:textId="2708254B" w:rsidR="00817AD9" w:rsidRPr="00BB7B29" w:rsidRDefault="00817AD9" w:rsidP="00817AD9">
            <w:pPr>
              <w:ind w:leftChars="20" w:left="42" w:rightChars="20" w:right="42"/>
              <w:rPr>
                <w:rFonts w:ascii="ＭＳ 明朝" w:hAnsi="ＭＳ 明朝"/>
                <w:color w:val="000000" w:themeColor="text1"/>
                <w:szCs w:val="21"/>
                <w:highlight w:val="green"/>
              </w:rPr>
            </w:pPr>
            <w:r w:rsidRPr="00BB7B29">
              <w:rPr>
                <w:rFonts w:ascii="ＭＳ 明朝" w:hAnsi="ＭＳ 明朝" w:hint="eastAsia"/>
                <w:color w:val="000000" w:themeColor="text1"/>
                <w:sz w:val="24"/>
              </w:rPr>
              <w:t>e-mail</w:t>
            </w:r>
          </w:p>
        </w:tc>
        <w:tc>
          <w:tcPr>
            <w:tcW w:w="3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175EB7" w14:textId="77777777" w:rsidR="00817AD9" w:rsidRPr="00BB7B29" w:rsidRDefault="00817AD9" w:rsidP="00271D43">
            <w:pPr>
              <w:ind w:left="20" w:right="20"/>
              <w:jc w:val="right"/>
              <w:rPr>
                <w:rFonts w:ascii="ＭＳ 明朝" w:hAnsi="ＭＳ 明朝"/>
                <w:color w:val="000000" w:themeColor="text1"/>
                <w:szCs w:val="21"/>
                <w:highlight w:val="green"/>
              </w:rPr>
            </w:pPr>
          </w:p>
          <w:p w14:paraId="4C262752" w14:textId="519DD594" w:rsidR="00817AD9" w:rsidRPr="00BB7B29" w:rsidRDefault="00817AD9" w:rsidP="00271D43">
            <w:pPr>
              <w:ind w:left="20" w:right="20"/>
              <w:jc w:val="right"/>
              <w:rPr>
                <w:rFonts w:ascii="ＭＳ 明朝" w:hAnsi="ＭＳ 明朝"/>
                <w:color w:val="000000" w:themeColor="text1"/>
                <w:szCs w:val="21"/>
                <w:highlight w:val="green"/>
              </w:rPr>
            </w:pPr>
          </w:p>
        </w:tc>
      </w:tr>
      <w:tr w:rsidR="00BB7B29" w:rsidRPr="00BB7B29" w14:paraId="112E9F66" w14:textId="77777777" w:rsidTr="005138A1">
        <w:trPr>
          <w:trHeight w:val="36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F846" w14:textId="699059A0" w:rsidR="00817AD9" w:rsidRPr="00BB7B29" w:rsidRDefault="00817AD9" w:rsidP="00271D43">
            <w:pPr>
              <w:ind w:leftChars="20" w:left="42" w:rightChars="20" w:right="42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BB7B29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80CD" w14:textId="77777777" w:rsidR="00817AD9" w:rsidRPr="00BB7B29" w:rsidRDefault="00817AD9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1D7B" w14:textId="77777777" w:rsidR="00817AD9" w:rsidRPr="00BB7B29" w:rsidRDefault="00817AD9" w:rsidP="00817AD9">
            <w:pPr>
              <w:ind w:leftChars="20" w:left="42" w:rightChars="20" w:right="42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72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4EA578" w14:textId="77777777" w:rsidR="00817AD9" w:rsidRPr="00BB7B29" w:rsidRDefault="00817AD9" w:rsidP="00271D43">
            <w:pPr>
              <w:ind w:left="20" w:right="2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bookmarkEnd w:id="0"/>
      <w:tr w:rsidR="00BB7B29" w:rsidRPr="00BB7B29" w14:paraId="66997736" w14:textId="77777777" w:rsidTr="000E7580">
        <w:trPr>
          <w:trHeight w:val="68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06EC" w14:textId="77777777" w:rsidR="00724F6B" w:rsidRPr="00BB7B29" w:rsidRDefault="00724F6B" w:rsidP="00271D43">
            <w:pPr>
              <w:ind w:leftChars="20" w:left="42" w:rightChars="20" w:right="42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BB7B29">
              <w:rPr>
                <w:rFonts w:ascii="ＭＳ 明朝" w:hAnsi="ＭＳ 明朝" w:hint="eastAsia"/>
                <w:color w:val="000000" w:themeColor="text1"/>
                <w:szCs w:val="21"/>
              </w:rPr>
              <w:t>主要</w:t>
            </w:r>
          </w:p>
          <w:p w14:paraId="0AE57443" w14:textId="77777777" w:rsidR="00724F6B" w:rsidRPr="00BB7B29" w:rsidRDefault="00724F6B" w:rsidP="00271D43">
            <w:pPr>
              <w:ind w:leftChars="20" w:left="42" w:rightChars="20" w:right="42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BB7B29">
              <w:rPr>
                <w:rFonts w:ascii="ＭＳ 明朝" w:hAnsi="ＭＳ 明朝" w:hint="eastAsia"/>
                <w:color w:val="000000" w:themeColor="text1"/>
                <w:szCs w:val="21"/>
              </w:rPr>
              <w:t>製品名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9F0BB" w14:textId="77777777" w:rsidR="00724F6B" w:rsidRPr="00BB7B29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584E6DC" w14:textId="77777777" w:rsidR="00724F6B" w:rsidRPr="00BB7B29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3BF5" w:rsidRPr="00953BF5" w14:paraId="422E9D90" w14:textId="77777777" w:rsidTr="00AB7E28">
        <w:trPr>
          <w:cantSplit/>
          <w:trHeight w:val="7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4509" w14:textId="77777777" w:rsidR="00724F6B" w:rsidRPr="00953BF5" w:rsidRDefault="00724F6B" w:rsidP="00271D43">
            <w:pPr>
              <w:ind w:leftChars="20" w:left="42" w:rightChars="20" w:right="42"/>
              <w:jc w:val="distribute"/>
              <w:rPr>
                <w:rFonts w:ascii="ＭＳ 明朝" w:hAnsi="ＭＳ 明朝"/>
                <w:color w:val="000000" w:themeColor="text1"/>
                <w:spacing w:val="-14"/>
                <w:szCs w:val="21"/>
              </w:rPr>
            </w:pPr>
            <w:r w:rsidRPr="00953BF5">
              <w:rPr>
                <w:rFonts w:ascii="ＭＳ 明朝" w:hAnsi="ＭＳ 明朝" w:hint="eastAsia"/>
                <w:color w:val="000000" w:themeColor="text1"/>
                <w:spacing w:val="-14"/>
                <w:szCs w:val="21"/>
              </w:rPr>
              <w:t>参加種目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2BC2" w14:textId="77777777" w:rsidR="00724F6B" w:rsidRPr="00953BF5" w:rsidRDefault="00724F6B" w:rsidP="00271D43">
            <w:pPr>
              <w:ind w:leftChars="100" w:left="210" w:rightChars="100" w:right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3BF5">
              <w:rPr>
                <w:rFonts w:ascii="ＭＳ 明朝" w:hAnsi="ＭＳ 明朝" w:hint="eastAsia"/>
                <w:color w:val="000000" w:themeColor="text1"/>
                <w:szCs w:val="21"/>
              </w:rPr>
              <w:t>（ふりがな）</w:t>
            </w:r>
          </w:p>
          <w:p w14:paraId="440381E0" w14:textId="77777777" w:rsidR="00724F6B" w:rsidRPr="00953BF5" w:rsidRDefault="00724F6B" w:rsidP="00271D43">
            <w:pPr>
              <w:ind w:leftChars="100" w:left="210" w:rightChars="100" w:right="21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3BF5">
              <w:rPr>
                <w:rFonts w:ascii="ＭＳ 明朝" w:hAnsi="ＭＳ 明朝" w:hint="eastAsia"/>
                <w:color w:val="000000" w:themeColor="text1"/>
                <w:szCs w:val="21"/>
              </w:rPr>
              <w:t>参 加 者 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4464" w14:textId="77777777" w:rsidR="00724F6B" w:rsidRPr="00953BF5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3BF5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9E40" w14:textId="77777777" w:rsidR="00724F6B" w:rsidRPr="00953BF5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3BF5">
              <w:rPr>
                <w:rFonts w:ascii="ＭＳ 明朝" w:hAnsi="ＭＳ 明朝" w:hint="eastAsia"/>
                <w:color w:val="000000" w:themeColor="text1"/>
                <w:szCs w:val="21"/>
              </w:rPr>
              <w:t>棒・ワイヤの</w:t>
            </w:r>
          </w:p>
          <w:p w14:paraId="6F49C2A2" w14:textId="171AAC55" w:rsidR="00724F6B" w:rsidRPr="00953BF5" w:rsidRDefault="00394307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3BF5">
              <w:rPr>
                <w:rFonts w:ascii="ＭＳ 明朝" w:hAnsi="ＭＳ 明朝" w:hint="eastAsia"/>
                <w:color w:val="000000" w:themeColor="text1"/>
                <w:szCs w:val="21"/>
              </w:rPr>
              <w:t>銘柄、</w:t>
            </w:r>
            <w:r w:rsidR="00724F6B" w:rsidRPr="00953BF5">
              <w:rPr>
                <w:rFonts w:ascii="ＭＳ 明朝" w:hAnsi="ＭＳ 明朝" w:hint="eastAsia"/>
                <w:color w:val="000000" w:themeColor="text1"/>
                <w:szCs w:val="21"/>
              </w:rPr>
              <w:t>径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A254" w14:textId="77777777" w:rsidR="00724F6B" w:rsidRPr="00953BF5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3BF5">
              <w:rPr>
                <w:rFonts w:ascii="ＭＳ 明朝" w:hAnsi="ＭＳ 明朝" w:hint="eastAsia"/>
                <w:color w:val="000000" w:themeColor="text1"/>
                <w:szCs w:val="21"/>
              </w:rPr>
              <w:t>希望CO</w:t>
            </w:r>
            <w:r w:rsidRPr="00953BF5">
              <w:rPr>
                <w:rFonts w:ascii="ＭＳ 明朝" w:hAnsi="ＭＳ 明朝" w:hint="eastAsia"/>
                <w:color w:val="000000" w:themeColor="text1"/>
                <w:szCs w:val="21"/>
                <w:vertAlign w:val="subscript"/>
              </w:rPr>
              <w:t>2</w:t>
            </w:r>
            <w:r w:rsidRPr="00953BF5">
              <w:rPr>
                <w:rFonts w:ascii="ＭＳ 明朝" w:hAnsi="ＭＳ 明朝" w:hint="eastAsia"/>
                <w:color w:val="000000" w:themeColor="text1"/>
                <w:szCs w:val="21"/>
              </w:rPr>
              <w:t>溶接機</w:t>
            </w:r>
          </w:p>
          <w:p w14:paraId="0EAC7CDC" w14:textId="0E25080C" w:rsidR="00724F6B" w:rsidRPr="00953BF5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E4657">
              <w:rPr>
                <w:rFonts w:ascii="ＭＳ 明朝" w:hAnsi="ＭＳ 明朝" w:hint="eastAsia"/>
                <w:color w:val="000000" w:themeColor="text1"/>
                <w:szCs w:val="21"/>
              </w:rPr>
              <w:t>(</w:t>
            </w:r>
            <w:r w:rsidR="0002635C" w:rsidRPr="005E4657">
              <w:rPr>
                <w:rFonts w:ascii="ＭＳ 明朝" w:hAnsi="ＭＳ 明朝" w:hint="eastAsia"/>
                <w:color w:val="000000" w:themeColor="text1"/>
                <w:szCs w:val="21"/>
              </w:rPr>
              <w:t>型式</w:t>
            </w:r>
            <w:r w:rsidRPr="00953BF5">
              <w:rPr>
                <w:rFonts w:ascii="ＭＳ 明朝" w:hAnsi="ＭＳ 明朝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BFA5" w14:textId="77777777" w:rsidR="00724F6B" w:rsidRPr="00953BF5" w:rsidRDefault="00724F6B" w:rsidP="00271D4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3BF5">
              <w:rPr>
                <w:rFonts w:ascii="ＭＳ 明朝" w:hAnsi="ＭＳ 明朝" w:hint="eastAsia"/>
                <w:color w:val="000000" w:themeColor="text1"/>
                <w:szCs w:val="21"/>
              </w:rPr>
              <w:t>経験</w:t>
            </w:r>
          </w:p>
          <w:p w14:paraId="244AC781" w14:textId="77777777" w:rsidR="00724F6B" w:rsidRPr="00953BF5" w:rsidRDefault="00724F6B" w:rsidP="00271D4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3BF5">
              <w:rPr>
                <w:rFonts w:ascii="ＭＳ 明朝" w:hAnsi="ＭＳ 明朝" w:hint="eastAsia"/>
                <w:color w:val="000000" w:themeColor="text1"/>
                <w:szCs w:val="21"/>
              </w:rPr>
              <w:t>年数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459EE" w14:textId="77777777" w:rsidR="00724F6B" w:rsidRPr="00953BF5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3BF5">
              <w:rPr>
                <w:rFonts w:ascii="ＭＳ 明朝" w:hAnsi="ＭＳ 明朝" w:hint="eastAsia"/>
                <w:color w:val="000000" w:themeColor="text1"/>
                <w:szCs w:val="21"/>
              </w:rPr>
              <w:t>溶接関係資格</w:t>
            </w:r>
          </w:p>
          <w:p w14:paraId="648AF6E5" w14:textId="77777777" w:rsidR="00724F6B" w:rsidRPr="00953BF5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3BF5">
              <w:rPr>
                <w:rFonts w:ascii="ＭＳ 明朝" w:hAnsi="ＭＳ 明朝" w:hint="eastAsia"/>
                <w:color w:val="000000" w:themeColor="text1"/>
                <w:szCs w:val="21"/>
              </w:rPr>
              <w:t>(JIS検定など)</w:t>
            </w:r>
          </w:p>
        </w:tc>
      </w:tr>
      <w:tr w:rsidR="00953BF5" w:rsidRPr="00953BF5" w14:paraId="3ACDAB01" w14:textId="77777777" w:rsidTr="000E7580">
        <w:trPr>
          <w:trHeight w:val="8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6625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56A0050" w14:textId="77777777" w:rsidR="00724F6B" w:rsidRPr="00953BF5" w:rsidRDefault="00724F6B" w:rsidP="004B5ED9">
            <w:pPr>
              <w:ind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955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4DC6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9459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F811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6EF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341BC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3BF5" w:rsidRPr="00953BF5" w14:paraId="18BD43FD" w14:textId="77777777" w:rsidTr="000E7580">
        <w:trPr>
          <w:trHeight w:val="8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831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9A13BB" w14:textId="77777777" w:rsidR="00724F6B" w:rsidRPr="00953BF5" w:rsidRDefault="00724F6B" w:rsidP="004B5ED9">
            <w:pPr>
              <w:ind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CFC3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C16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F36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65CC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34A0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7BF28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3BF5" w:rsidRPr="00953BF5" w14:paraId="6DB5A4E0" w14:textId="77777777" w:rsidTr="000E7580">
        <w:trPr>
          <w:trHeight w:val="8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E50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6D6A3C7" w14:textId="77777777" w:rsidR="00724F6B" w:rsidRPr="00953BF5" w:rsidRDefault="00724F6B" w:rsidP="004B5ED9">
            <w:pPr>
              <w:ind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BFB0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E32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65D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EB39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E7D0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2E4EF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53BF5" w:rsidRPr="00953BF5" w14:paraId="78E80D0B" w14:textId="77777777" w:rsidTr="000E7580">
        <w:trPr>
          <w:trHeight w:val="8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F8C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41C962B" w14:textId="77777777" w:rsidR="00724F6B" w:rsidRPr="00953BF5" w:rsidRDefault="00724F6B" w:rsidP="004B5ED9">
            <w:pPr>
              <w:ind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5B6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CC02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9FE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0C4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195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90DEC" w14:textId="77777777" w:rsidR="00724F6B" w:rsidRPr="00953BF5" w:rsidRDefault="00724F6B" w:rsidP="00271D43">
            <w:pPr>
              <w:ind w:left="20" w:right="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24F6B" w:rsidRPr="00953BF5" w14:paraId="3A2BB770" w14:textId="77777777">
        <w:trPr>
          <w:trHeight w:val="408"/>
        </w:trPr>
        <w:tc>
          <w:tcPr>
            <w:tcW w:w="9639" w:type="dxa"/>
            <w:gridSpan w:val="9"/>
            <w:tcBorders>
              <w:top w:val="single" w:sz="4" w:space="0" w:color="auto"/>
            </w:tcBorders>
            <w:vAlign w:val="center"/>
          </w:tcPr>
          <w:p w14:paraId="00904821" w14:textId="77777777" w:rsidR="00724F6B" w:rsidRPr="00953BF5" w:rsidRDefault="00724F6B" w:rsidP="00271D43">
            <w:pPr>
              <w:ind w:left="20" w:right="2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53BF5">
              <w:rPr>
                <w:rFonts w:ascii="ＭＳ 明朝" w:hAnsi="ＭＳ 明朝" w:hint="eastAsia"/>
                <w:color w:val="000000" w:themeColor="text1"/>
                <w:szCs w:val="21"/>
              </w:rPr>
              <w:t>計　　　　　　　　　　名　　　　　　　　　　　参加費　　　　　　　　　　　円</w:t>
            </w:r>
          </w:p>
        </w:tc>
      </w:tr>
    </w:tbl>
    <w:p w14:paraId="3A2905ED" w14:textId="77777777" w:rsidR="00724F6B" w:rsidRPr="00953BF5" w:rsidRDefault="00724F6B" w:rsidP="00724F6B">
      <w:pPr>
        <w:rPr>
          <w:color w:val="000000" w:themeColor="text1"/>
          <w:szCs w:val="21"/>
        </w:rPr>
      </w:pPr>
    </w:p>
    <w:p w14:paraId="52D529EA" w14:textId="77777777" w:rsidR="00724F6B" w:rsidRPr="00953BF5" w:rsidRDefault="00724F6B" w:rsidP="00724F6B">
      <w:pPr>
        <w:jc w:val="right"/>
        <w:rPr>
          <w:color w:val="000000" w:themeColor="text1"/>
          <w:szCs w:val="21"/>
        </w:rPr>
      </w:pPr>
      <w:r w:rsidRPr="00953BF5">
        <w:rPr>
          <w:rFonts w:hint="eastAsia"/>
          <w:color w:val="000000" w:themeColor="text1"/>
          <w:szCs w:val="21"/>
        </w:rPr>
        <w:t>----------------------------------------------------------</w:t>
      </w:r>
      <w:r w:rsidRPr="00953BF5">
        <w:rPr>
          <w:rFonts w:hint="eastAsia"/>
          <w:color w:val="000000" w:themeColor="text1"/>
          <w:szCs w:val="21"/>
        </w:rPr>
        <w:t>（きりとり線）</w:t>
      </w:r>
      <w:r w:rsidRPr="00953BF5">
        <w:rPr>
          <w:rFonts w:hint="eastAsia"/>
          <w:color w:val="000000" w:themeColor="text1"/>
          <w:szCs w:val="21"/>
        </w:rPr>
        <w:t>----------------------------------------------------------</w:t>
      </w:r>
    </w:p>
    <w:p w14:paraId="56B5E786" w14:textId="77777777" w:rsidR="00A40156" w:rsidRPr="00BB7B29" w:rsidRDefault="00A40156" w:rsidP="00A40156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53BF5">
        <w:rPr>
          <w:rFonts w:ascii="ＭＳ ゴシック" w:eastAsia="ＭＳ ゴシック" w:hAnsi="ＭＳ ゴシック" w:hint="eastAsia"/>
          <w:color w:val="000000" w:themeColor="text1"/>
          <w:szCs w:val="21"/>
        </w:rPr>
        <w:t>９．</w:t>
      </w:r>
      <w:r w:rsidRPr="00BB7B29">
        <w:rPr>
          <w:rFonts w:ascii="ＭＳ ゴシック" w:eastAsia="ＭＳ ゴシック" w:hAnsi="ＭＳ ゴシック" w:hint="eastAsia"/>
          <w:color w:val="000000" w:themeColor="text1"/>
          <w:szCs w:val="21"/>
        </w:rPr>
        <w:t>参加申込</w:t>
      </w:r>
    </w:p>
    <w:p w14:paraId="1B7FE0A4" w14:textId="75F2F76E" w:rsidR="00A40156" w:rsidRPr="00193193" w:rsidRDefault="00A40156" w:rsidP="00A40156">
      <w:pPr>
        <w:rPr>
          <w:rFonts w:ascii="ＭＳ 明朝" w:hAnsi="ＭＳ 明朝"/>
          <w:color w:val="000000" w:themeColor="text1"/>
          <w:szCs w:val="21"/>
        </w:rPr>
      </w:pPr>
      <w:r w:rsidRPr="00BB7B29">
        <w:rPr>
          <w:rFonts w:hint="eastAsia"/>
          <w:color w:val="000000" w:themeColor="text1"/>
          <w:szCs w:val="21"/>
        </w:rPr>
        <w:t xml:space="preserve">　</w:t>
      </w:r>
      <w:r w:rsidR="00A92DCC" w:rsidRPr="00BB7B29">
        <w:rPr>
          <w:rFonts w:ascii="ＭＳ 明朝" w:hAnsi="ＭＳ 明朝" w:hint="eastAsia"/>
          <w:color w:val="000000" w:themeColor="text1"/>
          <w:szCs w:val="21"/>
        </w:rPr>
        <w:t>(１</w:t>
      </w:r>
      <w:r w:rsidRPr="00BB7B29">
        <w:rPr>
          <w:rFonts w:ascii="ＭＳ 明朝" w:hAnsi="ＭＳ 明朝" w:hint="eastAsia"/>
          <w:color w:val="000000" w:themeColor="text1"/>
          <w:szCs w:val="21"/>
        </w:rPr>
        <w:t>)　申込締</w:t>
      </w:r>
      <w:r w:rsidRPr="00193193">
        <w:rPr>
          <w:rFonts w:ascii="ＭＳ 明朝" w:hAnsi="ＭＳ 明朝" w:hint="eastAsia"/>
          <w:color w:val="000000" w:themeColor="text1"/>
          <w:szCs w:val="21"/>
        </w:rPr>
        <w:t xml:space="preserve">切　　</w:t>
      </w:r>
      <w:r w:rsidR="00067ADC" w:rsidRPr="0002635C">
        <w:rPr>
          <w:rFonts w:ascii="ＭＳ 明朝" w:hAnsi="ＭＳ 明朝" w:hint="eastAsia"/>
          <w:szCs w:val="21"/>
          <w:u w:val="single"/>
        </w:rPr>
        <w:t>令和</w:t>
      </w:r>
      <w:r w:rsidR="003900C9" w:rsidRPr="0002635C">
        <w:rPr>
          <w:rFonts w:ascii="ＭＳ 明朝" w:hAnsi="ＭＳ 明朝" w:hint="eastAsia"/>
          <w:szCs w:val="21"/>
          <w:u w:val="single"/>
        </w:rPr>
        <w:t>７</w:t>
      </w:r>
      <w:r w:rsidRPr="0002635C">
        <w:rPr>
          <w:rFonts w:ascii="ＭＳ 明朝" w:hAnsi="ＭＳ 明朝" w:hint="eastAsia"/>
          <w:szCs w:val="21"/>
          <w:u w:val="single"/>
        </w:rPr>
        <w:t>年</w:t>
      </w:r>
      <w:r w:rsidR="00FD48B2" w:rsidRPr="0002635C">
        <w:rPr>
          <w:rFonts w:ascii="ＭＳ 明朝" w:hAnsi="ＭＳ 明朝" w:hint="eastAsia"/>
          <w:szCs w:val="21"/>
          <w:u w:val="single"/>
        </w:rPr>
        <w:t>５</w:t>
      </w:r>
      <w:r w:rsidRPr="0002635C">
        <w:rPr>
          <w:rFonts w:ascii="ＭＳ 明朝" w:hAnsi="ＭＳ 明朝" w:hint="eastAsia"/>
          <w:szCs w:val="21"/>
          <w:u w:val="single"/>
        </w:rPr>
        <w:t>月</w:t>
      </w:r>
      <w:r w:rsidR="003210BF" w:rsidRPr="0002635C">
        <w:rPr>
          <w:rFonts w:ascii="ＭＳ 明朝" w:hAnsi="ＭＳ 明朝" w:hint="eastAsia"/>
          <w:szCs w:val="21"/>
          <w:u w:val="single"/>
        </w:rPr>
        <w:t>1</w:t>
      </w:r>
      <w:r w:rsidR="00D41C9F" w:rsidRPr="0002635C">
        <w:rPr>
          <w:rFonts w:ascii="ＭＳ 明朝" w:hAnsi="ＭＳ 明朝" w:hint="eastAsia"/>
          <w:szCs w:val="21"/>
          <w:u w:val="single"/>
        </w:rPr>
        <w:t>4</w:t>
      </w:r>
      <w:r w:rsidR="000F46FD" w:rsidRPr="0002635C">
        <w:rPr>
          <w:rFonts w:ascii="ＭＳ 明朝" w:hAnsi="ＭＳ 明朝" w:hint="eastAsia"/>
          <w:szCs w:val="21"/>
          <w:u w:val="single"/>
        </w:rPr>
        <w:t>日（</w:t>
      </w:r>
      <w:r w:rsidR="00AE1843" w:rsidRPr="0002635C">
        <w:rPr>
          <w:rFonts w:ascii="ＭＳ 明朝" w:hAnsi="ＭＳ 明朝" w:hint="eastAsia"/>
          <w:szCs w:val="21"/>
          <w:u w:val="single"/>
        </w:rPr>
        <w:t>水</w:t>
      </w:r>
      <w:r w:rsidRPr="0002635C">
        <w:rPr>
          <w:rFonts w:ascii="ＭＳ 明朝" w:hAnsi="ＭＳ 明朝" w:hint="eastAsia"/>
          <w:szCs w:val="21"/>
          <w:u w:val="single"/>
        </w:rPr>
        <w:t>）</w:t>
      </w:r>
      <w:r w:rsidRPr="001071FD">
        <w:rPr>
          <w:rFonts w:ascii="ＭＳ 明朝" w:hAnsi="ＭＳ 明朝" w:hint="eastAsia"/>
          <w:color w:val="000000" w:themeColor="text1"/>
          <w:szCs w:val="21"/>
          <w:u w:val="single"/>
        </w:rPr>
        <w:t>必着</w:t>
      </w:r>
    </w:p>
    <w:p w14:paraId="13D9A8B5" w14:textId="49FDAE24" w:rsidR="00A40156" w:rsidRPr="00193193" w:rsidRDefault="00A40156" w:rsidP="00A40156">
      <w:pPr>
        <w:rPr>
          <w:rFonts w:ascii="ＭＳ 明朝" w:hAnsi="ＭＳ 明朝"/>
          <w:color w:val="000000" w:themeColor="text1"/>
          <w:szCs w:val="21"/>
        </w:rPr>
      </w:pPr>
      <w:r w:rsidRPr="0019319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A92DCC" w:rsidRPr="00193193">
        <w:rPr>
          <w:rFonts w:ascii="ＭＳ 明朝" w:hAnsi="ＭＳ 明朝" w:hint="eastAsia"/>
          <w:color w:val="000000" w:themeColor="text1"/>
          <w:szCs w:val="21"/>
        </w:rPr>
        <w:t>(２</w:t>
      </w:r>
      <w:r w:rsidRPr="00193193">
        <w:rPr>
          <w:rFonts w:ascii="ＭＳ 明朝" w:hAnsi="ＭＳ 明朝" w:hint="eastAsia"/>
          <w:color w:val="000000" w:themeColor="text1"/>
          <w:szCs w:val="21"/>
        </w:rPr>
        <w:t xml:space="preserve">)　</w:t>
      </w:r>
      <w:r w:rsidR="004869AC" w:rsidRPr="00193193">
        <w:rPr>
          <w:rFonts w:ascii="ＭＳ 明朝" w:hAnsi="ＭＳ 明朝" w:hint="eastAsia"/>
          <w:color w:val="000000" w:themeColor="text1"/>
          <w:szCs w:val="21"/>
        </w:rPr>
        <w:t>参加</w:t>
      </w:r>
      <w:r w:rsidR="00F27301" w:rsidRPr="00193193">
        <w:rPr>
          <w:rFonts w:ascii="ＭＳ 明朝" w:hAnsi="ＭＳ 明朝" w:hint="eastAsia"/>
          <w:color w:val="000000" w:themeColor="text1"/>
          <w:szCs w:val="21"/>
        </w:rPr>
        <w:t>定</w:t>
      </w:r>
      <w:r w:rsidR="00734AA4" w:rsidRPr="00193193">
        <w:rPr>
          <w:rFonts w:ascii="ＭＳ 明朝" w:hAnsi="ＭＳ 明朝" w:hint="eastAsia"/>
          <w:color w:val="000000" w:themeColor="text1"/>
          <w:szCs w:val="21"/>
        </w:rPr>
        <w:t>員</w:t>
      </w:r>
      <w:r w:rsidRPr="0019319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93193">
        <w:rPr>
          <w:rFonts w:ascii="ＭＳ 明朝" w:hAnsi="ＭＳ 明朝" w:hint="eastAsia"/>
          <w:color w:val="000000" w:themeColor="text1"/>
          <w:szCs w:val="21"/>
          <w:u w:val="single"/>
        </w:rPr>
        <w:t xml:space="preserve">被覆アーク溶接　</w:t>
      </w:r>
      <w:r w:rsidR="004832F7" w:rsidRPr="00193193">
        <w:rPr>
          <w:rFonts w:ascii="ＭＳ 明朝" w:hAnsi="ＭＳ 明朝" w:hint="eastAsia"/>
          <w:color w:val="000000" w:themeColor="text1"/>
          <w:szCs w:val="21"/>
          <w:u w:val="single"/>
        </w:rPr>
        <w:t>20</w:t>
      </w:r>
      <w:r w:rsidRPr="00193193">
        <w:rPr>
          <w:rFonts w:ascii="ＭＳ 明朝" w:hAnsi="ＭＳ 明朝" w:hint="eastAsia"/>
          <w:color w:val="000000" w:themeColor="text1"/>
          <w:szCs w:val="21"/>
          <w:u w:val="single"/>
        </w:rPr>
        <w:t xml:space="preserve">名、　炭酸ガスアーク半自動溶接　</w:t>
      </w:r>
      <w:r w:rsidR="00735A8E" w:rsidRPr="00193193">
        <w:rPr>
          <w:rFonts w:ascii="ＭＳ 明朝" w:hAnsi="ＭＳ 明朝" w:hint="eastAsia"/>
          <w:color w:val="000000" w:themeColor="text1"/>
          <w:szCs w:val="21"/>
          <w:u w:val="single"/>
        </w:rPr>
        <w:t>50</w:t>
      </w:r>
      <w:r w:rsidR="003C04F7" w:rsidRPr="00193193">
        <w:rPr>
          <w:rFonts w:ascii="ＭＳ 明朝" w:hAnsi="ＭＳ 明朝" w:hint="eastAsia"/>
          <w:color w:val="000000" w:themeColor="text1"/>
          <w:szCs w:val="21"/>
          <w:u w:val="single"/>
        </w:rPr>
        <w:t>名</w:t>
      </w:r>
    </w:p>
    <w:p w14:paraId="2029D2EA" w14:textId="663DA354" w:rsidR="00A40156" w:rsidRPr="00193193" w:rsidRDefault="00A40156" w:rsidP="004B5ED9">
      <w:pPr>
        <w:ind w:left="1995" w:hangingChars="950" w:hanging="1995"/>
        <w:rPr>
          <w:rFonts w:ascii="ＭＳ 明朝" w:hAnsi="ＭＳ 明朝"/>
          <w:color w:val="000000" w:themeColor="text1"/>
          <w:szCs w:val="21"/>
          <w:u w:val="single"/>
        </w:rPr>
      </w:pPr>
      <w:r w:rsidRPr="00193193">
        <w:rPr>
          <w:rFonts w:ascii="ＭＳ 明朝" w:hAnsi="ＭＳ 明朝" w:hint="eastAsia"/>
          <w:color w:val="000000" w:themeColor="text1"/>
          <w:szCs w:val="21"/>
        </w:rPr>
        <w:t xml:space="preserve">　　　　　　　　　 </w:t>
      </w:r>
      <w:r w:rsidRPr="00193193">
        <w:rPr>
          <w:rFonts w:ascii="ＭＳ 明朝" w:hAnsi="ＭＳ 明朝" w:hint="eastAsia"/>
          <w:color w:val="000000" w:themeColor="text1"/>
          <w:szCs w:val="21"/>
          <w:u w:val="single"/>
        </w:rPr>
        <w:t>(</w:t>
      </w:r>
      <w:r w:rsidR="00225532" w:rsidRPr="00193193">
        <w:rPr>
          <w:rFonts w:ascii="ＭＳ 明朝" w:hAnsi="ＭＳ 明朝" w:hint="eastAsia"/>
          <w:color w:val="000000" w:themeColor="text1"/>
          <w:szCs w:val="21"/>
          <w:u w:val="single"/>
        </w:rPr>
        <w:t>申込多数の</w:t>
      </w:r>
      <w:r w:rsidR="00394307" w:rsidRPr="00193193">
        <w:rPr>
          <w:rFonts w:ascii="ＭＳ 明朝" w:hAnsi="ＭＳ 明朝" w:hint="eastAsia"/>
          <w:color w:val="000000" w:themeColor="text1"/>
          <w:szCs w:val="21"/>
          <w:u w:val="single"/>
        </w:rPr>
        <w:t>場合、</w:t>
      </w:r>
      <w:r w:rsidR="0064677A" w:rsidRPr="00193193">
        <w:rPr>
          <w:rFonts w:ascii="ＭＳ 明朝" w:hAnsi="ＭＳ 明朝" w:hint="eastAsia"/>
          <w:color w:val="000000" w:themeColor="text1"/>
          <w:szCs w:val="21"/>
          <w:u w:val="single"/>
        </w:rPr>
        <w:t>１</w:t>
      </w:r>
      <w:r w:rsidR="00225532" w:rsidRPr="00193193">
        <w:rPr>
          <w:rFonts w:ascii="ＭＳ 明朝" w:hAnsi="ＭＳ 明朝" w:hint="eastAsia"/>
          <w:color w:val="000000" w:themeColor="text1"/>
          <w:szCs w:val="21"/>
          <w:u w:val="single"/>
        </w:rPr>
        <w:t>社当たりの</w:t>
      </w:r>
      <w:r w:rsidR="004B5ED9" w:rsidRPr="00193193">
        <w:rPr>
          <w:rFonts w:ascii="ＭＳ 明朝" w:hAnsi="ＭＳ 明朝" w:hint="eastAsia"/>
          <w:color w:val="000000" w:themeColor="text1"/>
          <w:szCs w:val="21"/>
          <w:u w:val="single"/>
        </w:rPr>
        <w:t>参加</w:t>
      </w:r>
      <w:r w:rsidR="004832F7" w:rsidRPr="00193193">
        <w:rPr>
          <w:rFonts w:ascii="ＭＳ 明朝" w:hAnsi="ＭＳ 明朝" w:hint="eastAsia"/>
          <w:color w:val="000000" w:themeColor="text1"/>
          <w:szCs w:val="21"/>
          <w:u w:val="single"/>
        </w:rPr>
        <w:t>人数を調整させていただきます。</w:t>
      </w:r>
      <w:r w:rsidRPr="00193193">
        <w:rPr>
          <w:rFonts w:ascii="ＭＳ 明朝" w:hAnsi="ＭＳ 明朝" w:hint="eastAsia"/>
          <w:color w:val="000000" w:themeColor="text1"/>
          <w:szCs w:val="21"/>
          <w:u w:val="single"/>
        </w:rPr>
        <w:t>)</w:t>
      </w:r>
    </w:p>
    <w:p w14:paraId="7F8D2675" w14:textId="08B0BF43" w:rsidR="00A40156" w:rsidRPr="00193193" w:rsidRDefault="00A40156" w:rsidP="00A40156">
      <w:pPr>
        <w:rPr>
          <w:rFonts w:ascii="ＭＳ 明朝" w:hAnsi="ＭＳ 明朝"/>
          <w:color w:val="000000" w:themeColor="text1"/>
          <w:szCs w:val="21"/>
          <w:lang w:eastAsia="zh-CN"/>
        </w:rPr>
      </w:pPr>
      <w:r w:rsidRPr="0019319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A92DCC" w:rsidRPr="00193193">
        <w:rPr>
          <w:rFonts w:ascii="ＭＳ 明朝" w:hAnsi="ＭＳ 明朝" w:hint="eastAsia"/>
          <w:color w:val="000000" w:themeColor="text1"/>
          <w:szCs w:val="21"/>
          <w:lang w:eastAsia="zh-CN"/>
        </w:rPr>
        <w:t>(</w:t>
      </w:r>
      <w:r w:rsidR="00A92DCC" w:rsidRPr="00193193">
        <w:rPr>
          <w:rFonts w:ascii="ＭＳ 明朝" w:hAnsi="ＭＳ 明朝" w:hint="eastAsia"/>
          <w:color w:val="000000" w:themeColor="text1"/>
          <w:szCs w:val="21"/>
        </w:rPr>
        <w:t>３</w:t>
      </w:r>
      <w:r w:rsidRPr="00193193">
        <w:rPr>
          <w:rFonts w:ascii="ＭＳ 明朝" w:hAnsi="ＭＳ 明朝" w:hint="eastAsia"/>
          <w:color w:val="000000" w:themeColor="text1"/>
          <w:szCs w:val="21"/>
          <w:lang w:eastAsia="zh-CN"/>
        </w:rPr>
        <w:t>)　申 込 先　　一般社団法人香川県溶接協会</w:t>
      </w:r>
    </w:p>
    <w:p w14:paraId="65095355" w14:textId="203B569F" w:rsidR="00C20EEC" w:rsidRPr="00193193" w:rsidRDefault="00A40156" w:rsidP="00C20EEC">
      <w:pPr>
        <w:rPr>
          <w:rFonts w:ascii="ＭＳ 明朝" w:hAnsi="ＭＳ 明朝"/>
          <w:color w:val="000000" w:themeColor="text1"/>
          <w:szCs w:val="21"/>
          <w:lang w:eastAsia="zh-CN"/>
        </w:rPr>
      </w:pPr>
      <w:r w:rsidRPr="00193193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　　　　　　　　</w:t>
      </w:r>
      <w:r w:rsidR="00C20EEC" w:rsidRPr="00193193">
        <w:rPr>
          <w:rFonts w:ascii="ＭＳ 明朝" w:hAnsi="ＭＳ 明朝" w:hint="eastAsia"/>
          <w:color w:val="000000" w:themeColor="text1"/>
          <w:szCs w:val="21"/>
          <w:lang w:eastAsia="zh-CN"/>
        </w:rPr>
        <w:t>〒76</w:t>
      </w:r>
      <w:r w:rsidR="00C20EEC" w:rsidRPr="00193193">
        <w:rPr>
          <w:rFonts w:ascii="ＭＳ 明朝" w:hAnsi="ＭＳ 明朝" w:hint="eastAsia"/>
          <w:color w:val="000000" w:themeColor="text1"/>
          <w:szCs w:val="21"/>
        </w:rPr>
        <w:t>1</w:t>
      </w:r>
      <w:r w:rsidR="00C20EEC" w:rsidRPr="00193193">
        <w:rPr>
          <w:rFonts w:ascii="ＭＳ 明朝" w:hAnsi="ＭＳ 明朝" w:hint="eastAsia"/>
          <w:color w:val="000000" w:themeColor="text1"/>
          <w:szCs w:val="21"/>
          <w:lang w:eastAsia="zh-CN"/>
        </w:rPr>
        <w:t>-0</w:t>
      </w:r>
      <w:r w:rsidR="00C20EEC" w:rsidRPr="00193193">
        <w:rPr>
          <w:rFonts w:ascii="ＭＳ 明朝" w:hAnsi="ＭＳ 明朝"/>
          <w:color w:val="000000" w:themeColor="text1"/>
          <w:szCs w:val="21"/>
          <w:lang w:eastAsia="zh-CN"/>
        </w:rPr>
        <w:t>1</w:t>
      </w:r>
      <w:r w:rsidR="00C20EEC" w:rsidRPr="00193193">
        <w:rPr>
          <w:rFonts w:ascii="ＭＳ 明朝" w:hAnsi="ＭＳ 明朝" w:hint="eastAsia"/>
          <w:color w:val="000000" w:themeColor="text1"/>
          <w:szCs w:val="21"/>
          <w:lang w:eastAsia="zh-CN"/>
        </w:rPr>
        <w:t>0</w:t>
      </w:r>
      <w:r w:rsidR="00C20EEC" w:rsidRPr="00193193">
        <w:rPr>
          <w:rFonts w:ascii="ＭＳ 明朝" w:hAnsi="ＭＳ 明朝"/>
          <w:color w:val="000000" w:themeColor="text1"/>
          <w:szCs w:val="21"/>
          <w:lang w:eastAsia="zh-CN"/>
        </w:rPr>
        <w:t>1</w:t>
      </w:r>
      <w:r w:rsidR="00C20EEC" w:rsidRPr="00193193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香川県高松市春日町</w:t>
      </w:r>
      <w:r w:rsidR="00C20EEC" w:rsidRPr="00193193">
        <w:rPr>
          <w:rFonts w:ascii="ＭＳ 明朝" w:hAnsi="ＭＳ 明朝" w:hint="eastAsia"/>
          <w:color w:val="000000" w:themeColor="text1"/>
          <w:szCs w:val="21"/>
        </w:rPr>
        <w:t>2</w:t>
      </w:r>
      <w:r w:rsidR="0087117C" w:rsidRPr="00193193">
        <w:rPr>
          <w:rFonts w:ascii="ＭＳ 明朝" w:hAnsi="ＭＳ 明朝"/>
          <w:color w:val="000000" w:themeColor="text1"/>
          <w:szCs w:val="21"/>
        </w:rPr>
        <w:t>96-</w:t>
      </w:r>
      <w:r w:rsidR="003210BF" w:rsidRPr="00193193">
        <w:rPr>
          <w:rFonts w:ascii="ＭＳ 明朝" w:hAnsi="ＭＳ 明朝" w:hint="eastAsia"/>
          <w:color w:val="000000" w:themeColor="text1"/>
          <w:szCs w:val="21"/>
        </w:rPr>
        <w:t>3</w:t>
      </w:r>
      <w:r w:rsidR="00C20EEC" w:rsidRPr="0019319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C20EEC" w:rsidRPr="00193193">
        <w:rPr>
          <w:rFonts w:ascii="ＭＳ 明朝" w:hAnsi="ＭＳ 明朝" w:hint="eastAsia"/>
          <w:color w:val="000000" w:themeColor="text1"/>
          <w:szCs w:val="21"/>
          <w:lang w:eastAsia="zh-CN"/>
        </w:rPr>
        <w:t>（㈱カワニシ本社工場内）</w:t>
      </w:r>
    </w:p>
    <w:p w14:paraId="31CED565" w14:textId="77777777" w:rsidR="00C20EEC" w:rsidRPr="00193193" w:rsidRDefault="00C20EEC" w:rsidP="00C20EEC">
      <w:pPr>
        <w:rPr>
          <w:rFonts w:ascii="ＭＳ 明朝" w:eastAsia="SimSun" w:hAnsi="ＭＳ 明朝"/>
          <w:color w:val="000000" w:themeColor="text1"/>
          <w:szCs w:val="21"/>
          <w:lang w:eastAsia="zh-CN"/>
        </w:rPr>
      </w:pPr>
      <w:r w:rsidRPr="00193193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　　　　　　　　　　　　　　　　　　　　　　</w:t>
      </w:r>
      <w:r w:rsidRPr="0019319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193193">
        <w:rPr>
          <w:rFonts w:ascii="ＭＳ 明朝" w:hAnsi="ＭＳ 明朝"/>
          <w:color w:val="000000" w:themeColor="text1"/>
          <w:szCs w:val="21"/>
        </w:rPr>
        <w:t xml:space="preserve">          </w:t>
      </w:r>
      <w:r w:rsidRPr="00193193">
        <w:rPr>
          <w:rFonts w:ascii="ＭＳ 明朝" w:hAnsi="ＭＳ 明朝" w:hint="eastAsia"/>
          <w:color w:val="000000" w:themeColor="text1"/>
          <w:szCs w:val="21"/>
          <w:lang w:eastAsia="zh-CN"/>
        </w:rPr>
        <w:t>TEL</w:t>
      </w:r>
      <w:r w:rsidRPr="00193193">
        <w:rPr>
          <w:rFonts w:ascii="ＭＳ 明朝" w:hAnsi="ＭＳ 明朝"/>
          <w:color w:val="000000" w:themeColor="text1"/>
          <w:szCs w:val="21"/>
          <w:lang w:eastAsia="zh-CN"/>
        </w:rPr>
        <w:t>/</w:t>
      </w:r>
      <w:r w:rsidRPr="00193193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 FAX　087-8</w:t>
      </w:r>
      <w:r w:rsidRPr="00193193">
        <w:rPr>
          <w:rFonts w:ascii="ＭＳ 明朝" w:hAnsi="ＭＳ 明朝"/>
          <w:color w:val="000000" w:themeColor="text1"/>
          <w:szCs w:val="21"/>
          <w:lang w:eastAsia="zh-CN"/>
        </w:rPr>
        <w:t>13</w:t>
      </w:r>
      <w:r w:rsidRPr="00193193">
        <w:rPr>
          <w:rFonts w:ascii="ＭＳ 明朝" w:hAnsi="ＭＳ 明朝" w:hint="eastAsia"/>
          <w:color w:val="000000" w:themeColor="text1"/>
          <w:szCs w:val="21"/>
          <w:lang w:eastAsia="zh-CN"/>
        </w:rPr>
        <w:t>-</w:t>
      </w:r>
      <w:r w:rsidRPr="00193193">
        <w:rPr>
          <w:rFonts w:ascii="ＭＳ 明朝" w:hAnsi="ＭＳ 明朝"/>
          <w:color w:val="000000" w:themeColor="text1"/>
          <w:szCs w:val="21"/>
          <w:lang w:eastAsia="zh-CN"/>
        </w:rPr>
        <w:t>2888</w:t>
      </w:r>
      <w:r w:rsidRPr="00193193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</w:p>
    <w:p w14:paraId="66DD64A6" w14:textId="5833CF36" w:rsidR="00A40156" w:rsidRPr="00193193" w:rsidRDefault="00A40156" w:rsidP="00C20EEC">
      <w:pPr>
        <w:rPr>
          <w:rFonts w:ascii="ＭＳ 明朝" w:hAnsi="ＭＳ 明朝"/>
          <w:color w:val="000000" w:themeColor="text1"/>
          <w:szCs w:val="21"/>
        </w:rPr>
      </w:pPr>
      <w:r w:rsidRPr="00193193">
        <w:rPr>
          <w:rFonts w:ascii="ＭＳ 明朝" w:hAnsi="ＭＳ 明朝" w:hint="eastAsia"/>
          <w:color w:val="000000" w:themeColor="text1"/>
          <w:szCs w:val="21"/>
          <w:lang w:eastAsia="zh-CN"/>
        </w:rPr>
        <w:t xml:space="preserve">　</w:t>
      </w:r>
      <w:r w:rsidR="00A92DCC" w:rsidRPr="00193193">
        <w:rPr>
          <w:rFonts w:ascii="ＭＳ 明朝" w:hAnsi="ＭＳ 明朝" w:hint="eastAsia"/>
          <w:color w:val="000000" w:themeColor="text1"/>
          <w:szCs w:val="21"/>
        </w:rPr>
        <w:t>(４</w:t>
      </w:r>
      <w:r w:rsidRPr="00193193">
        <w:rPr>
          <w:rFonts w:ascii="ＭＳ 明朝" w:hAnsi="ＭＳ 明朝" w:hint="eastAsia"/>
          <w:color w:val="000000" w:themeColor="text1"/>
          <w:szCs w:val="21"/>
        </w:rPr>
        <w:t>)</w:t>
      </w:r>
      <w:r w:rsidR="00394307" w:rsidRPr="00193193">
        <w:rPr>
          <w:rFonts w:ascii="ＭＳ 明朝" w:hAnsi="ＭＳ 明朝" w:hint="eastAsia"/>
          <w:color w:val="000000" w:themeColor="text1"/>
          <w:szCs w:val="21"/>
        </w:rPr>
        <w:t xml:space="preserve">　申込方法　　上記の申込書に記入の上、</w:t>
      </w:r>
      <w:r w:rsidRPr="00193193">
        <w:rPr>
          <w:rFonts w:ascii="ＭＳ 明朝" w:hAnsi="ＭＳ 明朝" w:hint="eastAsia"/>
          <w:color w:val="000000" w:themeColor="text1"/>
          <w:szCs w:val="21"/>
        </w:rPr>
        <w:t>参加費をそえて早めにお申込みください。</w:t>
      </w:r>
    </w:p>
    <w:p w14:paraId="76F1F67B" w14:textId="21657B54" w:rsidR="004832F7" w:rsidRPr="00193193" w:rsidRDefault="00A40156" w:rsidP="00193193">
      <w:pPr>
        <w:rPr>
          <w:rFonts w:ascii="ＭＳ 明朝" w:hAnsi="ＭＳ 明朝"/>
          <w:color w:val="000000" w:themeColor="text1"/>
          <w:szCs w:val="21"/>
        </w:rPr>
      </w:pPr>
      <w:r w:rsidRPr="00193193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r w:rsidR="00E74586" w:rsidRPr="0019319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193193">
        <w:rPr>
          <w:rFonts w:ascii="ＭＳ 明朝" w:hAnsi="ＭＳ 明朝" w:hint="eastAsia"/>
          <w:color w:val="000000" w:themeColor="text1"/>
          <w:szCs w:val="21"/>
        </w:rPr>
        <w:t xml:space="preserve">　お申込み次第実施要領をお送りします。</w:t>
      </w:r>
    </w:p>
    <w:sectPr w:rsidR="004832F7" w:rsidRPr="00193193" w:rsidSect="000E7580">
      <w:type w:val="continuous"/>
      <w:pgSz w:w="11907" w:h="16840" w:code="9"/>
      <w:pgMar w:top="1134" w:right="1134" w:bottom="851" w:left="1134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778B1" w14:textId="77777777" w:rsidR="004625D5" w:rsidRDefault="004625D5" w:rsidP="00422C51">
      <w:r>
        <w:separator/>
      </w:r>
    </w:p>
  </w:endnote>
  <w:endnote w:type="continuationSeparator" w:id="0">
    <w:p w14:paraId="34864795" w14:textId="77777777" w:rsidR="004625D5" w:rsidRDefault="004625D5" w:rsidP="0042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77405" w14:textId="77777777" w:rsidR="004625D5" w:rsidRDefault="004625D5" w:rsidP="00422C51">
      <w:r>
        <w:separator/>
      </w:r>
    </w:p>
  </w:footnote>
  <w:footnote w:type="continuationSeparator" w:id="0">
    <w:p w14:paraId="2FC69F51" w14:textId="77777777" w:rsidR="004625D5" w:rsidRDefault="004625D5" w:rsidP="00422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  <o:colormru v:ext="edit" colors="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AA"/>
    <w:rsid w:val="00013B2F"/>
    <w:rsid w:val="00015C83"/>
    <w:rsid w:val="0002635C"/>
    <w:rsid w:val="000263A1"/>
    <w:rsid w:val="000450D2"/>
    <w:rsid w:val="000537CC"/>
    <w:rsid w:val="00063120"/>
    <w:rsid w:val="00067ADC"/>
    <w:rsid w:val="000742D7"/>
    <w:rsid w:val="0008289B"/>
    <w:rsid w:val="0009066A"/>
    <w:rsid w:val="000B1F07"/>
    <w:rsid w:val="000D417A"/>
    <w:rsid w:val="000D76C7"/>
    <w:rsid w:val="000E3781"/>
    <w:rsid w:val="000E58F9"/>
    <w:rsid w:val="000E7580"/>
    <w:rsid w:val="000E76D2"/>
    <w:rsid w:val="000F00C9"/>
    <w:rsid w:val="000F46FD"/>
    <w:rsid w:val="000F5CCA"/>
    <w:rsid w:val="000F5E89"/>
    <w:rsid w:val="001071FD"/>
    <w:rsid w:val="00116D77"/>
    <w:rsid w:val="00155555"/>
    <w:rsid w:val="001569B8"/>
    <w:rsid w:val="00166FB7"/>
    <w:rsid w:val="00181425"/>
    <w:rsid w:val="00183F78"/>
    <w:rsid w:val="00186BEE"/>
    <w:rsid w:val="00192F1A"/>
    <w:rsid w:val="00193193"/>
    <w:rsid w:val="00194AB6"/>
    <w:rsid w:val="00194C35"/>
    <w:rsid w:val="00197547"/>
    <w:rsid w:val="001B0B91"/>
    <w:rsid w:val="001B422E"/>
    <w:rsid w:val="001B4243"/>
    <w:rsid w:val="001C7FC6"/>
    <w:rsid w:val="001E1206"/>
    <w:rsid w:val="001E679A"/>
    <w:rsid w:val="001F1145"/>
    <w:rsid w:val="002011D9"/>
    <w:rsid w:val="00201DC8"/>
    <w:rsid w:val="00213B21"/>
    <w:rsid w:val="002251DB"/>
    <w:rsid w:val="00225532"/>
    <w:rsid w:val="00225E58"/>
    <w:rsid w:val="0022634F"/>
    <w:rsid w:val="00253CA7"/>
    <w:rsid w:val="00264B0E"/>
    <w:rsid w:val="00266B50"/>
    <w:rsid w:val="00267D10"/>
    <w:rsid w:val="00271D43"/>
    <w:rsid w:val="00276C77"/>
    <w:rsid w:val="00276EB9"/>
    <w:rsid w:val="0028392A"/>
    <w:rsid w:val="002868A6"/>
    <w:rsid w:val="002972A0"/>
    <w:rsid w:val="002B431D"/>
    <w:rsid w:val="002B511B"/>
    <w:rsid w:val="002D4E39"/>
    <w:rsid w:val="002D532F"/>
    <w:rsid w:val="002D5B25"/>
    <w:rsid w:val="002D7228"/>
    <w:rsid w:val="002E4A7B"/>
    <w:rsid w:val="002F23C2"/>
    <w:rsid w:val="0030639B"/>
    <w:rsid w:val="00312094"/>
    <w:rsid w:val="003210BF"/>
    <w:rsid w:val="00322BD8"/>
    <w:rsid w:val="003234EF"/>
    <w:rsid w:val="00325885"/>
    <w:rsid w:val="003306BD"/>
    <w:rsid w:val="00335C60"/>
    <w:rsid w:val="003406AA"/>
    <w:rsid w:val="00343AFF"/>
    <w:rsid w:val="00346899"/>
    <w:rsid w:val="00346EDE"/>
    <w:rsid w:val="00355EE7"/>
    <w:rsid w:val="00361447"/>
    <w:rsid w:val="00361C0D"/>
    <w:rsid w:val="00363298"/>
    <w:rsid w:val="0036445D"/>
    <w:rsid w:val="00365165"/>
    <w:rsid w:val="003651C6"/>
    <w:rsid w:val="0037278C"/>
    <w:rsid w:val="003759FA"/>
    <w:rsid w:val="00381762"/>
    <w:rsid w:val="00386B57"/>
    <w:rsid w:val="003900C9"/>
    <w:rsid w:val="00394307"/>
    <w:rsid w:val="003A1A06"/>
    <w:rsid w:val="003B0990"/>
    <w:rsid w:val="003B5AD1"/>
    <w:rsid w:val="003C04F7"/>
    <w:rsid w:val="003C3E13"/>
    <w:rsid w:val="003D2EA8"/>
    <w:rsid w:val="003E7A06"/>
    <w:rsid w:val="003F215A"/>
    <w:rsid w:val="004134B1"/>
    <w:rsid w:val="004149D1"/>
    <w:rsid w:val="00422C51"/>
    <w:rsid w:val="004232B9"/>
    <w:rsid w:val="00432E0C"/>
    <w:rsid w:val="00437AA1"/>
    <w:rsid w:val="004459F2"/>
    <w:rsid w:val="0045568E"/>
    <w:rsid w:val="00457530"/>
    <w:rsid w:val="00461078"/>
    <w:rsid w:val="004625D5"/>
    <w:rsid w:val="00463F52"/>
    <w:rsid w:val="004678B7"/>
    <w:rsid w:val="00474816"/>
    <w:rsid w:val="004832F7"/>
    <w:rsid w:val="004869AC"/>
    <w:rsid w:val="00492DB8"/>
    <w:rsid w:val="004A1F12"/>
    <w:rsid w:val="004A4EB0"/>
    <w:rsid w:val="004B5ED9"/>
    <w:rsid w:val="004B7B42"/>
    <w:rsid w:val="004C400E"/>
    <w:rsid w:val="004C7973"/>
    <w:rsid w:val="004D706E"/>
    <w:rsid w:val="004F0301"/>
    <w:rsid w:val="004F5623"/>
    <w:rsid w:val="004F5B11"/>
    <w:rsid w:val="004F5D7E"/>
    <w:rsid w:val="00501050"/>
    <w:rsid w:val="005040BF"/>
    <w:rsid w:val="005138A1"/>
    <w:rsid w:val="0051427D"/>
    <w:rsid w:val="00524292"/>
    <w:rsid w:val="00524363"/>
    <w:rsid w:val="00570438"/>
    <w:rsid w:val="00573F0A"/>
    <w:rsid w:val="00575E0C"/>
    <w:rsid w:val="00597FE8"/>
    <w:rsid w:val="005A31E1"/>
    <w:rsid w:val="005C6400"/>
    <w:rsid w:val="005E0181"/>
    <w:rsid w:val="005E4657"/>
    <w:rsid w:val="005E6B2E"/>
    <w:rsid w:val="005E75AC"/>
    <w:rsid w:val="005F39F9"/>
    <w:rsid w:val="005F6553"/>
    <w:rsid w:val="005F6CA9"/>
    <w:rsid w:val="005F6E19"/>
    <w:rsid w:val="006001DC"/>
    <w:rsid w:val="00600E8B"/>
    <w:rsid w:val="00604262"/>
    <w:rsid w:val="006276B4"/>
    <w:rsid w:val="0063459D"/>
    <w:rsid w:val="0064677A"/>
    <w:rsid w:val="0065618D"/>
    <w:rsid w:val="00661A73"/>
    <w:rsid w:val="0066480F"/>
    <w:rsid w:val="00667D5F"/>
    <w:rsid w:val="0067169E"/>
    <w:rsid w:val="0067345D"/>
    <w:rsid w:val="00677FFC"/>
    <w:rsid w:val="00691847"/>
    <w:rsid w:val="0069198E"/>
    <w:rsid w:val="006929FB"/>
    <w:rsid w:val="0069599E"/>
    <w:rsid w:val="006A2121"/>
    <w:rsid w:val="006A5C28"/>
    <w:rsid w:val="006B0051"/>
    <w:rsid w:val="006C2BAB"/>
    <w:rsid w:val="006C47B0"/>
    <w:rsid w:val="006C52EC"/>
    <w:rsid w:val="006D0F12"/>
    <w:rsid w:val="006D581D"/>
    <w:rsid w:val="006E4D66"/>
    <w:rsid w:val="006E5B53"/>
    <w:rsid w:val="006E6003"/>
    <w:rsid w:val="006F065D"/>
    <w:rsid w:val="006F6556"/>
    <w:rsid w:val="007053F7"/>
    <w:rsid w:val="00706D1F"/>
    <w:rsid w:val="0071354D"/>
    <w:rsid w:val="007145FB"/>
    <w:rsid w:val="00724F6B"/>
    <w:rsid w:val="00733805"/>
    <w:rsid w:val="00734AA4"/>
    <w:rsid w:val="00735A8E"/>
    <w:rsid w:val="00750FD1"/>
    <w:rsid w:val="007527A9"/>
    <w:rsid w:val="0075416F"/>
    <w:rsid w:val="0076495E"/>
    <w:rsid w:val="00771EA0"/>
    <w:rsid w:val="007746E1"/>
    <w:rsid w:val="0077713C"/>
    <w:rsid w:val="0078552D"/>
    <w:rsid w:val="0079378B"/>
    <w:rsid w:val="007A196E"/>
    <w:rsid w:val="007A3DA9"/>
    <w:rsid w:val="007B3881"/>
    <w:rsid w:val="007B6B9A"/>
    <w:rsid w:val="007D1154"/>
    <w:rsid w:val="007D3FF4"/>
    <w:rsid w:val="007D770B"/>
    <w:rsid w:val="007E10A9"/>
    <w:rsid w:val="007E3264"/>
    <w:rsid w:val="007E32A1"/>
    <w:rsid w:val="007E5D49"/>
    <w:rsid w:val="007E6982"/>
    <w:rsid w:val="007F4B6B"/>
    <w:rsid w:val="0080184E"/>
    <w:rsid w:val="00811CF9"/>
    <w:rsid w:val="00814A88"/>
    <w:rsid w:val="00814ECC"/>
    <w:rsid w:val="008159F3"/>
    <w:rsid w:val="00817AD9"/>
    <w:rsid w:val="00817F7A"/>
    <w:rsid w:val="008332DA"/>
    <w:rsid w:val="00833854"/>
    <w:rsid w:val="0083503A"/>
    <w:rsid w:val="008350CB"/>
    <w:rsid w:val="00846333"/>
    <w:rsid w:val="00851910"/>
    <w:rsid w:val="0085265D"/>
    <w:rsid w:val="00853DD9"/>
    <w:rsid w:val="0085676E"/>
    <w:rsid w:val="008639CE"/>
    <w:rsid w:val="0087117C"/>
    <w:rsid w:val="0088722D"/>
    <w:rsid w:val="00887955"/>
    <w:rsid w:val="00890F7E"/>
    <w:rsid w:val="0089247C"/>
    <w:rsid w:val="008A7F4D"/>
    <w:rsid w:val="008C3B4A"/>
    <w:rsid w:val="008D2CE0"/>
    <w:rsid w:val="008D64F2"/>
    <w:rsid w:val="008D6D4C"/>
    <w:rsid w:val="008E23FA"/>
    <w:rsid w:val="008F0FFB"/>
    <w:rsid w:val="008F4B9D"/>
    <w:rsid w:val="008F6376"/>
    <w:rsid w:val="00915B5A"/>
    <w:rsid w:val="00916DB4"/>
    <w:rsid w:val="009239B3"/>
    <w:rsid w:val="00934408"/>
    <w:rsid w:val="00937BEE"/>
    <w:rsid w:val="0094099D"/>
    <w:rsid w:val="009411AB"/>
    <w:rsid w:val="009423D2"/>
    <w:rsid w:val="00943455"/>
    <w:rsid w:val="00944152"/>
    <w:rsid w:val="00945513"/>
    <w:rsid w:val="009462D9"/>
    <w:rsid w:val="00953BF5"/>
    <w:rsid w:val="00961ADA"/>
    <w:rsid w:val="00980A35"/>
    <w:rsid w:val="00983777"/>
    <w:rsid w:val="009A0BBE"/>
    <w:rsid w:val="009A1A24"/>
    <w:rsid w:val="009A5AC0"/>
    <w:rsid w:val="009C003B"/>
    <w:rsid w:val="009C0EDB"/>
    <w:rsid w:val="009C331E"/>
    <w:rsid w:val="009C7791"/>
    <w:rsid w:val="009D1ACA"/>
    <w:rsid w:val="009E07D5"/>
    <w:rsid w:val="009E21BB"/>
    <w:rsid w:val="009E23E7"/>
    <w:rsid w:val="009F32E7"/>
    <w:rsid w:val="00A01245"/>
    <w:rsid w:val="00A028AB"/>
    <w:rsid w:val="00A135A1"/>
    <w:rsid w:val="00A162CD"/>
    <w:rsid w:val="00A17045"/>
    <w:rsid w:val="00A2197A"/>
    <w:rsid w:val="00A31445"/>
    <w:rsid w:val="00A34916"/>
    <w:rsid w:val="00A3680C"/>
    <w:rsid w:val="00A40156"/>
    <w:rsid w:val="00A56E94"/>
    <w:rsid w:val="00A6784B"/>
    <w:rsid w:val="00A67B39"/>
    <w:rsid w:val="00A71524"/>
    <w:rsid w:val="00A7257B"/>
    <w:rsid w:val="00A727B9"/>
    <w:rsid w:val="00A75E21"/>
    <w:rsid w:val="00A90DC4"/>
    <w:rsid w:val="00A92DCC"/>
    <w:rsid w:val="00A95D7D"/>
    <w:rsid w:val="00AB426D"/>
    <w:rsid w:val="00AB4892"/>
    <w:rsid w:val="00AB7E28"/>
    <w:rsid w:val="00AB7F32"/>
    <w:rsid w:val="00AC641E"/>
    <w:rsid w:val="00AD1A2B"/>
    <w:rsid w:val="00AE1285"/>
    <w:rsid w:val="00AE1843"/>
    <w:rsid w:val="00AE2241"/>
    <w:rsid w:val="00AE294A"/>
    <w:rsid w:val="00AF29C0"/>
    <w:rsid w:val="00AF561F"/>
    <w:rsid w:val="00AF5B2D"/>
    <w:rsid w:val="00B05AAA"/>
    <w:rsid w:val="00B1464C"/>
    <w:rsid w:val="00B20CF9"/>
    <w:rsid w:val="00B24871"/>
    <w:rsid w:val="00B333A1"/>
    <w:rsid w:val="00B37506"/>
    <w:rsid w:val="00B44E17"/>
    <w:rsid w:val="00B4626E"/>
    <w:rsid w:val="00B463C5"/>
    <w:rsid w:val="00B519DA"/>
    <w:rsid w:val="00B6197A"/>
    <w:rsid w:val="00B65150"/>
    <w:rsid w:val="00B67AE3"/>
    <w:rsid w:val="00B85637"/>
    <w:rsid w:val="00B866C8"/>
    <w:rsid w:val="00B94E05"/>
    <w:rsid w:val="00B96D61"/>
    <w:rsid w:val="00BA2B8F"/>
    <w:rsid w:val="00BA5227"/>
    <w:rsid w:val="00BA75F2"/>
    <w:rsid w:val="00BB7B29"/>
    <w:rsid w:val="00BC6710"/>
    <w:rsid w:val="00BC7019"/>
    <w:rsid w:val="00BD4EB4"/>
    <w:rsid w:val="00BD5A96"/>
    <w:rsid w:val="00BD73CD"/>
    <w:rsid w:val="00BD74E3"/>
    <w:rsid w:val="00BE1AC7"/>
    <w:rsid w:val="00BF0414"/>
    <w:rsid w:val="00BF1F40"/>
    <w:rsid w:val="00BF2D3C"/>
    <w:rsid w:val="00C06736"/>
    <w:rsid w:val="00C11163"/>
    <w:rsid w:val="00C137F7"/>
    <w:rsid w:val="00C16E0E"/>
    <w:rsid w:val="00C20EEC"/>
    <w:rsid w:val="00C233E3"/>
    <w:rsid w:val="00C24847"/>
    <w:rsid w:val="00C41D17"/>
    <w:rsid w:val="00C44688"/>
    <w:rsid w:val="00C50E9C"/>
    <w:rsid w:val="00C5147B"/>
    <w:rsid w:val="00C567D5"/>
    <w:rsid w:val="00C6219B"/>
    <w:rsid w:val="00C833E9"/>
    <w:rsid w:val="00C85CDE"/>
    <w:rsid w:val="00C86505"/>
    <w:rsid w:val="00C87B9D"/>
    <w:rsid w:val="00C93EFB"/>
    <w:rsid w:val="00C94752"/>
    <w:rsid w:val="00CD3014"/>
    <w:rsid w:val="00CD303A"/>
    <w:rsid w:val="00CE18D9"/>
    <w:rsid w:val="00CE7564"/>
    <w:rsid w:val="00CE7D09"/>
    <w:rsid w:val="00D037AA"/>
    <w:rsid w:val="00D07E9B"/>
    <w:rsid w:val="00D13B59"/>
    <w:rsid w:val="00D16963"/>
    <w:rsid w:val="00D26656"/>
    <w:rsid w:val="00D41C9F"/>
    <w:rsid w:val="00D46FE7"/>
    <w:rsid w:val="00D51856"/>
    <w:rsid w:val="00D66A21"/>
    <w:rsid w:val="00D739FA"/>
    <w:rsid w:val="00D74001"/>
    <w:rsid w:val="00D75130"/>
    <w:rsid w:val="00D83EE4"/>
    <w:rsid w:val="00D84552"/>
    <w:rsid w:val="00D879EF"/>
    <w:rsid w:val="00DA3E1A"/>
    <w:rsid w:val="00DA3F0D"/>
    <w:rsid w:val="00DB1926"/>
    <w:rsid w:val="00DB1B7F"/>
    <w:rsid w:val="00DC6067"/>
    <w:rsid w:val="00DC69B3"/>
    <w:rsid w:val="00DD1658"/>
    <w:rsid w:val="00DE2382"/>
    <w:rsid w:val="00DE57F4"/>
    <w:rsid w:val="00DE5C8D"/>
    <w:rsid w:val="00E018ED"/>
    <w:rsid w:val="00E06518"/>
    <w:rsid w:val="00E13E98"/>
    <w:rsid w:val="00E16FB3"/>
    <w:rsid w:val="00E22008"/>
    <w:rsid w:val="00E46E8E"/>
    <w:rsid w:val="00E529C0"/>
    <w:rsid w:val="00E544C2"/>
    <w:rsid w:val="00E63C7C"/>
    <w:rsid w:val="00E72343"/>
    <w:rsid w:val="00E74586"/>
    <w:rsid w:val="00E74A58"/>
    <w:rsid w:val="00E85F57"/>
    <w:rsid w:val="00E923E2"/>
    <w:rsid w:val="00E930B7"/>
    <w:rsid w:val="00E93B65"/>
    <w:rsid w:val="00E97F8B"/>
    <w:rsid w:val="00EA0125"/>
    <w:rsid w:val="00EB6408"/>
    <w:rsid w:val="00EC19D4"/>
    <w:rsid w:val="00EC243E"/>
    <w:rsid w:val="00EC329F"/>
    <w:rsid w:val="00EC6295"/>
    <w:rsid w:val="00ED4FC0"/>
    <w:rsid w:val="00EE1324"/>
    <w:rsid w:val="00EF63AC"/>
    <w:rsid w:val="00F10FEF"/>
    <w:rsid w:val="00F16DFF"/>
    <w:rsid w:val="00F17A62"/>
    <w:rsid w:val="00F222C6"/>
    <w:rsid w:val="00F22AC7"/>
    <w:rsid w:val="00F240E6"/>
    <w:rsid w:val="00F24196"/>
    <w:rsid w:val="00F24807"/>
    <w:rsid w:val="00F27301"/>
    <w:rsid w:val="00F30B7D"/>
    <w:rsid w:val="00F332CC"/>
    <w:rsid w:val="00F418A4"/>
    <w:rsid w:val="00F47893"/>
    <w:rsid w:val="00F54168"/>
    <w:rsid w:val="00F6375A"/>
    <w:rsid w:val="00F911BD"/>
    <w:rsid w:val="00FA3D5A"/>
    <w:rsid w:val="00FA57A2"/>
    <w:rsid w:val="00FA7346"/>
    <w:rsid w:val="00FB28E6"/>
    <w:rsid w:val="00FB589C"/>
    <w:rsid w:val="00FB5B3B"/>
    <w:rsid w:val="00FB6B3C"/>
    <w:rsid w:val="00FD48B2"/>
    <w:rsid w:val="00FE32C4"/>
    <w:rsid w:val="00FF171C"/>
    <w:rsid w:val="00FF443A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  <o:colormru v:ext="edit" colors="#6f6"/>
    </o:shapedefaults>
    <o:shapelayout v:ext="edit">
      <o:idmap v:ext="edit" data="2"/>
    </o:shapelayout>
  </w:shapeDefaults>
  <w:decimalSymbol w:val="."/>
  <w:listSeparator w:val=","/>
  <w14:docId w14:val="0EC9C04A"/>
  <w15:chartTrackingRefBased/>
  <w15:docId w15:val="{F22413F5-7BE6-41ED-9011-8DE5B50E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406AA"/>
    <w:pPr>
      <w:spacing w:line="500" w:lineRule="exact"/>
      <w:ind w:leftChars="1150" w:left="2415" w:rightChars="1150" w:right="2415"/>
    </w:pPr>
  </w:style>
  <w:style w:type="paragraph" w:styleId="a4">
    <w:name w:val="Body Text Indent"/>
    <w:basedOn w:val="a"/>
    <w:rsid w:val="003406AA"/>
    <w:pPr>
      <w:ind w:leftChars="300" w:left="630"/>
    </w:pPr>
  </w:style>
  <w:style w:type="paragraph" w:styleId="a5">
    <w:name w:val="Balloon Text"/>
    <w:basedOn w:val="a"/>
    <w:semiHidden/>
    <w:rsid w:val="00271D4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22C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22C51"/>
    <w:rPr>
      <w:kern w:val="2"/>
      <w:sz w:val="21"/>
      <w:szCs w:val="24"/>
    </w:rPr>
  </w:style>
  <w:style w:type="paragraph" w:styleId="a8">
    <w:name w:val="footer"/>
    <w:basedOn w:val="a"/>
    <w:link w:val="a9"/>
    <w:rsid w:val="00422C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22C51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0F5E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5E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5E8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5E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5E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2025-04-11T07:04:00Z</cp:lastPrinted>
  <dcterms:created xsi:type="dcterms:W3CDTF">2024-02-22T08:29:00Z</dcterms:created>
  <dcterms:modified xsi:type="dcterms:W3CDTF">2025-04-11T07:06:00Z</dcterms:modified>
</cp:coreProperties>
</file>