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9BA97" w14:textId="77777777" w:rsidR="00595160" w:rsidRPr="004E040E" w:rsidRDefault="00595160" w:rsidP="00595160">
      <w:pPr>
        <w:rPr>
          <w:rFonts w:ascii="ＭＳ Ｐゴシック" w:eastAsia="ＭＳ Ｐゴシック" w:hAnsi="ＭＳ Ｐゴシック"/>
          <w:lang w:eastAsia="zh-CN"/>
        </w:rPr>
      </w:pPr>
      <w:bookmarkStart w:id="0" w:name="_GoBack"/>
      <w:bookmarkEnd w:id="0"/>
      <w:r w:rsidRPr="004E040E">
        <w:rPr>
          <w:rFonts w:ascii="ＭＳ Ｐゴシック" w:eastAsia="ＭＳ Ｐゴシック" w:hAnsi="ＭＳ Ｐゴシック" w:hint="eastAsia"/>
          <w:lang w:eastAsia="zh-CN"/>
        </w:rPr>
        <w:t>（別紙1）</w:t>
      </w:r>
    </w:p>
    <w:p w14:paraId="38D7E91B" w14:textId="426497AB" w:rsidR="00595160" w:rsidRPr="00AF16F0" w:rsidRDefault="00940372" w:rsidP="00595160">
      <w:pPr>
        <w:jc w:val="center"/>
        <w:rPr>
          <w:rFonts w:ascii="ＭＳ Ｐゴシック" w:eastAsia="ＭＳ Ｐゴシック" w:hAnsi="ＭＳ Ｐゴシック"/>
          <w:lang w:eastAsia="zh-CN"/>
        </w:rPr>
      </w:pPr>
      <w:r>
        <w:rPr>
          <w:rFonts w:ascii="ＭＳ ゴシック" w:eastAsia="ＭＳ ゴシック" w:hAnsi="ＭＳ ゴシック" w:hint="eastAsia"/>
          <w:b/>
          <w:sz w:val="24"/>
          <w:lang w:eastAsia="zh-CN"/>
        </w:rPr>
        <w:t>展示会共同出展事業</w:t>
      </w:r>
      <w:r w:rsidR="00595160" w:rsidRPr="00AF16F0">
        <w:rPr>
          <w:rFonts w:ascii="ＭＳ ゴシック" w:eastAsia="ＭＳ ゴシック" w:hAnsi="ＭＳ ゴシック" w:hint="eastAsia"/>
          <w:b/>
          <w:sz w:val="24"/>
          <w:lang w:eastAsia="zh-CN"/>
        </w:rPr>
        <w:t>出展申込書</w:t>
      </w:r>
    </w:p>
    <w:p w14:paraId="4E1677C4" w14:textId="77777777" w:rsidR="00595160" w:rsidRPr="00AF16F0" w:rsidRDefault="00595160" w:rsidP="00595160">
      <w:pPr>
        <w:jc w:val="center"/>
        <w:rPr>
          <w:rFonts w:ascii="ＭＳ Ｐゴシック" w:eastAsia="ＭＳ Ｐゴシック" w:hAnsi="ＭＳ Ｐゴシック"/>
          <w:b/>
          <w:lang w:eastAsia="zh-CN"/>
        </w:rPr>
      </w:pPr>
    </w:p>
    <w:p w14:paraId="4EFD7491" w14:textId="77777777" w:rsidR="00595160" w:rsidRPr="00AF16F0" w:rsidRDefault="00B609BA" w:rsidP="0059516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</w:t>
      </w:r>
      <w:r w:rsidR="00595160" w:rsidRPr="00AF16F0">
        <w:rPr>
          <w:rFonts w:ascii="ＭＳ 明朝" w:hAnsi="ＭＳ 明朝" w:hint="eastAsia"/>
          <w:lang w:eastAsia="zh-CN"/>
        </w:rPr>
        <w:t xml:space="preserve">　　</w:t>
      </w:r>
      <w:r w:rsidR="00595160" w:rsidRPr="00AF16F0">
        <w:rPr>
          <w:rFonts w:ascii="ＭＳ 明朝" w:hAnsi="ＭＳ 明朝" w:hint="eastAsia"/>
        </w:rPr>
        <w:t>年　　月　　日</w:t>
      </w:r>
    </w:p>
    <w:p w14:paraId="6C6DBAC3" w14:textId="77777777" w:rsidR="00595160" w:rsidRPr="00AF16F0" w:rsidRDefault="00595160" w:rsidP="00595160">
      <w:pPr>
        <w:jc w:val="right"/>
        <w:rPr>
          <w:rFonts w:ascii="ＭＳ 明朝" w:hAnsi="ＭＳ 明朝"/>
          <w:sz w:val="22"/>
          <w:szCs w:val="22"/>
        </w:rPr>
      </w:pPr>
    </w:p>
    <w:p w14:paraId="48A2ADBF" w14:textId="77777777" w:rsidR="00595160" w:rsidRPr="00AF16F0" w:rsidRDefault="00595160" w:rsidP="00595160">
      <w:pPr>
        <w:ind w:firstLineChars="100" w:firstLine="220"/>
        <w:rPr>
          <w:rFonts w:ascii="ＭＳ 明朝" w:hAnsi="ＭＳ 明朝"/>
          <w:sz w:val="22"/>
          <w:szCs w:val="22"/>
        </w:rPr>
      </w:pPr>
      <w:r w:rsidRPr="00AF16F0">
        <w:rPr>
          <w:rFonts w:ascii="ＭＳ 明朝" w:hAnsi="ＭＳ 明朝" w:hint="eastAsia"/>
          <w:sz w:val="22"/>
          <w:szCs w:val="22"/>
        </w:rPr>
        <w:t>公益財団法人かがわ産業支援財団</w:t>
      </w:r>
    </w:p>
    <w:p w14:paraId="23F0493D" w14:textId="5716F5DC" w:rsidR="00595160" w:rsidRPr="00AF16F0" w:rsidRDefault="00595160" w:rsidP="00595160">
      <w:pPr>
        <w:jc w:val="left"/>
        <w:rPr>
          <w:rFonts w:ascii="ＭＳ 明朝" w:hAnsi="ＭＳ 明朝"/>
          <w:sz w:val="22"/>
          <w:szCs w:val="22"/>
        </w:rPr>
      </w:pPr>
      <w:r w:rsidRPr="00AF16F0">
        <w:rPr>
          <w:rFonts w:ascii="ＭＳ 明朝" w:hAnsi="ＭＳ 明朝" w:hint="eastAsia"/>
          <w:sz w:val="22"/>
          <w:szCs w:val="22"/>
        </w:rPr>
        <w:t xml:space="preserve">　　　　　理事長　</w:t>
      </w:r>
      <w:r w:rsidR="00014157">
        <w:rPr>
          <w:rFonts w:ascii="ＭＳ 明朝" w:hAnsi="ＭＳ 明朝" w:hint="eastAsia"/>
          <w:sz w:val="22"/>
          <w:szCs w:val="22"/>
        </w:rPr>
        <w:t>近藤</w:t>
      </w:r>
      <w:r w:rsidRPr="00AF16F0">
        <w:rPr>
          <w:rFonts w:ascii="ＭＳ 明朝" w:hAnsi="ＭＳ 明朝" w:hint="eastAsia"/>
          <w:sz w:val="22"/>
          <w:szCs w:val="22"/>
        </w:rPr>
        <w:t xml:space="preserve">　</w:t>
      </w:r>
      <w:r w:rsidR="00014157">
        <w:rPr>
          <w:rFonts w:ascii="ＭＳ 明朝" w:hAnsi="ＭＳ 明朝" w:hint="eastAsia"/>
          <w:sz w:val="22"/>
          <w:szCs w:val="22"/>
        </w:rPr>
        <w:t>清志</w:t>
      </w:r>
      <w:r w:rsidRPr="00AF16F0">
        <w:rPr>
          <w:rFonts w:ascii="ＭＳ 明朝" w:hAnsi="ＭＳ 明朝" w:hint="eastAsia"/>
          <w:sz w:val="22"/>
          <w:szCs w:val="22"/>
        </w:rPr>
        <w:t xml:space="preserve">　殿</w:t>
      </w:r>
    </w:p>
    <w:p w14:paraId="54365C43" w14:textId="77777777" w:rsidR="00595160" w:rsidRPr="00AF16F0" w:rsidRDefault="00595160" w:rsidP="00595160">
      <w:pPr>
        <w:ind w:firstLineChars="1800" w:firstLine="3960"/>
        <w:rPr>
          <w:rFonts w:ascii="ＭＳ 明朝" w:hAnsi="ＭＳ 明朝"/>
          <w:sz w:val="22"/>
          <w:szCs w:val="22"/>
        </w:rPr>
      </w:pPr>
      <w:r w:rsidRPr="00AF16F0">
        <w:rPr>
          <w:rFonts w:ascii="ＭＳ 明朝" w:hAnsi="ＭＳ 明朝" w:hint="eastAsia"/>
          <w:sz w:val="22"/>
          <w:szCs w:val="22"/>
        </w:rPr>
        <w:t>＜申請者＞</w:t>
      </w:r>
    </w:p>
    <w:p w14:paraId="447E4B89" w14:textId="77777777" w:rsidR="00595160" w:rsidRPr="00AF16F0" w:rsidRDefault="00595160" w:rsidP="00595160">
      <w:pPr>
        <w:jc w:val="left"/>
        <w:rPr>
          <w:rFonts w:ascii="ＭＳ 明朝" w:hAnsi="ＭＳ 明朝"/>
          <w:sz w:val="22"/>
          <w:szCs w:val="22"/>
        </w:rPr>
      </w:pPr>
      <w:r w:rsidRPr="00AF16F0">
        <w:rPr>
          <w:rFonts w:ascii="ＭＳ 明朝" w:hAnsi="ＭＳ 明朝" w:hint="eastAsia"/>
          <w:sz w:val="22"/>
          <w:szCs w:val="22"/>
        </w:rPr>
        <w:t xml:space="preserve">　　　　　　　　　　　　　　　　　 　所在地</w:t>
      </w:r>
    </w:p>
    <w:p w14:paraId="3C248E67" w14:textId="77777777" w:rsidR="00595160" w:rsidRPr="00AF16F0" w:rsidRDefault="00595160" w:rsidP="00595160">
      <w:pPr>
        <w:ind w:right="840"/>
        <w:jc w:val="left"/>
        <w:rPr>
          <w:rFonts w:ascii="ＭＳ 明朝" w:hAnsi="ＭＳ 明朝"/>
          <w:sz w:val="22"/>
          <w:szCs w:val="22"/>
        </w:rPr>
      </w:pPr>
      <w:r w:rsidRPr="00AF16F0">
        <w:rPr>
          <w:rFonts w:ascii="ＭＳ 明朝" w:hAnsi="ＭＳ 明朝" w:hint="eastAsia"/>
          <w:sz w:val="22"/>
          <w:szCs w:val="22"/>
        </w:rPr>
        <w:t xml:space="preserve">　　　　　　　　　　　　　　　　　　 企業名　</w:t>
      </w:r>
    </w:p>
    <w:p w14:paraId="6177D1C5" w14:textId="26E2D8D5" w:rsidR="00595160" w:rsidRPr="00AF16F0" w:rsidRDefault="00595160" w:rsidP="00595160">
      <w:pPr>
        <w:ind w:right="840" w:firstLineChars="1850" w:firstLine="4070"/>
        <w:jc w:val="left"/>
        <w:rPr>
          <w:rFonts w:ascii="ＭＳ 明朝" w:hAnsi="ＭＳ 明朝"/>
          <w:sz w:val="22"/>
          <w:szCs w:val="22"/>
        </w:rPr>
      </w:pPr>
      <w:r w:rsidRPr="00AF16F0">
        <w:rPr>
          <w:rFonts w:ascii="ＭＳ 明朝" w:hAnsi="ＭＳ 明朝" w:hint="eastAsia"/>
          <w:sz w:val="22"/>
          <w:szCs w:val="22"/>
        </w:rPr>
        <w:t xml:space="preserve">代表者名 （役職・氏名）                  　　 </w:t>
      </w:r>
    </w:p>
    <w:p w14:paraId="4CB74FED" w14:textId="77777777" w:rsidR="00595160" w:rsidRPr="00AF16F0" w:rsidRDefault="00595160" w:rsidP="00595160">
      <w:pPr>
        <w:rPr>
          <w:rFonts w:ascii="ＭＳ 明朝" w:hAnsi="ＭＳ 明朝"/>
          <w:szCs w:val="21"/>
        </w:rPr>
      </w:pPr>
    </w:p>
    <w:p w14:paraId="2F821D60" w14:textId="39C0B7BD" w:rsidR="00595160" w:rsidRPr="00AF16F0" w:rsidRDefault="00595160" w:rsidP="001671B7">
      <w:pPr>
        <w:ind w:leftChars="85" w:left="178" w:rightChars="59" w:right="124" w:firstLineChars="100" w:firstLine="210"/>
        <w:jc w:val="left"/>
        <w:rPr>
          <w:sz w:val="22"/>
          <w:szCs w:val="22"/>
        </w:rPr>
      </w:pPr>
      <w:r w:rsidRPr="00AF16F0">
        <w:rPr>
          <w:rFonts w:hint="eastAsia"/>
          <w:szCs w:val="21"/>
        </w:rPr>
        <w:t>当社</w:t>
      </w:r>
      <w:r w:rsidR="00940372">
        <w:rPr>
          <w:rFonts w:hint="eastAsia"/>
          <w:szCs w:val="21"/>
        </w:rPr>
        <w:t>が有する</w:t>
      </w:r>
      <w:r w:rsidRPr="00AF16F0">
        <w:rPr>
          <w:rFonts w:hint="eastAsia"/>
          <w:szCs w:val="21"/>
        </w:rPr>
        <w:t>技術・製品の販路開拓等のために、下記の展示会へ出展したいので、次のとおり申請します。</w:t>
      </w:r>
    </w:p>
    <w:p w14:paraId="2DADC365" w14:textId="77777777" w:rsidR="00595160" w:rsidRPr="00AF16F0" w:rsidRDefault="00595160" w:rsidP="00595160">
      <w:pPr>
        <w:spacing w:line="160" w:lineRule="exact"/>
        <w:rPr>
          <w:sz w:val="22"/>
          <w:szCs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E84F08" w:rsidRPr="00AF16F0" w14:paraId="42AB0567" w14:textId="77777777" w:rsidTr="00946C3C"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20A05A0A" w14:textId="159339E5" w:rsidR="00E84F08" w:rsidRPr="00AF16F0" w:rsidRDefault="00E84F08" w:rsidP="00154AB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展示会の名称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／会期／会場</w:t>
            </w:r>
          </w:p>
        </w:tc>
      </w:tr>
      <w:tr w:rsidR="00E84F08" w:rsidRPr="00AF16F0" w14:paraId="4A5236AB" w14:textId="77777777" w:rsidTr="00DD6F27">
        <w:trPr>
          <w:trHeight w:val="492"/>
        </w:trPr>
        <w:tc>
          <w:tcPr>
            <w:tcW w:w="10490" w:type="dxa"/>
            <w:vAlign w:val="center"/>
          </w:tcPr>
          <w:p w14:paraId="5A109C8A" w14:textId="1C339961" w:rsidR="00E84F08" w:rsidRPr="00E84F08" w:rsidRDefault="00E2256B" w:rsidP="00E84F0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第19回国際二次電池展／令和７年９月17日～19日／幕張メッセ</w:t>
            </w:r>
          </w:p>
        </w:tc>
      </w:tr>
    </w:tbl>
    <w:p w14:paraId="4F082479" w14:textId="77777777" w:rsidR="008F2E65" w:rsidRDefault="00595160" w:rsidP="0059516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AF16F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14:paraId="27FA1436" w14:textId="3AB1096A" w:rsidR="00FA2E44" w:rsidRPr="00AF16F0" w:rsidRDefault="00595160" w:rsidP="0059516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AF16F0">
        <w:rPr>
          <w:rFonts w:ascii="ＭＳ ゴシック" w:eastAsia="ＭＳ ゴシック" w:hAnsi="ＭＳ ゴシック" w:hint="eastAsia"/>
          <w:b/>
          <w:sz w:val="24"/>
          <w:szCs w:val="24"/>
        </w:rPr>
        <w:t>Ⅰ 申請者の概要</w:t>
      </w:r>
    </w:p>
    <w:tbl>
      <w:tblPr>
        <w:tblpPr w:leftFromText="142" w:rightFromText="142" w:vertAnchor="text" w:horzAnchor="margin" w:tblpX="8" w:tblpY="24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2949"/>
        <w:gridCol w:w="2160"/>
        <w:gridCol w:w="3257"/>
      </w:tblGrid>
      <w:tr w:rsidR="00595160" w:rsidRPr="00AF16F0" w14:paraId="746D27FB" w14:textId="77777777" w:rsidTr="000555FD">
        <w:trPr>
          <w:trHeight w:val="491"/>
        </w:trPr>
        <w:tc>
          <w:tcPr>
            <w:tcW w:w="2119" w:type="dxa"/>
            <w:vAlign w:val="center"/>
          </w:tcPr>
          <w:p w14:paraId="735F50FE" w14:textId="77777777" w:rsidR="00595160" w:rsidRPr="00AF16F0" w:rsidRDefault="00595160" w:rsidP="000555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16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　本　金</w:t>
            </w:r>
          </w:p>
        </w:tc>
        <w:tc>
          <w:tcPr>
            <w:tcW w:w="2949" w:type="dxa"/>
          </w:tcPr>
          <w:p w14:paraId="2AB302F5" w14:textId="77777777" w:rsidR="00595160" w:rsidRPr="00AF16F0" w:rsidRDefault="00595160" w:rsidP="000555FD">
            <w:pPr>
              <w:ind w:firstLineChars="928" w:firstLine="1949"/>
              <w:jc w:val="right"/>
              <w:rPr>
                <w:rFonts w:ascii="ＭＳ 明朝" w:hAnsi="ＭＳ 明朝"/>
              </w:rPr>
            </w:pPr>
            <w:r w:rsidRPr="00AF16F0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2160" w:type="dxa"/>
            <w:vAlign w:val="center"/>
          </w:tcPr>
          <w:p w14:paraId="30852D06" w14:textId="77777777" w:rsidR="00595160" w:rsidRPr="00AF16F0" w:rsidRDefault="00595160" w:rsidP="000555FD">
            <w:pPr>
              <w:rPr>
                <w:rFonts w:ascii="ＭＳ 明朝" w:hAnsi="ＭＳ 明朝"/>
              </w:rPr>
            </w:pPr>
            <w:r w:rsidRPr="00AF16F0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3257" w:type="dxa"/>
          </w:tcPr>
          <w:p w14:paraId="001D059E" w14:textId="77777777" w:rsidR="00595160" w:rsidRPr="00AF16F0" w:rsidRDefault="00595160" w:rsidP="000555FD">
            <w:pPr>
              <w:ind w:rightChars="-79" w:right="-166" w:firstLineChars="1130" w:firstLine="2373"/>
              <w:rPr>
                <w:rFonts w:ascii="ＭＳ 明朝" w:hAnsi="ＭＳ 明朝"/>
              </w:rPr>
            </w:pPr>
            <w:r w:rsidRPr="00AF16F0">
              <w:rPr>
                <w:rFonts w:ascii="ＭＳ 明朝" w:hAnsi="ＭＳ 明朝" w:hint="eastAsia"/>
              </w:rPr>
              <w:t>人</w:t>
            </w:r>
          </w:p>
        </w:tc>
      </w:tr>
      <w:tr w:rsidR="00595160" w:rsidRPr="00AF16F0" w14:paraId="01E668F9" w14:textId="77777777" w:rsidTr="000555FD">
        <w:trPr>
          <w:trHeight w:val="996"/>
        </w:trPr>
        <w:tc>
          <w:tcPr>
            <w:tcW w:w="2119" w:type="dxa"/>
            <w:vAlign w:val="center"/>
          </w:tcPr>
          <w:p w14:paraId="1AA3C11F" w14:textId="77777777" w:rsidR="00595160" w:rsidRPr="00AF16F0" w:rsidRDefault="00595160" w:rsidP="000555FD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AF16F0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担当者　役 職</w:t>
            </w:r>
          </w:p>
          <w:p w14:paraId="17348A92" w14:textId="77777777" w:rsidR="00595160" w:rsidRPr="00AF16F0" w:rsidRDefault="00595160" w:rsidP="000555FD">
            <w:pPr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</w:pPr>
            <w:r w:rsidRPr="00AF16F0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 　氏 名</w:t>
            </w:r>
          </w:p>
        </w:tc>
        <w:tc>
          <w:tcPr>
            <w:tcW w:w="2949" w:type="dxa"/>
            <w:vAlign w:val="center"/>
          </w:tcPr>
          <w:p w14:paraId="66262749" w14:textId="7BF4A1E0" w:rsidR="000555FD" w:rsidRPr="00AF16F0" w:rsidRDefault="000555FD" w:rsidP="000555FD">
            <w:pPr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  <w:p w14:paraId="55B4C161" w14:textId="151E4CAB" w:rsidR="00C17964" w:rsidRPr="00AF16F0" w:rsidRDefault="00C17964" w:rsidP="000555FD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417" w:type="dxa"/>
            <w:gridSpan w:val="2"/>
            <w:vAlign w:val="center"/>
          </w:tcPr>
          <w:p w14:paraId="126B84E0" w14:textId="77777777" w:rsidR="00595160" w:rsidRPr="00AF16F0" w:rsidRDefault="00595160" w:rsidP="000555FD">
            <w:pPr>
              <w:ind w:firstLineChars="100" w:firstLine="200"/>
              <w:rPr>
                <w:rFonts w:ascii="ＭＳ 明朝" w:hAnsi="ＭＳ 明朝"/>
                <w:sz w:val="20"/>
                <w:u w:val="single"/>
                <w:lang w:eastAsia="zh-CN"/>
              </w:rPr>
            </w:pPr>
            <w:r w:rsidRPr="00AF16F0">
              <w:rPr>
                <w:rFonts w:ascii="ＭＳ 明朝" w:hAnsi="ＭＳ 明朝" w:hint="eastAsia"/>
                <w:sz w:val="20"/>
                <w:u w:val="single"/>
                <w:lang w:eastAsia="zh-CN"/>
              </w:rPr>
              <w:t xml:space="preserve">電話番号　　　　　　　　　　　　　　　　　　　　　　　</w:t>
            </w:r>
          </w:p>
          <w:p w14:paraId="41D548A9" w14:textId="77777777" w:rsidR="00595160" w:rsidRPr="00AF16F0" w:rsidRDefault="00595160" w:rsidP="000555FD">
            <w:pPr>
              <w:ind w:firstLineChars="100" w:firstLine="200"/>
              <w:rPr>
                <w:rFonts w:ascii="ＭＳ 明朝" w:hAnsi="ＭＳ 明朝"/>
                <w:sz w:val="20"/>
                <w:u w:val="single"/>
              </w:rPr>
            </w:pPr>
            <w:r w:rsidRPr="00AF16F0">
              <w:rPr>
                <w:rFonts w:ascii="ＭＳ 明朝" w:hAnsi="ＭＳ 明朝"/>
                <w:sz w:val="20"/>
                <w:u w:val="single"/>
              </w:rPr>
              <w:t>F</w:t>
            </w:r>
            <w:r w:rsidRPr="00AF16F0">
              <w:rPr>
                <w:rFonts w:ascii="ＭＳ 明朝" w:hAnsi="ＭＳ 明朝" w:hint="eastAsia"/>
                <w:sz w:val="20"/>
                <w:u w:val="single"/>
              </w:rPr>
              <w:t xml:space="preserve">ax 番号　　　　　　　　　　　　　　　　　　　　　　　</w:t>
            </w:r>
          </w:p>
          <w:p w14:paraId="2E515995" w14:textId="77777777" w:rsidR="00595160" w:rsidRPr="00AF16F0" w:rsidRDefault="00595160" w:rsidP="000555FD">
            <w:pPr>
              <w:ind w:rightChars="-79" w:right="-166" w:firstLineChars="100" w:firstLine="200"/>
              <w:rPr>
                <w:rFonts w:ascii="ＭＳ 明朝" w:hAnsi="ＭＳ 明朝"/>
              </w:rPr>
            </w:pPr>
            <w:r w:rsidRPr="00AF16F0">
              <w:rPr>
                <w:rFonts w:ascii="ＭＳ 明朝" w:hAnsi="ＭＳ 明朝" w:hint="eastAsia"/>
                <w:sz w:val="20"/>
              </w:rPr>
              <w:t>Ｅ－mail</w:t>
            </w:r>
          </w:p>
        </w:tc>
      </w:tr>
      <w:tr w:rsidR="00595160" w:rsidRPr="00AF16F0" w14:paraId="0FF6EB2A" w14:textId="77777777" w:rsidTr="000555FD">
        <w:trPr>
          <w:trHeight w:val="536"/>
        </w:trPr>
        <w:tc>
          <w:tcPr>
            <w:tcW w:w="2119" w:type="dxa"/>
            <w:vAlign w:val="center"/>
          </w:tcPr>
          <w:p w14:paraId="7F55C2A3" w14:textId="77777777" w:rsidR="00595160" w:rsidRPr="00AF16F0" w:rsidRDefault="00595160" w:rsidP="000555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16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具体的業種</w:t>
            </w:r>
          </w:p>
        </w:tc>
        <w:tc>
          <w:tcPr>
            <w:tcW w:w="8366" w:type="dxa"/>
            <w:gridSpan w:val="3"/>
            <w:vAlign w:val="center"/>
          </w:tcPr>
          <w:p w14:paraId="1818F18A" w14:textId="77777777" w:rsidR="00595160" w:rsidRPr="00AF16F0" w:rsidRDefault="00595160" w:rsidP="000555FD">
            <w:pPr>
              <w:rPr>
                <w:rFonts w:ascii="ＭＳ 明朝" w:hAnsi="ＭＳ 明朝"/>
              </w:rPr>
            </w:pPr>
          </w:p>
        </w:tc>
      </w:tr>
      <w:tr w:rsidR="00595160" w:rsidRPr="00AF16F0" w14:paraId="43DF258C" w14:textId="77777777" w:rsidTr="000555FD">
        <w:trPr>
          <w:trHeight w:val="805"/>
        </w:trPr>
        <w:tc>
          <w:tcPr>
            <w:tcW w:w="2119" w:type="dxa"/>
            <w:vAlign w:val="center"/>
          </w:tcPr>
          <w:p w14:paraId="0EA86E4C" w14:textId="77777777" w:rsidR="00595160" w:rsidRPr="00AF16F0" w:rsidRDefault="00595160" w:rsidP="000555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16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主要生産品目</w:t>
            </w:r>
          </w:p>
          <w:p w14:paraId="6E9C0A63" w14:textId="77777777" w:rsidR="00595160" w:rsidRPr="00AF16F0" w:rsidRDefault="00595160" w:rsidP="000555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16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（営業品目）</w:t>
            </w:r>
          </w:p>
        </w:tc>
        <w:tc>
          <w:tcPr>
            <w:tcW w:w="8366" w:type="dxa"/>
            <w:gridSpan w:val="3"/>
            <w:tcBorders>
              <w:right w:val="single" w:sz="4" w:space="0" w:color="auto"/>
            </w:tcBorders>
          </w:tcPr>
          <w:p w14:paraId="73475B51" w14:textId="77777777" w:rsidR="00595160" w:rsidRPr="00AF16F0" w:rsidRDefault="00595160" w:rsidP="000555FD">
            <w:pPr>
              <w:rPr>
                <w:rFonts w:ascii="ＭＳ 明朝" w:hAnsi="ＭＳ 明朝"/>
              </w:rPr>
            </w:pPr>
            <w:r w:rsidRPr="00AF16F0">
              <w:rPr>
                <w:rFonts w:ascii="ＭＳ 明朝" w:hAnsi="ＭＳ 明朝" w:hint="eastAsia"/>
              </w:rPr>
              <w:t>（現在の生産品または加工技術、サービス内容など）</w:t>
            </w:r>
          </w:p>
          <w:p w14:paraId="56BBE680" w14:textId="77777777" w:rsidR="00595160" w:rsidRDefault="00595160" w:rsidP="000555FD">
            <w:pPr>
              <w:rPr>
                <w:rFonts w:ascii="ＭＳ 明朝" w:hAnsi="ＭＳ 明朝"/>
              </w:rPr>
            </w:pPr>
          </w:p>
          <w:p w14:paraId="70BF4CE8" w14:textId="77777777" w:rsidR="005C2CB6" w:rsidRDefault="005C2CB6" w:rsidP="000555FD">
            <w:pPr>
              <w:rPr>
                <w:rFonts w:ascii="ＭＳ 明朝" w:hAnsi="ＭＳ 明朝"/>
              </w:rPr>
            </w:pPr>
          </w:p>
          <w:p w14:paraId="13872D3C" w14:textId="77777777" w:rsidR="005C2CB6" w:rsidRPr="00AF16F0" w:rsidRDefault="005C2CB6" w:rsidP="000555FD">
            <w:pPr>
              <w:rPr>
                <w:rFonts w:ascii="ＭＳ 明朝" w:hAnsi="ＭＳ 明朝"/>
              </w:rPr>
            </w:pPr>
          </w:p>
        </w:tc>
      </w:tr>
      <w:tr w:rsidR="00AF7248" w:rsidRPr="00AF16F0" w14:paraId="660F05A6" w14:textId="77777777" w:rsidTr="000555FD">
        <w:trPr>
          <w:trHeight w:val="805"/>
        </w:trPr>
        <w:tc>
          <w:tcPr>
            <w:tcW w:w="2119" w:type="dxa"/>
            <w:vAlign w:val="center"/>
          </w:tcPr>
          <w:p w14:paraId="2193B7B7" w14:textId="4375BA3F" w:rsidR="00AF7248" w:rsidRPr="002D08C5" w:rsidRDefault="00AF7248" w:rsidP="000555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07B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製品・技術</w:t>
            </w:r>
          </w:p>
        </w:tc>
        <w:tc>
          <w:tcPr>
            <w:tcW w:w="8366" w:type="dxa"/>
            <w:gridSpan w:val="3"/>
            <w:tcBorders>
              <w:right w:val="single" w:sz="4" w:space="0" w:color="auto"/>
            </w:tcBorders>
          </w:tcPr>
          <w:p w14:paraId="5FD10B49" w14:textId="2AE01CE6" w:rsidR="00AF7248" w:rsidRPr="00AF16F0" w:rsidRDefault="00B462B8" w:rsidP="00AF724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3747CC">
              <w:rPr>
                <w:rFonts w:ascii="ＭＳ 明朝" w:hAnsi="ＭＳ 明朝" w:hint="eastAsia"/>
                <w:sz w:val="22"/>
                <w:szCs w:val="22"/>
              </w:rPr>
              <w:t>自社</w:t>
            </w:r>
            <w:r w:rsidR="00AF7248" w:rsidRPr="00AF16F0">
              <w:rPr>
                <w:rFonts w:ascii="ＭＳ 明朝" w:hAnsi="ＭＳ 明朝" w:hint="eastAsia"/>
                <w:sz w:val="22"/>
                <w:szCs w:val="22"/>
              </w:rPr>
              <w:t>製品・</w:t>
            </w:r>
            <w:r w:rsidR="003747CC">
              <w:rPr>
                <w:rFonts w:ascii="ＭＳ 明朝" w:hAnsi="ＭＳ 明朝" w:hint="eastAsia"/>
                <w:sz w:val="22"/>
                <w:szCs w:val="22"/>
              </w:rPr>
              <w:t>自社</w:t>
            </w:r>
            <w:r w:rsidR="00AF7248" w:rsidRPr="00AF16F0">
              <w:rPr>
                <w:rFonts w:ascii="ＭＳ 明朝" w:hAnsi="ＭＳ 明朝" w:hint="eastAsia"/>
                <w:sz w:val="22"/>
                <w:szCs w:val="22"/>
              </w:rPr>
              <w:t>技術の概要・特徴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22FA7C83" w14:textId="77777777" w:rsidR="00AF7248" w:rsidRDefault="00AF7248" w:rsidP="000555FD">
            <w:pPr>
              <w:rPr>
                <w:rFonts w:ascii="ＭＳ 明朝" w:hAnsi="ＭＳ 明朝"/>
              </w:rPr>
            </w:pPr>
          </w:p>
          <w:p w14:paraId="7C2B39E0" w14:textId="77777777" w:rsidR="008F21B0" w:rsidRDefault="008F21B0" w:rsidP="000555FD">
            <w:pPr>
              <w:rPr>
                <w:rFonts w:ascii="ＭＳ 明朝" w:hAnsi="ＭＳ 明朝"/>
              </w:rPr>
            </w:pPr>
          </w:p>
          <w:p w14:paraId="3AFBB9AD" w14:textId="77777777" w:rsidR="005C2CB6" w:rsidRPr="003747CC" w:rsidRDefault="005C2CB6" w:rsidP="000555FD">
            <w:pPr>
              <w:rPr>
                <w:rFonts w:ascii="ＭＳ 明朝" w:hAnsi="ＭＳ 明朝"/>
              </w:rPr>
            </w:pPr>
          </w:p>
        </w:tc>
      </w:tr>
    </w:tbl>
    <w:p w14:paraId="51173ED7" w14:textId="77777777" w:rsidR="008F21B0" w:rsidRPr="00F664BC" w:rsidRDefault="008F21B0" w:rsidP="00F664BC">
      <w:pPr>
        <w:rPr>
          <w:sz w:val="20"/>
        </w:rPr>
      </w:pPr>
    </w:p>
    <w:p w14:paraId="7FB036FF" w14:textId="77777777" w:rsidR="00595160" w:rsidRPr="00AF16F0" w:rsidRDefault="00595160" w:rsidP="00595160">
      <w:pPr>
        <w:spacing w:afterLines="50" w:after="167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AF16F0">
        <w:rPr>
          <w:rFonts w:ascii="ＭＳ Ｐゴシック" w:eastAsia="ＭＳ Ｐゴシック" w:hAnsi="ＭＳ Ｐゴシック" w:hint="eastAsia"/>
          <w:b/>
          <w:sz w:val="24"/>
          <w:szCs w:val="24"/>
        </w:rPr>
        <w:t>Ⅱ　展示の</w:t>
      </w:r>
      <w:r w:rsidRPr="00AF16F0">
        <w:rPr>
          <w:rFonts w:ascii="ＭＳ ゴシック" w:eastAsia="ＭＳ ゴシック" w:hAnsi="ＭＳ ゴシック" w:hint="eastAsia"/>
          <w:b/>
          <w:sz w:val="24"/>
          <w:szCs w:val="24"/>
        </w:rPr>
        <w:t>概要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595160" w:rsidRPr="00AF16F0" w14:paraId="39B67145" w14:textId="77777777" w:rsidTr="000555FD">
        <w:trPr>
          <w:trHeight w:val="456"/>
        </w:trPr>
        <w:tc>
          <w:tcPr>
            <w:tcW w:w="10490" w:type="dxa"/>
            <w:vAlign w:val="center"/>
          </w:tcPr>
          <w:p w14:paraId="263AD2D1" w14:textId="77777777" w:rsidR="00595160" w:rsidRPr="00AF16F0" w:rsidRDefault="00595160" w:rsidP="00595160">
            <w:pPr>
              <w:rPr>
                <w:rFonts w:ascii="ＭＳ ゴシック" w:eastAsia="ＭＳ ゴシック" w:hAnsi="ＭＳ ゴシック"/>
                <w:dstrike/>
                <w:sz w:val="22"/>
                <w:szCs w:val="22"/>
              </w:rPr>
            </w:pPr>
            <w:r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１.展示分野</w:t>
            </w:r>
          </w:p>
        </w:tc>
      </w:tr>
      <w:tr w:rsidR="00595160" w:rsidRPr="00AF16F0" w14:paraId="33C3E653" w14:textId="77777777" w:rsidTr="00FE22B3">
        <w:trPr>
          <w:trHeight w:val="1407"/>
        </w:trPr>
        <w:tc>
          <w:tcPr>
            <w:tcW w:w="10490" w:type="dxa"/>
            <w:shd w:val="clear" w:color="auto" w:fill="auto"/>
            <w:vAlign w:val="center"/>
          </w:tcPr>
          <w:p w14:paraId="0AF03315" w14:textId="6DEAA347" w:rsidR="00F664BC" w:rsidRPr="00F664BC" w:rsidRDefault="00F664BC" w:rsidP="00940372">
            <w:pPr>
              <w:ind w:leftChars="95" w:left="19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・以下から選択</w:t>
            </w:r>
          </w:p>
          <w:p w14:paraId="60A0B9C8" w14:textId="2F685750" w:rsidR="00B73D31" w:rsidRPr="00B73D31" w:rsidRDefault="009F071E" w:rsidP="00B73D31">
            <w:pPr>
              <w:ind w:leftChars="95" w:left="199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527812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73D31" w:rsidRPr="00B73D31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  <w:r w:rsidR="00B73D31" w:rsidRPr="00B73D31">
              <w:rPr>
                <w:rFonts w:hint="eastAsia"/>
                <w:sz w:val="22"/>
                <w:szCs w:val="22"/>
              </w:rPr>
              <w:t xml:space="preserve">部品・材料　</w:t>
            </w:r>
            <w:sdt>
              <w:sdtPr>
                <w:rPr>
                  <w:sz w:val="22"/>
                  <w:szCs w:val="22"/>
                </w:rPr>
                <w:id w:val="-184777923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73D31" w:rsidRPr="00B73D31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  <w:r w:rsidR="00B73D31" w:rsidRPr="00B73D31">
              <w:rPr>
                <w:rFonts w:hint="eastAsia"/>
                <w:sz w:val="22"/>
                <w:szCs w:val="22"/>
              </w:rPr>
              <w:t xml:space="preserve">評価・測定・検査　</w:t>
            </w:r>
            <w:sdt>
              <w:sdtPr>
                <w:rPr>
                  <w:sz w:val="22"/>
                  <w:szCs w:val="22"/>
                </w:rPr>
                <w:id w:val="-2877441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7704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73D31" w:rsidRPr="00B73D31">
              <w:rPr>
                <w:rFonts w:hint="eastAsia"/>
                <w:sz w:val="22"/>
                <w:szCs w:val="22"/>
              </w:rPr>
              <w:t xml:space="preserve">製造装置　</w:t>
            </w:r>
            <w:sdt>
              <w:sdtPr>
                <w:rPr>
                  <w:sz w:val="22"/>
                  <w:szCs w:val="22"/>
                </w:rPr>
                <w:id w:val="-20055048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E769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73D31" w:rsidRPr="00B73D31">
              <w:rPr>
                <w:rFonts w:hint="eastAsia"/>
                <w:sz w:val="22"/>
                <w:szCs w:val="22"/>
              </w:rPr>
              <w:t>バッテリーマネジメントシステム</w:t>
            </w:r>
          </w:p>
          <w:p w14:paraId="1CDEDC4B" w14:textId="42362A57" w:rsidR="00F664BC" w:rsidRDefault="009F071E" w:rsidP="00B73D31">
            <w:pPr>
              <w:ind w:leftChars="95" w:left="199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732576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73D31" w:rsidRPr="00B73D31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  <w:r w:rsidR="00B73D31" w:rsidRPr="00B73D31">
              <w:rPr>
                <w:rFonts w:hint="eastAsia"/>
                <w:sz w:val="22"/>
                <w:szCs w:val="22"/>
              </w:rPr>
              <w:t xml:space="preserve">二次電池・キャパシタ　</w:t>
            </w:r>
            <w:sdt>
              <w:sdtPr>
                <w:rPr>
                  <w:sz w:val="22"/>
                  <w:szCs w:val="22"/>
                </w:rPr>
                <w:id w:val="14845071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73D31" w:rsidRPr="00B73D31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  <w:r w:rsidR="00B73D31" w:rsidRPr="00B73D31">
              <w:rPr>
                <w:rFonts w:hint="eastAsia"/>
                <w:sz w:val="22"/>
                <w:szCs w:val="22"/>
              </w:rPr>
              <w:t xml:space="preserve">材料開発支援　</w:t>
            </w:r>
            <w:sdt>
              <w:sdtPr>
                <w:rPr>
                  <w:sz w:val="22"/>
                  <w:szCs w:val="22"/>
                </w:rPr>
                <w:id w:val="-4285800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E769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73D31" w:rsidRPr="00B73D31">
              <w:rPr>
                <w:rFonts w:hint="eastAsia"/>
                <w:sz w:val="22"/>
                <w:szCs w:val="22"/>
              </w:rPr>
              <w:t>その他</w:t>
            </w:r>
          </w:p>
          <w:p w14:paraId="7EB11F05" w14:textId="77777777" w:rsidR="00B73D31" w:rsidRDefault="00B73D31" w:rsidP="00B73D31">
            <w:pPr>
              <w:ind w:leftChars="95" w:left="199"/>
              <w:rPr>
                <w:sz w:val="22"/>
                <w:szCs w:val="22"/>
              </w:rPr>
            </w:pPr>
          </w:p>
          <w:p w14:paraId="5735EBED" w14:textId="77777777" w:rsidR="00E2256B" w:rsidRDefault="00E2256B" w:rsidP="00B73D31">
            <w:pPr>
              <w:ind w:leftChars="95" w:left="199"/>
              <w:rPr>
                <w:sz w:val="22"/>
                <w:szCs w:val="22"/>
              </w:rPr>
            </w:pPr>
          </w:p>
          <w:p w14:paraId="46315730" w14:textId="77777777" w:rsidR="00E2256B" w:rsidRDefault="00E2256B" w:rsidP="00B73D31">
            <w:pPr>
              <w:ind w:leftChars="95" w:left="199"/>
              <w:rPr>
                <w:sz w:val="22"/>
                <w:szCs w:val="22"/>
              </w:rPr>
            </w:pPr>
          </w:p>
          <w:p w14:paraId="272439A3" w14:textId="110410B7" w:rsidR="00E2256B" w:rsidRPr="00AF16F0" w:rsidRDefault="00E2256B" w:rsidP="00B73D31">
            <w:pPr>
              <w:ind w:leftChars="95" w:left="199"/>
              <w:rPr>
                <w:sz w:val="22"/>
                <w:szCs w:val="22"/>
              </w:rPr>
            </w:pPr>
          </w:p>
        </w:tc>
      </w:tr>
      <w:tr w:rsidR="00595160" w:rsidRPr="00AF16F0" w14:paraId="1479D594" w14:textId="77777777" w:rsidTr="000555FD">
        <w:trPr>
          <w:trHeight w:val="507"/>
        </w:trPr>
        <w:tc>
          <w:tcPr>
            <w:tcW w:w="10490" w:type="dxa"/>
            <w:shd w:val="clear" w:color="auto" w:fill="auto"/>
            <w:vAlign w:val="center"/>
          </w:tcPr>
          <w:p w14:paraId="7D67DC42" w14:textId="77777777" w:rsidR="00595160" w:rsidRPr="00AF16F0" w:rsidRDefault="00595160" w:rsidP="005951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２. 予定展示物</w:t>
            </w:r>
          </w:p>
        </w:tc>
      </w:tr>
      <w:tr w:rsidR="00595160" w:rsidRPr="00AF16F0" w14:paraId="27D2A906" w14:textId="77777777" w:rsidTr="000555FD">
        <w:trPr>
          <w:trHeight w:val="600"/>
        </w:trPr>
        <w:tc>
          <w:tcPr>
            <w:tcW w:w="10490" w:type="dxa"/>
            <w:shd w:val="clear" w:color="auto" w:fill="auto"/>
          </w:tcPr>
          <w:p w14:paraId="21033D26" w14:textId="54C9C990" w:rsidR="00595160" w:rsidRPr="00AF16F0" w:rsidRDefault="00595160" w:rsidP="0059516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F16F0">
              <w:rPr>
                <w:rFonts w:ascii="ＭＳ 明朝" w:hAnsi="ＭＳ 明朝" w:hint="eastAsia"/>
                <w:sz w:val="22"/>
                <w:szCs w:val="22"/>
              </w:rPr>
              <w:t>製品・技術名</w:t>
            </w:r>
            <w:r w:rsidR="00BE7693">
              <w:rPr>
                <w:rFonts w:ascii="ＭＳ 明朝" w:hAnsi="ＭＳ 明朝" w:hint="eastAsia"/>
                <w:sz w:val="22"/>
                <w:szCs w:val="22"/>
              </w:rPr>
              <w:t>及びその詳細な内容</w:t>
            </w:r>
          </w:p>
          <w:p w14:paraId="31B43981" w14:textId="5BE8C54B" w:rsidR="00B462B8" w:rsidRDefault="00B462B8" w:rsidP="00336534">
            <w:pPr>
              <w:rPr>
                <w:szCs w:val="21"/>
              </w:rPr>
            </w:pPr>
          </w:p>
          <w:p w14:paraId="0BE5A6F7" w14:textId="77777777" w:rsidR="00B462B8" w:rsidRDefault="00B462B8" w:rsidP="00336534">
            <w:pPr>
              <w:rPr>
                <w:szCs w:val="21"/>
              </w:rPr>
            </w:pPr>
          </w:p>
          <w:p w14:paraId="2F765A7C" w14:textId="77777777" w:rsidR="00B653B5" w:rsidRDefault="00B653B5" w:rsidP="00336534">
            <w:pPr>
              <w:rPr>
                <w:szCs w:val="21"/>
              </w:rPr>
            </w:pPr>
          </w:p>
          <w:p w14:paraId="25BB30EB" w14:textId="77777777" w:rsidR="00843C1F" w:rsidRDefault="00843C1F" w:rsidP="00336534">
            <w:pPr>
              <w:rPr>
                <w:szCs w:val="21"/>
              </w:rPr>
            </w:pPr>
          </w:p>
          <w:p w14:paraId="3E68DE16" w14:textId="77777777" w:rsidR="00843C1F" w:rsidRDefault="00843C1F" w:rsidP="00336534">
            <w:pPr>
              <w:rPr>
                <w:szCs w:val="21"/>
              </w:rPr>
            </w:pPr>
          </w:p>
          <w:p w14:paraId="06BB21A0" w14:textId="77777777" w:rsidR="005C2CB6" w:rsidRDefault="005C2CB6" w:rsidP="00336534">
            <w:pPr>
              <w:rPr>
                <w:szCs w:val="21"/>
              </w:rPr>
            </w:pPr>
          </w:p>
          <w:p w14:paraId="1FC3B448" w14:textId="77777777" w:rsidR="005C2CB6" w:rsidRDefault="005C2CB6" w:rsidP="00336534">
            <w:pPr>
              <w:rPr>
                <w:szCs w:val="21"/>
              </w:rPr>
            </w:pPr>
          </w:p>
          <w:p w14:paraId="79829B33" w14:textId="77777777" w:rsidR="005C2CB6" w:rsidRDefault="005C2CB6" w:rsidP="00336534">
            <w:pPr>
              <w:rPr>
                <w:szCs w:val="21"/>
              </w:rPr>
            </w:pPr>
          </w:p>
          <w:p w14:paraId="791DF425" w14:textId="77777777" w:rsidR="005C2CB6" w:rsidRDefault="005C2CB6" w:rsidP="00336534">
            <w:pPr>
              <w:rPr>
                <w:szCs w:val="21"/>
              </w:rPr>
            </w:pPr>
          </w:p>
          <w:p w14:paraId="7B42EE74" w14:textId="77777777" w:rsidR="00843C1F" w:rsidRDefault="00843C1F" w:rsidP="00336534">
            <w:pPr>
              <w:rPr>
                <w:szCs w:val="21"/>
              </w:rPr>
            </w:pPr>
          </w:p>
          <w:p w14:paraId="00D934FE" w14:textId="0446E972" w:rsidR="00B653B5" w:rsidRPr="00336534" w:rsidRDefault="00B653B5" w:rsidP="00336534">
            <w:pPr>
              <w:rPr>
                <w:szCs w:val="21"/>
              </w:rPr>
            </w:pPr>
          </w:p>
        </w:tc>
      </w:tr>
      <w:tr w:rsidR="00595160" w:rsidRPr="00AF16F0" w14:paraId="5B001644" w14:textId="77777777" w:rsidTr="000555FD">
        <w:trPr>
          <w:trHeight w:val="401"/>
        </w:trPr>
        <w:tc>
          <w:tcPr>
            <w:tcW w:w="10490" w:type="dxa"/>
            <w:shd w:val="clear" w:color="auto" w:fill="auto"/>
            <w:vAlign w:val="center"/>
          </w:tcPr>
          <w:p w14:paraId="57AB2039" w14:textId="77777777" w:rsidR="00595160" w:rsidRPr="00AF16F0" w:rsidRDefault="00595160" w:rsidP="005951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３. 出展目的</w:t>
            </w:r>
          </w:p>
        </w:tc>
      </w:tr>
      <w:tr w:rsidR="00595160" w:rsidRPr="00AF16F0" w14:paraId="2D5C97C9" w14:textId="77777777" w:rsidTr="000555FD">
        <w:trPr>
          <w:trHeight w:val="401"/>
        </w:trPr>
        <w:tc>
          <w:tcPr>
            <w:tcW w:w="10490" w:type="dxa"/>
            <w:shd w:val="clear" w:color="auto" w:fill="auto"/>
          </w:tcPr>
          <w:p w14:paraId="2D6311E9" w14:textId="693C96AC" w:rsidR="00595160" w:rsidRPr="00AF16F0" w:rsidRDefault="00595160" w:rsidP="00595160">
            <w:pPr>
              <w:ind w:leftChars="-50" w:left="-105" w:firstLineChars="150" w:firstLine="315"/>
            </w:pPr>
            <w:r w:rsidRPr="00AF16F0">
              <w:rPr>
                <w:rFonts w:hint="eastAsia"/>
              </w:rPr>
              <w:t>出展動機・目的</w:t>
            </w:r>
            <w:r w:rsidR="00567742">
              <w:rPr>
                <w:rFonts w:hint="eastAsia"/>
              </w:rPr>
              <w:t>、</w:t>
            </w:r>
            <w:r w:rsidR="00567742" w:rsidRPr="00AF16F0">
              <w:rPr>
                <w:rFonts w:hint="eastAsia"/>
              </w:rPr>
              <w:t>ターゲット</w:t>
            </w:r>
            <w:r w:rsidR="00FB2DED">
              <w:rPr>
                <w:rFonts w:hint="eastAsia"/>
              </w:rPr>
              <w:t>市場・</w:t>
            </w:r>
            <w:r w:rsidR="00567742" w:rsidRPr="00AF16F0">
              <w:rPr>
                <w:rFonts w:hint="eastAsia"/>
              </w:rPr>
              <w:t>企業</w:t>
            </w:r>
            <w:r w:rsidR="00567742">
              <w:rPr>
                <w:rFonts w:hint="eastAsia"/>
              </w:rPr>
              <w:t>の業種、</w:t>
            </w:r>
            <w:r w:rsidR="00567742" w:rsidRPr="00336534">
              <w:rPr>
                <w:rFonts w:ascii="ＭＳ 明朝" w:hAnsi="ＭＳ 明朝" w:hint="eastAsia"/>
                <w:sz w:val="22"/>
                <w:szCs w:val="22"/>
              </w:rPr>
              <w:t>販売戦略</w:t>
            </w:r>
            <w:r w:rsidR="00567742">
              <w:rPr>
                <w:rFonts w:ascii="ＭＳ 明朝" w:hAnsi="ＭＳ 明朝" w:hint="eastAsia"/>
                <w:sz w:val="22"/>
                <w:szCs w:val="22"/>
              </w:rPr>
              <w:t>など</w:t>
            </w:r>
          </w:p>
          <w:p w14:paraId="4CB2DE00" w14:textId="77777777" w:rsidR="00595160" w:rsidRPr="00AF16F0" w:rsidRDefault="00595160" w:rsidP="00336534"/>
          <w:p w14:paraId="04FB9559" w14:textId="77777777" w:rsidR="00595160" w:rsidRPr="00AF16F0" w:rsidRDefault="00595160" w:rsidP="00336534"/>
          <w:p w14:paraId="429D27A9" w14:textId="77777777" w:rsidR="00595160" w:rsidRPr="00AF16F0" w:rsidRDefault="00595160" w:rsidP="00336534"/>
          <w:p w14:paraId="6BF9F879" w14:textId="1AA519B5" w:rsidR="00567742" w:rsidRDefault="00567742" w:rsidP="00107B13"/>
          <w:p w14:paraId="4CB5D618" w14:textId="77777777" w:rsidR="00843C1F" w:rsidRDefault="00843C1F" w:rsidP="00107B13"/>
          <w:p w14:paraId="4AD7E2E9" w14:textId="77777777" w:rsidR="00567742" w:rsidRPr="00AF16F0" w:rsidRDefault="00567742" w:rsidP="00107B13"/>
          <w:p w14:paraId="6017DFF9" w14:textId="77777777" w:rsidR="00595160" w:rsidRDefault="00595160" w:rsidP="00336534"/>
          <w:p w14:paraId="0F2784A7" w14:textId="77777777" w:rsidR="005C2CB6" w:rsidRDefault="005C2CB6" w:rsidP="00336534"/>
          <w:p w14:paraId="5614A6CE" w14:textId="77777777" w:rsidR="00843C1F" w:rsidRPr="00AF16F0" w:rsidRDefault="00843C1F" w:rsidP="00336534"/>
          <w:p w14:paraId="0EF8329F" w14:textId="77777777" w:rsidR="00595160" w:rsidRPr="00AF16F0" w:rsidRDefault="00595160" w:rsidP="00336534"/>
          <w:p w14:paraId="62BAA519" w14:textId="77777777" w:rsidR="00595160" w:rsidRPr="00FA2E44" w:rsidRDefault="00595160" w:rsidP="00336534">
            <w:pPr>
              <w:rPr>
                <w:szCs w:val="21"/>
              </w:rPr>
            </w:pPr>
          </w:p>
        </w:tc>
      </w:tr>
      <w:tr w:rsidR="00595160" w:rsidRPr="00AF16F0" w14:paraId="24B7AFBF" w14:textId="77777777" w:rsidTr="000555FD">
        <w:trPr>
          <w:trHeight w:val="420"/>
        </w:trPr>
        <w:tc>
          <w:tcPr>
            <w:tcW w:w="10490" w:type="dxa"/>
            <w:shd w:val="clear" w:color="auto" w:fill="auto"/>
            <w:vAlign w:val="center"/>
          </w:tcPr>
          <w:p w14:paraId="61CD86C2" w14:textId="23E83384" w:rsidR="00595160" w:rsidRPr="00AF16F0" w:rsidRDefault="004E6C62" w:rsidP="00595160">
            <w:pPr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="00595160"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.</w:t>
            </w:r>
            <w:r w:rsidR="003747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出展</w:t>
            </w:r>
            <w:r w:rsidR="00595160"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製品・技術の新規性</w:t>
            </w:r>
          </w:p>
        </w:tc>
      </w:tr>
      <w:tr w:rsidR="00595160" w:rsidRPr="00AF16F0" w14:paraId="162E3633" w14:textId="77777777" w:rsidTr="000555FD">
        <w:trPr>
          <w:trHeight w:val="1977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14:paraId="35DE021D" w14:textId="7ABFF494" w:rsidR="00595160" w:rsidRPr="00336534" w:rsidRDefault="009F056F" w:rsidP="00107B13">
            <w:pPr>
              <w:pStyle w:val="a8"/>
              <w:ind w:leftChars="0" w:left="1" w:firstLineChars="84" w:firstLine="18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製品</w:t>
            </w:r>
            <w:r w:rsidR="00EA7ADD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>サービス</w:t>
            </w:r>
            <w:r w:rsidR="00567742">
              <w:rPr>
                <w:rFonts w:ascii="ＭＳ 明朝" w:hAnsi="ＭＳ 明朝" w:hint="eastAsia"/>
                <w:sz w:val="22"/>
                <w:szCs w:val="22"/>
              </w:rPr>
              <w:t>や差別化のポイント</w:t>
            </w:r>
            <w:r w:rsidR="00EA7ADD">
              <w:rPr>
                <w:rFonts w:ascii="ＭＳ 明朝" w:hAnsi="ＭＳ 明朝" w:hint="eastAsia"/>
                <w:sz w:val="22"/>
                <w:szCs w:val="22"/>
              </w:rPr>
              <w:t>など</w:t>
            </w:r>
          </w:p>
          <w:p w14:paraId="22C22149" w14:textId="45E7E2A5" w:rsidR="00567742" w:rsidRDefault="00567742" w:rsidP="0059516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BEEA8FC" w14:textId="77777777" w:rsidR="00567742" w:rsidRPr="00336534" w:rsidRDefault="00567742" w:rsidP="00595160">
            <w:pPr>
              <w:rPr>
                <w:rFonts w:ascii="ＭＳ 明朝" w:hAnsi="ＭＳ 明朝"/>
                <w:szCs w:val="21"/>
              </w:rPr>
            </w:pPr>
          </w:p>
          <w:p w14:paraId="06F60D3D" w14:textId="1E0D268C" w:rsidR="00595160" w:rsidRDefault="00595160" w:rsidP="00107B13">
            <w:pPr>
              <w:pStyle w:val="a8"/>
              <w:ind w:leftChars="-1" w:left="2" w:hangingChars="2" w:hanging="4"/>
              <w:rPr>
                <w:rFonts w:ascii="ＭＳ 明朝" w:hAnsi="ＭＳ 明朝"/>
                <w:sz w:val="22"/>
                <w:szCs w:val="22"/>
              </w:rPr>
            </w:pPr>
          </w:p>
          <w:p w14:paraId="48CEE29D" w14:textId="77777777" w:rsidR="00843C1F" w:rsidRDefault="00843C1F" w:rsidP="00595160">
            <w:pPr>
              <w:rPr>
                <w:rFonts w:ascii="ＭＳ 明朝" w:hAnsi="ＭＳ 明朝"/>
                <w:szCs w:val="21"/>
              </w:rPr>
            </w:pPr>
          </w:p>
          <w:p w14:paraId="6E5A6115" w14:textId="77777777" w:rsidR="005C2CB6" w:rsidRDefault="005C2CB6" w:rsidP="00595160">
            <w:pPr>
              <w:rPr>
                <w:rFonts w:ascii="ＭＳ 明朝" w:hAnsi="ＭＳ 明朝"/>
                <w:szCs w:val="21"/>
              </w:rPr>
            </w:pPr>
          </w:p>
          <w:p w14:paraId="3C8D874C" w14:textId="77777777" w:rsidR="00843C1F" w:rsidRDefault="00843C1F" w:rsidP="00595160">
            <w:pPr>
              <w:rPr>
                <w:rFonts w:ascii="ＭＳ 明朝" w:hAnsi="ＭＳ 明朝"/>
                <w:szCs w:val="21"/>
              </w:rPr>
            </w:pPr>
          </w:p>
          <w:p w14:paraId="616D8660" w14:textId="77777777" w:rsidR="00843C1F" w:rsidRPr="00336534" w:rsidRDefault="00843C1F" w:rsidP="00595160">
            <w:pPr>
              <w:rPr>
                <w:rFonts w:ascii="ＭＳ 明朝" w:hAnsi="ＭＳ 明朝"/>
                <w:szCs w:val="21"/>
              </w:rPr>
            </w:pPr>
          </w:p>
          <w:p w14:paraId="1CA8E38C" w14:textId="77777777" w:rsidR="00595160" w:rsidRPr="00336534" w:rsidRDefault="00595160" w:rsidP="00595160">
            <w:pPr>
              <w:rPr>
                <w:rFonts w:ascii="ＭＳ 明朝" w:hAnsi="ＭＳ 明朝"/>
                <w:szCs w:val="21"/>
              </w:rPr>
            </w:pPr>
          </w:p>
        </w:tc>
      </w:tr>
      <w:tr w:rsidR="00595160" w:rsidRPr="00AF16F0" w14:paraId="4A1FE518" w14:textId="77777777" w:rsidTr="000555FD">
        <w:trPr>
          <w:trHeight w:val="556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FFD3" w14:textId="798C894B" w:rsidR="00595160" w:rsidRPr="00AF16F0" w:rsidRDefault="004E6C62" w:rsidP="00595160">
            <w:pPr>
              <w:tabs>
                <w:tab w:val="num" w:pos="585"/>
              </w:tabs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 w:rsidR="00595160"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. 品質管理体制等</w:t>
            </w:r>
          </w:p>
        </w:tc>
      </w:tr>
      <w:tr w:rsidR="00595160" w:rsidRPr="00AF16F0" w14:paraId="4237ACD3" w14:textId="77777777" w:rsidTr="000555FD">
        <w:trPr>
          <w:trHeight w:val="112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4A056" w14:textId="0C3E9B18" w:rsidR="00595160" w:rsidRPr="00AF16F0" w:rsidRDefault="00595160" w:rsidP="005D43BA">
            <w:pPr>
              <w:tabs>
                <w:tab w:val="num" w:pos="585"/>
              </w:tabs>
              <w:ind w:firstLineChars="100" w:firstLine="220"/>
              <w:rPr>
                <w:sz w:val="22"/>
                <w:szCs w:val="22"/>
              </w:rPr>
            </w:pPr>
            <w:r w:rsidRPr="00AF16F0">
              <w:rPr>
                <w:rFonts w:hint="eastAsia"/>
                <w:sz w:val="22"/>
                <w:szCs w:val="22"/>
              </w:rPr>
              <w:t>取得認証、取組み概要等</w:t>
            </w:r>
            <w:r w:rsidR="006D5C13">
              <w:rPr>
                <w:rFonts w:hint="eastAsia"/>
                <w:sz w:val="22"/>
                <w:szCs w:val="22"/>
              </w:rPr>
              <w:t>（標準作業手順書</w:t>
            </w:r>
            <w:r w:rsidR="004B558B">
              <w:rPr>
                <w:rFonts w:hint="eastAsia"/>
                <w:sz w:val="22"/>
                <w:szCs w:val="22"/>
              </w:rPr>
              <w:t>（文書や動画）を整備</w:t>
            </w:r>
            <w:r w:rsidR="00A938A1">
              <w:rPr>
                <w:rFonts w:hint="eastAsia"/>
                <w:sz w:val="22"/>
                <w:szCs w:val="22"/>
              </w:rPr>
              <w:t>し、適宜改定を行っている</w:t>
            </w:r>
            <w:r w:rsidR="009840D2">
              <w:rPr>
                <w:rFonts w:hint="eastAsia"/>
                <w:sz w:val="22"/>
                <w:szCs w:val="22"/>
              </w:rPr>
              <w:t>か</w:t>
            </w:r>
            <w:r w:rsidR="004B558B">
              <w:rPr>
                <w:rFonts w:hint="eastAsia"/>
                <w:sz w:val="22"/>
                <w:szCs w:val="22"/>
              </w:rPr>
              <w:t>）</w:t>
            </w:r>
          </w:p>
          <w:p w14:paraId="7AA7DC2E" w14:textId="17458ACC" w:rsidR="00595160" w:rsidRPr="004B558B" w:rsidRDefault="00595160" w:rsidP="00336534">
            <w:pPr>
              <w:tabs>
                <w:tab w:val="num" w:pos="585"/>
              </w:tabs>
              <w:rPr>
                <w:szCs w:val="21"/>
              </w:rPr>
            </w:pPr>
          </w:p>
          <w:p w14:paraId="3FB95D08" w14:textId="77777777" w:rsidR="00843C1F" w:rsidRDefault="00843C1F" w:rsidP="009778BA">
            <w:pPr>
              <w:tabs>
                <w:tab w:val="num" w:pos="585"/>
              </w:tabs>
              <w:rPr>
                <w:szCs w:val="21"/>
              </w:rPr>
            </w:pPr>
          </w:p>
          <w:p w14:paraId="732F7E7B" w14:textId="77777777" w:rsidR="005C2CB6" w:rsidRDefault="005C2CB6" w:rsidP="009778BA">
            <w:pPr>
              <w:tabs>
                <w:tab w:val="num" w:pos="585"/>
              </w:tabs>
              <w:rPr>
                <w:szCs w:val="21"/>
              </w:rPr>
            </w:pPr>
          </w:p>
          <w:p w14:paraId="218E622D" w14:textId="77777777" w:rsidR="005C2CB6" w:rsidRDefault="005C2CB6" w:rsidP="009778BA">
            <w:pPr>
              <w:tabs>
                <w:tab w:val="num" w:pos="585"/>
              </w:tabs>
              <w:rPr>
                <w:szCs w:val="21"/>
              </w:rPr>
            </w:pPr>
          </w:p>
          <w:p w14:paraId="625A4C58" w14:textId="77777777" w:rsidR="00843C1F" w:rsidRDefault="00843C1F" w:rsidP="009778BA">
            <w:pPr>
              <w:tabs>
                <w:tab w:val="num" w:pos="585"/>
              </w:tabs>
              <w:rPr>
                <w:szCs w:val="21"/>
              </w:rPr>
            </w:pPr>
          </w:p>
          <w:p w14:paraId="14B6C1DB" w14:textId="34C30B3D" w:rsidR="00843C1F" w:rsidRPr="00336534" w:rsidRDefault="00843C1F" w:rsidP="009778BA">
            <w:pPr>
              <w:tabs>
                <w:tab w:val="num" w:pos="585"/>
              </w:tabs>
              <w:rPr>
                <w:szCs w:val="21"/>
              </w:rPr>
            </w:pPr>
          </w:p>
        </w:tc>
      </w:tr>
      <w:tr w:rsidR="00595160" w:rsidRPr="00AF16F0" w14:paraId="6C328B0C" w14:textId="77777777" w:rsidTr="000555FD">
        <w:trPr>
          <w:trHeight w:val="478"/>
        </w:trPr>
        <w:tc>
          <w:tcPr>
            <w:tcW w:w="10490" w:type="dxa"/>
            <w:shd w:val="clear" w:color="auto" w:fill="auto"/>
            <w:vAlign w:val="center"/>
          </w:tcPr>
          <w:p w14:paraId="6CEDF251" w14:textId="74AD398E" w:rsidR="00595160" w:rsidRPr="00AF16F0" w:rsidRDefault="004E6C62" w:rsidP="005951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６</w:t>
            </w:r>
            <w:r w:rsidR="00595160"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. 展示物の</w:t>
            </w:r>
            <w:r w:rsidR="000D7D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具体例</w:t>
            </w:r>
            <w:r w:rsidR="00595160"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、展示の方法　</w:t>
            </w:r>
          </w:p>
          <w:p w14:paraId="7F75FB31" w14:textId="3485EC3B" w:rsidR="00595160" w:rsidRPr="00AF16F0" w:rsidRDefault="00595160" w:rsidP="00595160">
            <w:pPr>
              <w:ind w:firstLineChars="100" w:firstLine="22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※図、写真等も活用し具体的にご記入下さい</w:t>
            </w:r>
          </w:p>
        </w:tc>
      </w:tr>
      <w:tr w:rsidR="00595160" w:rsidRPr="00AF16F0" w14:paraId="694DB22F" w14:textId="77777777" w:rsidTr="00AF7248">
        <w:trPr>
          <w:trHeight w:val="5242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87FB4" w14:textId="712948DD" w:rsidR="00595160" w:rsidRPr="00336534" w:rsidRDefault="0008600A" w:rsidP="005D43B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展示台</w:t>
            </w:r>
            <w:r w:rsidR="006D5C13">
              <w:rPr>
                <w:rFonts w:hint="eastAsia"/>
                <w:szCs w:val="21"/>
              </w:rPr>
              <w:t>の展示スペースは各社</w:t>
            </w:r>
            <w:r w:rsidR="006D5C13">
              <w:rPr>
                <w:rFonts w:hint="eastAsia"/>
                <w:szCs w:val="21"/>
              </w:rPr>
              <w:t>1</w:t>
            </w:r>
            <w:r w:rsidR="006D5C13">
              <w:rPr>
                <w:szCs w:val="21"/>
              </w:rPr>
              <w:t>400mm</w:t>
            </w:r>
            <w:r w:rsidR="006D5C13">
              <w:rPr>
                <w:rFonts w:hint="eastAsia"/>
                <w:szCs w:val="21"/>
              </w:rPr>
              <w:t>×</w:t>
            </w:r>
            <w:r w:rsidR="006D5C13">
              <w:rPr>
                <w:szCs w:val="21"/>
              </w:rPr>
              <w:t>900</w:t>
            </w:r>
            <w:r w:rsidR="006D5C13">
              <w:rPr>
                <w:rFonts w:hint="eastAsia"/>
                <w:szCs w:val="21"/>
              </w:rPr>
              <w:t>m</w:t>
            </w:r>
            <w:r w:rsidR="006D5C13">
              <w:rPr>
                <w:szCs w:val="21"/>
              </w:rPr>
              <w:t>m</w:t>
            </w:r>
            <w:r w:rsidR="006D5C13">
              <w:rPr>
                <w:rFonts w:hint="eastAsia"/>
                <w:szCs w:val="21"/>
              </w:rPr>
              <w:t>程度を想定しています。</w:t>
            </w:r>
          </w:p>
          <w:p w14:paraId="5ED7DB54" w14:textId="63ADC4B0" w:rsidR="00595160" w:rsidRPr="00336534" w:rsidRDefault="001852D4" w:rsidP="005951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展示物の具体例</w:t>
            </w:r>
          </w:p>
          <w:p w14:paraId="1A061589" w14:textId="77777777" w:rsidR="00595160" w:rsidRPr="00336534" w:rsidRDefault="00595160" w:rsidP="00595160">
            <w:pPr>
              <w:rPr>
                <w:szCs w:val="21"/>
              </w:rPr>
            </w:pPr>
          </w:p>
          <w:p w14:paraId="7674F172" w14:textId="77777777" w:rsidR="00595160" w:rsidRPr="00336534" w:rsidRDefault="00595160" w:rsidP="00595160">
            <w:pPr>
              <w:rPr>
                <w:szCs w:val="21"/>
              </w:rPr>
            </w:pPr>
          </w:p>
          <w:p w14:paraId="2BD0D652" w14:textId="139D7E35" w:rsidR="00595160" w:rsidRDefault="00595160" w:rsidP="00595160">
            <w:pPr>
              <w:rPr>
                <w:szCs w:val="21"/>
              </w:rPr>
            </w:pPr>
          </w:p>
          <w:p w14:paraId="1BFF74FF" w14:textId="77777777" w:rsidR="00567742" w:rsidRPr="00336534" w:rsidRDefault="00567742" w:rsidP="00595160">
            <w:pPr>
              <w:rPr>
                <w:szCs w:val="21"/>
              </w:rPr>
            </w:pPr>
          </w:p>
          <w:p w14:paraId="05BACFF3" w14:textId="77777777" w:rsidR="00595160" w:rsidRPr="00336534" w:rsidRDefault="00595160" w:rsidP="00595160">
            <w:pPr>
              <w:rPr>
                <w:szCs w:val="21"/>
              </w:rPr>
            </w:pPr>
          </w:p>
          <w:p w14:paraId="6AC84DAE" w14:textId="77777777" w:rsidR="00595160" w:rsidRPr="00336534" w:rsidRDefault="00595160" w:rsidP="00595160">
            <w:pPr>
              <w:rPr>
                <w:szCs w:val="21"/>
              </w:rPr>
            </w:pPr>
          </w:p>
          <w:p w14:paraId="2158F317" w14:textId="527E2419" w:rsidR="00595160" w:rsidRPr="00AF16F0" w:rsidRDefault="00595160" w:rsidP="005D43BA">
            <w:pPr>
              <w:ind w:firstLineChars="100" w:firstLine="220"/>
              <w:rPr>
                <w:sz w:val="22"/>
                <w:szCs w:val="22"/>
              </w:rPr>
            </w:pPr>
            <w:r w:rsidRPr="00AF16F0">
              <w:rPr>
                <w:rFonts w:hint="eastAsia"/>
                <w:sz w:val="22"/>
                <w:szCs w:val="22"/>
              </w:rPr>
              <w:t>展示の方法</w:t>
            </w:r>
            <w:r w:rsidR="000D7D4D">
              <w:rPr>
                <w:rFonts w:hint="eastAsia"/>
                <w:sz w:val="22"/>
                <w:szCs w:val="22"/>
              </w:rPr>
              <w:t>（動画</w:t>
            </w:r>
            <w:r w:rsidR="000B7AB7">
              <w:rPr>
                <w:rFonts w:hint="eastAsia"/>
                <w:sz w:val="22"/>
                <w:szCs w:val="22"/>
              </w:rPr>
              <w:t>や</w:t>
            </w:r>
            <w:r w:rsidR="000D7D4D">
              <w:rPr>
                <w:rFonts w:hint="eastAsia"/>
                <w:sz w:val="22"/>
                <w:szCs w:val="22"/>
              </w:rPr>
              <w:t>実機動作展示など</w:t>
            </w:r>
            <w:r w:rsidR="00EA7ADD">
              <w:rPr>
                <w:rFonts w:hint="eastAsia"/>
                <w:sz w:val="22"/>
                <w:szCs w:val="22"/>
              </w:rPr>
              <w:t>の</w:t>
            </w:r>
            <w:r w:rsidR="000D7D4D">
              <w:rPr>
                <w:rFonts w:hint="eastAsia"/>
                <w:sz w:val="22"/>
                <w:szCs w:val="22"/>
              </w:rPr>
              <w:t>予定があれば記載ください）</w:t>
            </w:r>
          </w:p>
          <w:p w14:paraId="557FCF06" w14:textId="77777777" w:rsidR="00595160" w:rsidRPr="00336534" w:rsidRDefault="00595160" w:rsidP="00595160">
            <w:pPr>
              <w:rPr>
                <w:szCs w:val="21"/>
              </w:rPr>
            </w:pPr>
          </w:p>
          <w:p w14:paraId="23360CCC" w14:textId="77777777" w:rsidR="00595160" w:rsidRPr="00336534" w:rsidRDefault="00595160" w:rsidP="00595160">
            <w:pPr>
              <w:rPr>
                <w:szCs w:val="21"/>
              </w:rPr>
            </w:pPr>
          </w:p>
          <w:p w14:paraId="6B95ABFF" w14:textId="77777777" w:rsidR="00595160" w:rsidRPr="00336534" w:rsidRDefault="00595160" w:rsidP="00595160">
            <w:pPr>
              <w:rPr>
                <w:szCs w:val="21"/>
              </w:rPr>
            </w:pPr>
          </w:p>
          <w:p w14:paraId="67F45730" w14:textId="77777777" w:rsidR="00595160" w:rsidRPr="00336534" w:rsidRDefault="00595160" w:rsidP="00595160">
            <w:pPr>
              <w:rPr>
                <w:szCs w:val="21"/>
              </w:rPr>
            </w:pPr>
          </w:p>
          <w:p w14:paraId="23C1A887" w14:textId="77777777" w:rsidR="00595160" w:rsidRPr="00336534" w:rsidRDefault="00595160" w:rsidP="00595160">
            <w:pPr>
              <w:rPr>
                <w:szCs w:val="21"/>
              </w:rPr>
            </w:pPr>
          </w:p>
          <w:p w14:paraId="576AFF95" w14:textId="51383460" w:rsidR="00595160" w:rsidRDefault="00595160" w:rsidP="00595160">
            <w:pPr>
              <w:rPr>
                <w:szCs w:val="21"/>
              </w:rPr>
            </w:pPr>
          </w:p>
          <w:p w14:paraId="743E35FE" w14:textId="4B11C82A" w:rsidR="00567742" w:rsidRDefault="00567742" w:rsidP="00595160">
            <w:pPr>
              <w:rPr>
                <w:szCs w:val="21"/>
              </w:rPr>
            </w:pPr>
          </w:p>
          <w:p w14:paraId="0438E201" w14:textId="77777777" w:rsidR="00567742" w:rsidRPr="00336534" w:rsidRDefault="00567742" w:rsidP="00595160">
            <w:pPr>
              <w:rPr>
                <w:szCs w:val="21"/>
              </w:rPr>
            </w:pPr>
          </w:p>
          <w:p w14:paraId="77EA0EFB" w14:textId="77777777" w:rsidR="00595160" w:rsidRPr="00AF16F0" w:rsidRDefault="00595160" w:rsidP="00595160">
            <w:pPr>
              <w:rPr>
                <w:sz w:val="22"/>
                <w:szCs w:val="22"/>
              </w:rPr>
            </w:pPr>
          </w:p>
        </w:tc>
      </w:tr>
    </w:tbl>
    <w:p w14:paraId="1501FB37" w14:textId="77777777" w:rsidR="00AF7248" w:rsidRPr="00AF16F0" w:rsidRDefault="00AF7248" w:rsidP="00AF7248">
      <w:pPr>
        <w:ind w:firstLineChars="100" w:firstLine="220"/>
        <w:rPr>
          <w:sz w:val="22"/>
          <w:szCs w:val="22"/>
        </w:rPr>
      </w:pPr>
      <w:r w:rsidRPr="00AF16F0">
        <w:rPr>
          <w:rFonts w:hint="eastAsia"/>
          <w:sz w:val="22"/>
          <w:szCs w:val="22"/>
        </w:rPr>
        <w:t>（添付書類）</w:t>
      </w:r>
    </w:p>
    <w:p w14:paraId="64B9B0C7" w14:textId="13B430A9" w:rsidR="00595160" w:rsidRPr="00AF7248" w:rsidRDefault="00AF7248" w:rsidP="00595160">
      <w:pPr>
        <w:pStyle w:val="a8"/>
        <w:numPr>
          <w:ilvl w:val="0"/>
          <w:numId w:val="13"/>
        </w:numPr>
        <w:ind w:leftChars="0"/>
        <w:rPr>
          <w:sz w:val="20"/>
        </w:rPr>
      </w:pPr>
      <w:r w:rsidRPr="00336534">
        <w:rPr>
          <w:rFonts w:hint="eastAsia"/>
          <w:sz w:val="20"/>
        </w:rPr>
        <w:t>企業案内、製品カタログ等　②直近の決算書の写し　③県税の納税証明書（入札参加資格審査等申請用）</w:t>
      </w:r>
    </w:p>
    <w:sectPr w:rsidR="00595160" w:rsidRPr="00AF7248" w:rsidSect="00F86F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0" w:footer="0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CAC5E" w14:textId="77777777" w:rsidR="00614468" w:rsidRDefault="00614468" w:rsidP="00336534">
      <w:r>
        <w:separator/>
      </w:r>
    </w:p>
  </w:endnote>
  <w:endnote w:type="continuationSeparator" w:id="0">
    <w:p w14:paraId="463BBEE8" w14:textId="77777777" w:rsidR="00614468" w:rsidRDefault="00614468" w:rsidP="0033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CEB43" w14:textId="77777777" w:rsidR="009F071E" w:rsidRDefault="009F07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7515F" w14:textId="77777777" w:rsidR="00336534" w:rsidRPr="009F071E" w:rsidRDefault="00336534" w:rsidP="009F07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48788" w14:textId="77777777" w:rsidR="009F071E" w:rsidRDefault="009F07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81E81" w14:textId="77777777" w:rsidR="00614468" w:rsidRDefault="00614468" w:rsidP="00336534">
      <w:r>
        <w:separator/>
      </w:r>
    </w:p>
  </w:footnote>
  <w:footnote w:type="continuationSeparator" w:id="0">
    <w:p w14:paraId="6A49F1FA" w14:textId="77777777" w:rsidR="00614468" w:rsidRDefault="00614468" w:rsidP="00336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A3EE9" w14:textId="77777777" w:rsidR="009F071E" w:rsidRDefault="009F071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CE000" w14:textId="77777777" w:rsidR="009F071E" w:rsidRDefault="009F071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F4EDD" w14:textId="77777777" w:rsidR="009F071E" w:rsidRDefault="009F07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5518"/>
    <w:multiLevelType w:val="hybridMultilevel"/>
    <w:tmpl w:val="67EEA588"/>
    <w:lvl w:ilvl="0" w:tplc="08EA3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2165B"/>
    <w:multiLevelType w:val="hybridMultilevel"/>
    <w:tmpl w:val="D0CEFC56"/>
    <w:lvl w:ilvl="0" w:tplc="AB8A56C0">
      <w:start w:val="8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8D509C3E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641C1972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738C5EB8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50E24BF6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96D4E16E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F9B2D4C8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BA12E944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89423152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DA60322"/>
    <w:multiLevelType w:val="hybridMultilevel"/>
    <w:tmpl w:val="BDC027DA"/>
    <w:lvl w:ilvl="0" w:tplc="87122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884BF5"/>
    <w:multiLevelType w:val="hybridMultilevel"/>
    <w:tmpl w:val="9DBA71FE"/>
    <w:lvl w:ilvl="0" w:tplc="8198200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415462"/>
    <w:multiLevelType w:val="hybridMultilevel"/>
    <w:tmpl w:val="36801756"/>
    <w:lvl w:ilvl="0" w:tplc="B3DEBF6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C696716"/>
    <w:multiLevelType w:val="hybridMultilevel"/>
    <w:tmpl w:val="2C46DE1E"/>
    <w:lvl w:ilvl="0" w:tplc="EBCED9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7D3A5A"/>
    <w:multiLevelType w:val="hybridMultilevel"/>
    <w:tmpl w:val="3DD68AAA"/>
    <w:lvl w:ilvl="0" w:tplc="12F0ECFC">
      <w:start w:val="1"/>
      <w:numFmt w:val="decimalFullWidth"/>
      <w:lvlText w:val="%1年、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D1A04D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AA6A43A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64E28C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C8AB0F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F1E2C8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1AB4DA9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426273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D92548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668C648C"/>
    <w:multiLevelType w:val="hybridMultilevel"/>
    <w:tmpl w:val="2C2AC08C"/>
    <w:lvl w:ilvl="0" w:tplc="09B82F62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1D3E1F2C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5F909E2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64D24856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6D140B32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EC9E1082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C772E444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8BCCABBE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743520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68183030"/>
    <w:multiLevelType w:val="hybridMultilevel"/>
    <w:tmpl w:val="BAC46A78"/>
    <w:lvl w:ilvl="0" w:tplc="61928F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1F0B1D"/>
    <w:multiLevelType w:val="hybridMultilevel"/>
    <w:tmpl w:val="F530D836"/>
    <w:lvl w:ilvl="0" w:tplc="3DB0E166">
      <w:start w:val="6"/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9002367E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D3B0A9F6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E30E1D86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E86AE6A6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3D66D6C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380ED5C2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265E4256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577A65FE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788E2E8B"/>
    <w:multiLevelType w:val="hybridMultilevel"/>
    <w:tmpl w:val="71F8C854"/>
    <w:lvl w:ilvl="0" w:tplc="9788DF5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040A9A"/>
    <w:multiLevelType w:val="hybridMultilevel"/>
    <w:tmpl w:val="9162C898"/>
    <w:lvl w:ilvl="0" w:tplc="105E2C1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6C0540"/>
    <w:multiLevelType w:val="hybridMultilevel"/>
    <w:tmpl w:val="05FCFCD6"/>
    <w:lvl w:ilvl="0" w:tplc="885E11D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7612311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17038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98EDE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000A6A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9EAC50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F8AB78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A8A9FF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08E1E4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6A4AB9"/>
    <w:multiLevelType w:val="hybridMultilevel"/>
    <w:tmpl w:val="B0FEB300"/>
    <w:lvl w:ilvl="0" w:tplc="2CE47CF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2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B7"/>
    <w:rsid w:val="000070F4"/>
    <w:rsid w:val="00014157"/>
    <w:rsid w:val="00042779"/>
    <w:rsid w:val="000545AF"/>
    <w:rsid w:val="000555FD"/>
    <w:rsid w:val="0008600A"/>
    <w:rsid w:val="000B7AB7"/>
    <w:rsid w:val="000D6ABA"/>
    <w:rsid w:val="000D7D4D"/>
    <w:rsid w:val="000F1530"/>
    <w:rsid w:val="00107B13"/>
    <w:rsid w:val="00154AB2"/>
    <w:rsid w:val="001671B7"/>
    <w:rsid w:val="00175548"/>
    <w:rsid w:val="001852D4"/>
    <w:rsid w:val="00191012"/>
    <w:rsid w:val="001A2E6D"/>
    <w:rsid w:val="001B7918"/>
    <w:rsid w:val="00207C43"/>
    <w:rsid w:val="00217C42"/>
    <w:rsid w:val="002317E7"/>
    <w:rsid w:val="00295495"/>
    <w:rsid w:val="002D08C5"/>
    <w:rsid w:val="00332361"/>
    <w:rsid w:val="00336534"/>
    <w:rsid w:val="003570EA"/>
    <w:rsid w:val="003747CC"/>
    <w:rsid w:val="00377E32"/>
    <w:rsid w:val="00384E06"/>
    <w:rsid w:val="00447B50"/>
    <w:rsid w:val="004730B5"/>
    <w:rsid w:val="0049395B"/>
    <w:rsid w:val="004A6E84"/>
    <w:rsid w:val="004B558B"/>
    <w:rsid w:val="004E0780"/>
    <w:rsid w:val="004E6C62"/>
    <w:rsid w:val="00567742"/>
    <w:rsid w:val="00595160"/>
    <w:rsid w:val="005A2794"/>
    <w:rsid w:val="005C2CB6"/>
    <w:rsid w:val="005C6C7C"/>
    <w:rsid w:val="005D43BA"/>
    <w:rsid w:val="00601572"/>
    <w:rsid w:val="00614468"/>
    <w:rsid w:val="0065663A"/>
    <w:rsid w:val="006647D7"/>
    <w:rsid w:val="00665BA1"/>
    <w:rsid w:val="006674D0"/>
    <w:rsid w:val="006D5C13"/>
    <w:rsid w:val="0071282E"/>
    <w:rsid w:val="00722752"/>
    <w:rsid w:val="00745D86"/>
    <w:rsid w:val="007603CD"/>
    <w:rsid w:val="0078784A"/>
    <w:rsid w:val="007A108C"/>
    <w:rsid w:val="007D5BB0"/>
    <w:rsid w:val="00843C1F"/>
    <w:rsid w:val="008A2659"/>
    <w:rsid w:val="008B213D"/>
    <w:rsid w:val="008E6917"/>
    <w:rsid w:val="008F21B0"/>
    <w:rsid w:val="008F2E65"/>
    <w:rsid w:val="00911175"/>
    <w:rsid w:val="009345C8"/>
    <w:rsid w:val="00940372"/>
    <w:rsid w:val="00942BF2"/>
    <w:rsid w:val="00977040"/>
    <w:rsid w:val="009778BA"/>
    <w:rsid w:val="009840D2"/>
    <w:rsid w:val="009A7343"/>
    <w:rsid w:val="009E240C"/>
    <w:rsid w:val="009F056F"/>
    <w:rsid w:val="009F071E"/>
    <w:rsid w:val="009F1955"/>
    <w:rsid w:val="00A250F5"/>
    <w:rsid w:val="00A40B78"/>
    <w:rsid w:val="00A938A1"/>
    <w:rsid w:val="00A9760B"/>
    <w:rsid w:val="00AB3A6D"/>
    <w:rsid w:val="00AF16F0"/>
    <w:rsid w:val="00AF7248"/>
    <w:rsid w:val="00B24515"/>
    <w:rsid w:val="00B366F6"/>
    <w:rsid w:val="00B462B8"/>
    <w:rsid w:val="00B609BA"/>
    <w:rsid w:val="00B653B5"/>
    <w:rsid w:val="00B73D31"/>
    <w:rsid w:val="00B86DD7"/>
    <w:rsid w:val="00BB5259"/>
    <w:rsid w:val="00BC1315"/>
    <w:rsid w:val="00BE7693"/>
    <w:rsid w:val="00C17964"/>
    <w:rsid w:val="00C8306C"/>
    <w:rsid w:val="00C92C73"/>
    <w:rsid w:val="00CE7F45"/>
    <w:rsid w:val="00D2505B"/>
    <w:rsid w:val="00DA175F"/>
    <w:rsid w:val="00DA60C7"/>
    <w:rsid w:val="00E03FDD"/>
    <w:rsid w:val="00E2256B"/>
    <w:rsid w:val="00E5721C"/>
    <w:rsid w:val="00E84F08"/>
    <w:rsid w:val="00EA632F"/>
    <w:rsid w:val="00EA7ADD"/>
    <w:rsid w:val="00EC6509"/>
    <w:rsid w:val="00F22F3B"/>
    <w:rsid w:val="00F40BB1"/>
    <w:rsid w:val="00F664BC"/>
    <w:rsid w:val="00F86FA3"/>
    <w:rsid w:val="00FA10DB"/>
    <w:rsid w:val="00FA2E44"/>
    <w:rsid w:val="00FB2DED"/>
    <w:rsid w:val="00FC105C"/>
    <w:rsid w:val="00FC3A9B"/>
    <w:rsid w:val="00F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17B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2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C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D34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D342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D342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336534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336534"/>
    <w:rPr>
      <w:kern w:val="2"/>
      <w:sz w:val="21"/>
    </w:rPr>
  </w:style>
  <w:style w:type="paragraph" w:styleId="a9">
    <w:name w:val="Revision"/>
    <w:hidden/>
    <w:uiPriority w:val="99"/>
    <w:semiHidden/>
    <w:rsid w:val="000D7D4D"/>
    <w:rPr>
      <w:kern w:val="2"/>
      <w:sz w:val="21"/>
    </w:rPr>
  </w:style>
  <w:style w:type="character" w:styleId="aa">
    <w:name w:val="annotation reference"/>
    <w:basedOn w:val="a0"/>
    <w:rsid w:val="006674D0"/>
    <w:rPr>
      <w:sz w:val="18"/>
      <w:szCs w:val="18"/>
    </w:rPr>
  </w:style>
  <w:style w:type="paragraph" w:styleId="ab">
    <w:name w:val="annotation text"/>
    <w:basedOn w:val="a"/>
    <w:link w:val="ac"/>
    <w:rsid w:val="006674D0"/>
    <w:pPr>
      <w:jc w:val="left"/>
    </w:pPr>
  </w:style>
  <w:style w:type="character" w:customStyle="1" w:styleId="ac">
    <w:name w:val="コメント文字列 (文字)"/>
    <w:basedOn w:val="a0"/>
    <w:link w:val="ab"/>
    <w:rsid w:val="006674D0"/>
    <w:rPr>
      <w:kern w:val="2"/>
      <w:sz w:val="21"/>
    </w:rPr>
  </w:style>
  <w:style w:type="paragraph" w:styleId="ad">
    <w:name w:val="annotation subject"/>
    <w:basedOn w:val="ab"/>
    <w:next w:val="ab"/>
    <w:link w:val="ae"/>
    <w:rsid w:val="006674D0"/>
    <w:rPr>
      <w:b/>
      <w:bCs/>
    </w:rPr>
  </w:style>
  <w:style w:type="character" w:customStyle="1" w:styleId="ae">
    <w:name w:val="コメント内容 (文字)"/>
    <w:basedOn w:val="ac"/>
    <w:link w:val="ad"/>
    <w:rsid w:val="006674D0"/>
    <w:rPr>
      <w:b/>
      <w:bCs/>
      <w:kern w:val="2"/>
      <w:sz w:val="21"/>
    </w:rPr>
  </w:style>
  <w:style w:type="character" w:styleId="af">
    <w:name w:val="Placeholder Text"/>
    <w:basedOn w:val="a0"/>
    <w:uiPriority w:val="99"/>
    <w:semiHidden/>
    <w:rsid w:val="007A108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344</Characters>
  <Application>Microsoft Office Word</Application>
  <DocSecurity>0</DocSecurity>
  <Lines>2</Lines>
  <Paragraphs>1</Paragraphs>
  <ScaleCrop>false</ScaleCrop>
  <Manager/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2025-04-16T07:27:00Z</dcterms:created>
  <dcterms:modified xsi:type="dcterms:W3CDTF">2025-04-16T07:28:00Z</dcterms:modified>
</cp:coreProperties>
</file>