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C8C9" w14:textId="77777777" w:rsidR="00D347E9" w:rsidRDefault="00D347E9" w:rsidP="00D347E9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保安林（保安施設地区）内作業終了届出書</w:t>
      </w:r>
    </w:p>
    <w:p w14:paraId="3E80BA56" w14:textId="77777777" w:rsidR="00D347E9" w:rsidRDefault="00D347E9" w:rsidP="00D347E9">
      <w:pPr>
        <w:jc w:val="center"/>
        <w:rPr>
          <w:rFonts w:hint="eastAsia"/>
        </w:rPr>
      </w:pPr>
    </w:p>
    <w:p w14:paraId="6B793DB2" w14:textId="77777777" w:rsidR="00D347E9" w:rsidRDefault="00D347E9" w:rsidP="00D347E9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2540C84E" w14:textId="77777777" w:rsidR="00B85B17" w:rsidRPr="00F93AC5" w:rsidRDefault="00B85B17" w:rsidP="00D347E9">
      <w:pPr>
        <w:jc w:val="right"/>
        <w:rPr>
          <w:rFonts w:hint="eastAsia"/>
        </w:rPr>
      </w:pPr>
    </w:p>
    <w:p w14:paraId="41512EE1" w14:textId="77777777" w:rsidR="00B85B17" w:rsidRDefault="00B85B17" w:rsidP="00D347E9">
      <w:pPr>
        <w:jc w:val="right"/>
        <w:rPr>
          <w:rFonts w:hint="eastAsia"/>
        </w:rPr>
      </w:pPr>
    </w:p>
    <w:p w14:paraId="62803FB5" w14:textId="77777777" w:rsidR="00B85B17" w:rsidRDefault="00B85B17" w:rsidP="00B85B17">
      <w:pPr>
        <w:rPr>
          <w:rFonts w:hint="eastAsia"/>
        </w:rPr>
      </w:pPr>
      <w:r>
        <w:rPr>
          <w:noProof/>
        </w:rPr>
        <w:pict w14:anchorId="35D9CB2B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49" type="#_x0000_t88" style="position:absolute;left:0;text-align:left;margin-left:139.2pt;margin-top:.45pt;width:4.8pt;height:42.75pt;z-index:251658752">
            <v:textbox inset="5.85pt,.7pt,5.85pt,.7pt"/>
          </v:shape>
        </w:pict>
      </w:r>
      <w:r>
        <w:rPr>
          <w:rFonts w:hint="eastAsia"/>
        </w:rPr>
        <w:t xml:space="preserve">　　香川県東部林業事務所長</w:t>
      </w:r>
    </w:p>
    <w:p w14:paraId="6D18F804" w14:textId="77777777" w:rsidR="00B85B17" w:rsidRDefault="00B85B17" w:rsidP="00B85B17">
      <w:pPr>
        <w:rPr>
          <w:rFonts w:hint="eastAsia"/>
        </w:rPr>
      </w:pPr>
      <w:r>
        <w:rPr>
          <w:rFonts w:hint="eastAsia"/>
        </w:rPr>
        <w:t xml:space="preserve">　　香川県西部林業事務所長　　殿</w:t>
      </w:r>
    </w:p>
    <w:p w14:paraId="71EF958E" w14:textId="77777777" w:rsidR="00B85B17" w:rsidRPr="00472DC2" w:rsidRDefault="00B85B17" w:rsidP="00B85B17">
      <w:pPr>
        <w:rPr>
          <w:rFonts w:hint="eastAsia"/>
        </w:rPr>
      </w:pPr>
      <w:r>
        <w:rPr>
          <w:rFonts w:hint="eastAsia"/>
        </w:rPr>
        <w:t xml:space="preserve">　　香川県小豆総合事務所長</w:t>
      </w:r>
    </w:p>
    <w:p w14:paraId="0F495C34" w14:textId="77777777" w:rsidR="00B85B17" w:rsidRDefault="00B85B17" w:rsidP="00D347E9">
      <w:pPr>
        <w:ind w:firstLine="4416"/>
        <w:rPr>
          <w:rFonts w:hint="eastAsia"/>
        </w:rPr>
      </w:pPr>
    </w:p>
    <w:p w14:paraId="0C62F4DC" w14:textId="77777777" w:rsidR="00B85B17" w:rsidRDefault="00B85B17" w:rsidP="00D347E9">
      <w:pPr>
        <w:ind w:firstLine="4416"/>
        <w:rPr>
          <w:rFonts w:hint="eastAsia"/>
        </w:rPr>
      </w:pPr>
    </w:p>
    <w:p w14:paraId="4B5857B7" w14:textId="77777777" w:rsidR="00D347E9" w:rsidRDefault="00D347E9" w:rsidP="00D347E9">
      <w:pPr>
        <w:ind w:firstLine="4416"/>
        <w:rPr>
          <w:rFonts w:hint="eastAsia"/>
        </w:rPr>
      </w:pPr>
      <w:r>
        <w:rPr>
          <w:rFonts w:hint="eastAsia"/>
        </w:rPr>
        <w:t xml:space="preserve">届出人　住　所　</w:t>
      </w:r>
    </w:p>
    <w:p w14:paraId="1729DF60" w14:textId="77777777" w:rsidR="00D347E9" w:rsidRDefault="007E4D3C" w:rsidP="00D347E9">
      <w:pPr>
        <w:ind w:firstLine="4416"/>
        <w:rPr>
          <w:rFonts w:hint="eastAsia"/>
        </w:rPr>
      </w:pPr>
      <w:r>
        <w:rPr>
          <w:rFonts w:hint="eastAsia"/>
        </w:rPr>
        <w:t xml:space="preserve">　　　　氏　名　　　　　　　　　　　　　　　　</w:t>
      </w:r>
    </w:p>
    <w:p w14:paraId="3C6B1BD3" w14:textId="77777777" w:rsidR="00D347E9" w:rsidRDefault="00D347E9" w:rsidP="00D347E9">
      <w:pPr>
        <w:ind w:firstLine="5376"/>
        <w:rPr>
          <w:rFonts w:hint="eastAsia"/>
        </w:rPr>
      </w:pPr>
      <w:r>
        <w:rPr>
          <w:noProof/>
        </w:rPr>
        <w:pict w14:anchorId="7F54019D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0" type="#_x0000_t85" style="position:absolute;left:0;text-align:left;margin-left:264pt;margin-top:0;width:4.8pt;height:28.5pt;z-index:251656704" o:allowincell="f"/>
        </w:pict>
      </w:r>
      <w:r>
        <w:rPr>
          <w:noProof/>
        </w:rPr>
        <w:pict w14:anchorId="54CEF1CC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1" type="#_x0000_t86" style="position:absolute;left:0;text-align:left;margin-left:355.2pt;margin-top:0;width:4.8pt;height:28.5pt;z-index:251657728" o:allowincell="f"/>
        </w:pict>
      </w:r>
      <w:r>
        <w:rPr>
          <w:rFonts w:hint="eastAsia"/>
        </w:rPr>
        <w:t>法人にあっては、名</w:t>
      </w:r>
    </w:p>
    <w:p w14:paraId="74173F19" w14:textId="77777777" w:rsidR="00D347E9" w:rsidRDefault="00D347E9" w:rsidP="00D347E9">
      <w:pPr>
        <w:ind w:firstLine="5376"/>
        <w:rPr>
          <w:rFonts w:hint="eastAsia"/>
        </w:rPr>
      </w:pPr>
      <w:r>
        <w:rPr>
          <w:rFonts w:hint="eastAsia"/>
        </w:rPr>
        <w:t>称及び代表者の氏名</w:t>
      </w:r>
    </w:p>
    <w:p w14:paraId="3ADC8CEE" w14:textId="77777777" w:rsidR="00D347E9" w:rsidRDefault="00D347E9" w:rsidP="00D347E9">
      <w:pPr>
        <w:rPr>
          <w:rFonts w:hint="eastAsia"/>
        </w:rPr>
      </w:pPr>
    </w:p>
    <w:p w14:paraId="3A176133" w14:textId="77777777" w:rsidR="00D347E9" w:rsidRDefault="00D347E9" w:rsidP="00D347E9">
      <w:pPr>
        <w:rPr>
          <w:rFonts w:hint="eastAsia"/>
        </w:rPr>
      </w:pPr>
      <w:r>
        <w:rPr>
          <w:rFonts w:hint="eastAsia"/>
        </w:rPr>
        <w:t xml:space="preserve">　</w:t>
      </w:r>
      <w:r w:rsidR="00F93AC5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日付け　　　</w:t>
      </w:r>
      <w:r w:rsidR="00B85B17">
        <w:rPr>
          <w:rFonts w:hint="eastAsia"/>
        </w:rPr>
        <w:t xml:space="preserve">　　</w:t>
      </w:r>
      <w:r>
        <w:rPr>
          <w:rFonts w:hint="eastAsia"/>
        </w:rPr>
        <w:t>第　　　　号の決定通知に係る保安林（保安施設地区）内作業は、</w:t>
      </w:r>
      <w:r w:rsidR="00F93AC5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日に終了したので、届け出ます。</w:t>
      </w:r>
    </w:p>
    <w:p w14:paraId="2DF8BA18" w14:textId="77777777" w:rsidR="00D347E9" w:rsidRPr="00F93AC5" w:rsidRDefault="00D347E9" w:rsidP="00D347E9">
      <w:pPr>
        <w:rPr>
          <w:rFonts w:hint="eastAsia"/>
        </w:rPr>
      </w:pPr>
    </w:p>
    <w:p w14:paraId="3A07F905" w14:textId="77777777" w:rsidR="00D347E9" w:rsidRDefault="00D347E9" w:rsidP="00D347E9">
      <w:pPr>
        <w:rPr>
          <w:rFonts w:hint="eastAsia"/>
        </w:rPr>
      </w:pPr>
    </w:p>
    <w:p w14:paraId="5EE90789" w14:textId="77777777" w:rsidR="00D347E9" w:rsidRDefault="00D347E9" w:rsidP="00D347E9">
      <w:pPr>
        <w:rPr>
          <w:rFonts w:hint="eastAsia"/>
        </w:rPr>
      </w:pPr>
    </w:p>
    <w:p w14:paraId="2CD300FE" w14:textId="77777777" w:rsidR="00D347E9" w:rsidRDefault="00D347E9" w:rsidP="00D347E9">
      <w:pPr>
        <w:rPr>
          <w:rFonts w:hint="eastAsia"/>
        </w:rPr>
      </w:pPr>
    </w:p>
    <w:sectPr w:rsidR="00D347E9" w:rsidSect="00E36B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992" w:gutter="0"/>
      <w:cols w:space="425"/>
      <w:titlePg/>
      <w:docGrid w:type="linesAndChars" w:linePitch="28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81942" w14:textId="77777777" w:rsidR="008749B8" w:rsidRDefault="008749B8">
      <w:r>
        <w:separator/>
      </w:r>
    </w:p>
  </w:endnote>
  <w:endnote w:type="continuationSeparator" w:id="0">
    <w:p w14:paraId="200CBFA3" w14:textId="77777777" w:rsidR="008749B8" w:rsidRDefault="0087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474A" w14:textId="77777777" w:rsidR="00096F43" w:rsidRDefault="00096F4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27EB" w14:textId="77777777" w:rsidR="00096F43" w:rsidRDefault="00096F4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9095" w14:textId="77777777" w:rsidR="00096F43" w:rsidRDefault="00096F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005A9" w14:textId="77777777" w:rsidR="008749B8" w:rsidRDefault="008749B8">
      <w:r>
        <w:separator/>
      </w:r>
    </w:p>
  </w:footnote>
  <w:footnote w:type="continuationSeparator" w:id="0">
    <w:p w14:paraId="4C331154" w14:textId="77777777" w:rsidR="008749B8" w:rsidRDefault="00874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BCF7" w14:textId="77777777" w:rsidR="00096F43" w:rsidRDefault="00096F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A759" w14:textId="77777777" w:rsidR="00E36BFE" w:rsidRDefault="00E36BFE">
    <w:pPr>
      <w:pStyle w:val="a3"/>
    </w:pPr>
    <w:r>
      <w:rPr>
        <w:rFonts w:hint="eastAsia"/>
      </w:rPr>
      <w:t>別記様式第</w:t>
    </w:r>
    <w:r w:rsidR="00F93AC5">
      <w:rPr>
        <w:rFonts w:hint="eastAsia"/>
      </w:rPr>
      <w:t>13</w:t>
    </w:r>
    <w:r>
      <w:rPr>
        <w:rFonts w:hint="eastAsia"/>
      </w:rPr>
      <w:t>号</w:t>
    </w:r>
    <w:r w:rsidR="00F93AC5">
      <w:rPr>
        <w:rFonts w:hint="eastAsia"/>
      </w:rPr>
      <w:t>（第16条関係）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E607" w14:textId="77777777" w:rsidR="00096F43" w:rsidRPr="00692922" w:rsidRDefault="00E36BFE">
    <w:pPr>
      <w:pStyle w:val="a3"/>
      <w:rPr>
        <w:rFonts w:hint="eastAsia"/>
        <w:color w:val="000000"/>
      </w:rPr>
    </w:pPr>
    <w:r w:rsidRPr="00692922">
      <w:rPr>
        <w:rFonts w:hint="eastAsia"/>
        <w:color w:val="000000"/>
      </w:rPr>
      <w:t>別記様式第1</w:t>
    </w:r>
    <w:r w:rsidR="00096F43" w:rsidRPr="00692922">
      <w:rPr>
        <w:rFonts w:hint="eastAsia"/>
        <w:color w:val="000000"/>
      </w:rPr>
      <w:t>3</w:t>
    </w:r>
    <w:r w:rsidRPr="00692922">
      <w:rPr>
        <w:rFonts w:hint="eastAsia"/>
        <w:color w:val="000000"/>
      </w:rPr>
      <w:t>号</w:t>
    </w:r>
    <w:r w:rsidR="00BE0589" w:rsidRPr="00692922">
      <w:rPr>
        <w:rFonts w:hint="eastAsia"/>
        <w:color w:val="000000"/>
      </w:rPr>
      <w:t>（第1</w:t>
    </w:r>
    <w:r w:rsidR="00096F43" w:rsidRPr="00692922">
      <w:rPr>
        <w:color w:val="000000"/>
      </w:rPr>
      <w:t>6</w:t>
    </w:r>
    <w:r w:rsidR="00BE0589" w:rsidRPr="00692922">
      <w:rPr>
        <w:rFonts w:hint="eastAsia"/>
        <w:color w:val="000000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6"/>
  <w:drawingGridVerticalSpacing w:val="285"/>
  <w:displayHorizont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47E9"/>
    <w:rsid w:val="0009200E"/>
    <w:rsid w:val="00096F43"/>
    <w:rsid w:val="001529C6"/>
    <w:rsid w:val="00442B91"/>
    <w:rsid w:val="00472DC2"/>
    <w:rsid w:val="005856B4"/>
    <w:rsid w:val="00692922"/>
    <w:rsid w:val="006F27A9"/>
    <w:rsid w:val="007E4D3C"/>
    <w:rsid w:val="008749B8"/>
    <w:rsid w:val="009A595A"/>
    <w:rsid w:val="00A367CC"/>
    <w:rsid w:val="00A87005"/>
    <w:rsid w:val="00B20CFD"/>
    <w:rsid w:val="00B85B17"/>
    <w:rsid w:val="00BB752E"/>
    <w:rsid w:val="00BE0589"/>
    <w:rsid w:val="00CC0A2F"/>
    <w:rsid w:val="00D347E9"/>
    <w:rsid w:val="00E36BFE"/>
    <w:rsid w:val="00F9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C5C7CC3"/>
  <w15:chartTrackingRefBased/>
  <w15:docId w15:val="{D1DCB0E9-B43A-47A4-96F2-2CDBF30E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36BF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6BF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香川県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C97-1614</dc:creator>
  <cp:keywords/>
  <cp:lastModifiedBy>川北　明乃</cp:lastModifiedBy>
  <cp:revision>2</cp:revision>
  <cp:lastPrinted>1999-03-04T06:17:00Z</cp:lastPrinted>
  <dcterms:created xsi:type="dcterms:W3CDTF">2026-01-19T08:18:00Z</dcterms:created>
  <dcterms:modified xsi:type="dcterms:W3CDTF">2026-01-19T08:18:00Z</dcterms:modified>
</cp:coreProperties>
</file>