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83" w:rsidRPr="008330BC" w:rsidRDefault="000F3383" w:rsidP="000F3383">
      <w:pPr>
        <w:rPr>
          <w:rFonts w:ascii="ＭＳ 明朝" w:cs="ＭＳ 明朝"/>
          <w:sz w:val="22"/>
          <w:szCs w:val="22"/>
        </w:rPr>
      </w:pPr>
      <w:r w:rsidRPr="008330BC">
        <w:rPr>
          <w:rFonts w:hint="eastAsia"/>
          <w:sz w:val="22"/>
          <w:szCs w:val="22"/>
        </w:rPr>
        <w:t>様式第</w:t>
      </w:r>
      <w:r w:rsidR="00F221A9">
        <w:rPr>
          <w:rFonts w:hint="eastAsia"/>
          <w:sz w:val="22"/>
          <w:szCs w:val="22"/>
        </w:rPr>
        <w:t>３</w:t>
      </w:r>
      <w:r w:rsidRPr="008330BC">
        <w:rPr>
          <w:rFonts w:hint="eastAsia"/>
          <w:sz w:val="22"/>
          <w:szCs w:val="22"/>
        </w:rPr>
        <w:t>号</w:t>
      </w:r>
    </w:p>
    <w:p w:rsidR="009C66FF" w:rsidRPr="008330BC" w:rsidRDefault="009C66FF" w:rsidP="000F3383">
      <w:pPr>
        <w:jc w:val="center"/>
        <w:rPr>
          <w:rFonts w:ascii="ＭＳ 明朝" w:cs="ＭＳ 明朝"/>
          <w:sz w:val="44"/>
          <w:szCs w:val="44"/>
        </w:rPr>
      </w:pPr>
      <w:r w:rsidRPr="008330BC">
        <w:rPr>
          <w:rFonts w:ascii="ＭＳ 明朝" w:cs="ＭＳ 明朝"/>
          <w:b/>
          <w:bCs/>
          <w:sz w:val="44"/>
          <w:szCs w:val="44"/>
        </w:rPr>
        <w:fldChar w:fldCharType="begin"/>
      </w:r>
      <w:r w:rsidRPr="008330BC"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 w:rsidRPr="008330BC"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 w:rsidRPr="008330BC">
        <w:rPr>
          <w:rFonts w:ascii="ＭＳ 明朝" w:cs="ＭＳ 明朝"/>
          <w:b/>
          <w:bCs/>
          <w:sz w:val="44"/>
          <w:szCs w:val="44"/>
        </w:rPr>
        <w:instrText>,</w:instrText>
      </w:r>
      <w:r w:rsidRPr="008330BC"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 w:rsidRPr="008330BC">
        <w:rPr>
          <w:rFonts w:ascii="ＭＳ 明朝" w:cs="ＭＳ 明朝"/>
          <w:b/>
          <w:bCs/>
          <w:sz w:val="44"/>
          <w:szCs w:val="44"/>
        </w:rPr>
        <w:instrText>)</w:instrText>
      </w:r>
      <w:r w:rsidRPr="008330BC"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Pr="008330BC" w:rsidRDefault="009C66FF">
      <w:pPr>
        <w:rPr>
          <w:rFonts w:cs="Times New Roman"/>
        </w:rPr>
      </w:pPr>
    </w:p>
    <w:p w:rsidR="009C66FF" w:rsidRPr="008330BC" w:rsidRDefault="009C66FF">
      <w:pPr>
        <w:rPr>
          <w:rFonts w:cs="Times New Roman"/>
          <w:b/>
          <w:bCs/>
          <w:sz w:val="24"/>
          <w:szCs w:val="24"/>
        </w:rPr>
      </w:pPr>
      <w:r w:rsidRPr="008330BC">
        <w:t xml:space="preserve">                                              </w:t>
      </w:r>
      <w:r w:rsidRPr="008330BC">
        <w:rPr>
          <w:sz w:val="24"/>
          <w:szCs w:val="24"/>
        </w:rPr>
        <w:t xml:space="preserve"> </w:t>
      </w:r>
      <w:r w:rsidR="00DD1A97" w:rsidRPr="008330BC">
        <w:rPr>
          <w:rFonts w:hint="eastAsia"/>
          <w:sz w:val="24"/>
          <w:szCs w:val="24"/>
        </w:rPr>
        <w:t xml:space="preserve">　　</w:t>
      </w:r>
      <w:r w:rsidR="00DD1A97" w:rsidRPr="008330BC">
        <w:rPr>
          <w:rFonts w:cs="ＭＳ 明朝" w:hint="eastAsia"/>
          <w:b/>
          <w:bCs/>
          <w:sz w:val="24"/>
          <w:szCs w:val="24"/>
        </w:rPr>
        <w:t>令和</w:t>
      </w:r>
      <w:r w:rsidR="00DD1A97" w:rsidRPr="008330BC">
        <w:rPr>
          <w:b/>
          <w:bCs/>
          <w:sz w:val="24"/>
          <w:szCs w:val="24"/>
        </w:rPr>
        <w:t xml:space="preserve"> </w:t>
      </w:r>
      <w:r w:rsidRPr="008330BC">
        <w:rPr>
          <w:b/>
          <w:bCs/>
          <w:sz w:val="24"/>
          <w:szCs w:val="24"/>
        </w:rPr>
        <w:t xml:space="preserve">   </w:t>
      </w:r>
      <w:r w:rsidRPr="008330BC">
        <w:rPr>
          <w:rFonts w:cs="ＭＳ 明朝" w:hint="eastAsia"/>
          <w:b/>
          <w:bCs/>
          <w:sz w:val="24"/>
          <w:szCs w:val="24"/>
        </w:rPr>
        <w:t>年</w:t>
      </w:r>
      <w:r w:rsidRPr="008330BC">
        <w:rPr>
          <w:b/>
          <w:bCs/>
          <w:sz w:val="24"/>
          <w:szCs w:val="24"/>
        </w:rPr>
        <w:t xml:space="preserve">     </w:t>
      </w:r>
      <w:r w:rsidRPr="008330BC">
        <w:rPr>
          <w:rFonts w:cs="ＭＳ 明朝" w:hint="eastAsia"/>
          <w:b/>
          <w:bCs/>
          <w:sz w:val="24"/>
          <w:szCs w:val="24"/>
        </w:rPr>
        <w:t>月</w:t>
      </w:r>
      <w:r w:rsidRPr="008330BC">
        <w:rPr>
          <w:b/>
          <w:bCs/>
          <w:sz w:val="24"/>
          <w:szCs w:val="24"/>
        </w:rPr>
        <w:t xml:space="preserve">     </w:t>
      </w:r>
      <w:r w:rsidRPr="008330BC">
        <w:rPr>
          <w:rFonts w:cs="ＭＳ 明朝" w:hint="eastAsia"/>
          <w:b/>
          <w:bCs/>
          <w:sz w:val="24"/>
          <w:szCs w:val="24"/>
        </w:rPr>
        <w:t>日</w:t>
      </w:r>
    </w:p>
    <w:p w:rsidR="009C66FF" w:rsidRPr="008330BC" w:rsidRDefault="009C66FF">
      <w:pPr>
        <w:rPr>
          <w:rFonts w:cs="Times New Roman"/>
          <w:b/>
          <w:bCs/>
        </w:rPr>
      </w:pPr>
    </w:p>
    <w:p w:rsidR="009C66FF" w:rsidRPr="008330BC" w:rsidRDefault="000078A3">
      <w:pPr>
        <w:ind w:firstLine="210"/>
        <w:rPr>
          <w:rFonts w:cs="Times New Roman"/>
          <w:b/>
          <w:bCs/>
        </w:rPr>
      </w:pPr>
      <w:r w:rsidRPr="008330BC">
        <w:rPr>
          <w:rFonts w:cs="ＭＳ 明朝" w:hint="eastAsia"/>
          <w:b/>
          <w:bCs/>
          <w:sz w:val="28"/>
          <w:szCs w:val="28"/>
        </w:rPr>
        <w:t>香川県</w:t>
      </w:r>
      <w:r w:rsidR="00BB4FE4" w:rsidRPr="008330BC">
        <w:rPr>
          <w:rFonts w:cs="ＭＳ 明朝" w:hint="eastAsia"/>
          <w:b/>
          <w:bCs/>
          <w:sz w:val="28"/>
          <w:szCs w:val="28"/>
        </w:rPr>
        <w:t>知事</w:t>
      </w:r>
      <w:r w:rsidR="009C66FF" w:rsidRPr="008330BC">
        <w:rPr>
          <w:b/>
          <w:bCs/>
        </w:rPr>
        <w:t xml:space="preserve">  </w:t>
      </w:r>
      <w:r w:rsidR="009C66FF" w:rsidRPr="008330BC">
        <w:rPr>
          <w:b/>
          <w:bCs/>
          <w:sz w:val="28"/>
          <w:szCs w:val="28"/>
        </w:rPr>
        <w:t xml:space="preserve"> </w:t>
      </w:r>
      <w:r w:rsidR="009C66FF" w:rsidRPr="008330BC">
        <w:rPr>
          <w:rFonts w:cs="ＭＳ 明朝" w:hint="eastAsia"/>
          <w:b/>
          <w:bCs/>
          <w:sz w:val="28"/>
          <w:szCs w:val="28"/>
        </w:rPr>
        <w:t>殿</w:t>
      </w:r>
    </w:p>
    <w:p w:rsidR="00E710F8" w:rsidRPr="008330BC" w:rsidRDefault="00BE5576" w:rsidP="00F777D8">
      <w:pPr>
        <w:wordWrap w:val="0"/>
        <w:ind w:right="931" w:firstLine="210"/>
        <w:jc w:val="right"/>
        <w:rPr>
          <w:rFonts w:ascii="ＭＳ 明朝" w:hAnsi="ＭＳ 明朝" w:cs="Times New Roman"/>
          <w:b/>
        </w:rPr>
      </w:pPr>
      <w:r w:rsidRPr="008330BC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52B" w:rsidRPr="001F07D0" w:rsidRDefault="00B9252B" w:rsidP="00B9252B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4.55pt;margin-top:17.25pt;width:74.25pt;height:19.4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dlfwIAAAoFAAAOAAAAZHJzL2Uyb0RvYy54bWysVG1v2yAQ/j5p/wHxPfXLnMS24lRNO0+T&#10;uhep3Q8ggGM0GxDQ2N3U/74DJ2nWbdI0zR8wcMfD3T3Psboc+w7tubFCyQonFzFGXFLFhNxV+Mt9&#10;Pcsxso5IRjoleYUfucWX69evVoMueapa1TFuEIBIWw66wq1zuowiS1veE3uhNJdgbJTpiYOl2UXM&#10;kAHQ+y5K43gRDcowbRTl1sLuzWTE64DfNJy6T01juUNdhSE2F0YTxq0fo/WKlDtDdCvoIQzyD1H0&#10;REi49AR1QxxBD0b8AtULapRVjbugqo9U0wjKQw6QTRK/yOauJZqHXKA4Vp/KZP8fLP24/2yQYBVe&#10;YCRJDxTd89GhjRrR3Fdn0LYEpzsNbm6EbWA5ZGr1raJfLZLquiVyx6+MUUPLCYPoEn8yOjs64VgP&#10;sh0+KAbXkAenAtDYmN6XDoqBAB1Yejwx40OhsFlkabGcY0TBlGaLN3lgLiLl8bA21r3jqkd+UmED&#10;xAdwsr+1zgdDyqOLv8uqTrBadF1YmN32ujNoT0AkdfhC/C/cOumdpfLHJsRpB2KEO7zNRxtI/14k&#10;aRZv0mJWL/LlLKuz+axYxvksTopNsYizIrupn3yASVa2gjEub4XkRwEm2d8RfGiFSTpBgmiAWs3T&#10;+cTQH5OMw/e7JHvhoB870Vc4PzmR0vP6VjJIm5SOiG6aRz+HH6oMNTj+Q1WCCjzxkwTcuB0BxUtj&#10;q9gj6MEo4AtIh0cEJq0y3zAaoCErLOHFwKh7L0FRSxAA8O/CIs8LOGDODdszA5EUYCrsMJqm127q&#10;+AdtxK6FW44KvgIN1iLo4zmig3Kh4UIih8fBd/T5Ong9P2HrHwAAAP//AwBQSwMEFAAGAAgAAAAh&#10;AHaZD9LfAAAACQEAAA8AAABkcnMvZG93bnJldi54bWxMj7FOwzAQhnck3sE6JDbqhLgtDXGqqhIL&#10;S0XLwubGRxIRny3bTUOfHnei253u03/fX60nM7ARfegtSchnGTCkxuqeWgmfh7enF2AhKtJqsIQS&#10;fjHAur6/q1Sp7Zk+cNzHlqUQCqWS0MXoSs5D06FRYWYdUrp9W29UTKtvufbqnMLNwJ+zbMGN6il9&#10;6JTDbYfNz/5kJFxasfpyfe7HzaEVIrrd5X3LpXx8mDavwCJO8R+Gq35Shzo5He2JdGCDhCJb5QlN&#10;g5gDS4CYLxfAjhKWRQG8rvhtg/oPAAD//wMAUEsBAi0AFAAGAAgAAAAhALaDOJL+AAAA4QEAABMA&#10;AAAAAAAAAAAAAAAAAAAAAFtDb250ZW50X1R5cGVzXS54bWxQSwECLQAUAAYACAAAACEAOP0h/9YA&#10;AACUAQAACwAAAAAAAAAAAAAAAAAvAQAAX3JlbHMvLnJlbHNQSwECLQAUAAYACAAAACEAie3nZX8C&#10;AAAKBQAADgAAAAAAAAAAAAAAAAAuAgAAZHJzL2Uyb0RvYy54bWxQSwECLQAUAAYACAAAACEAdpkP&#10;0t8AAAAJAQAADwAAAAAAAAAAAAAAAADZBAAAZHJzL2Rvd25yZXYueG1sUEsFBgAAAAAEAAQA8wAA&#10;AOUFAAAAAA==&#10;" stroked="f">
                <v:textbox style="mso-fit-shape-to-text:t" inset="5.85pt,.7pt,5.85pt,.7pt">
                  <w:txbxContent>
                    <w:p w:rsidR="00B9252B" w:rsidRPr="001F07D0" w:rsidRDefault="00B9252B" w:rsidP="00B9252B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710F8" w:rsidRPr="008330BC">
        <w:rPr>
          <w:rFonts w:ascii="ＭＳ 明朝" w:hAnsi="ＭＳ 明朝" w:cs="ＭＳ Ｐゴシック" w:hint="eastAsia"/>
          <w:b/>
          <w:szCs w:val="18"/>
        </w:rPr>
        <w:t>住</w:t>
      </w:r>
      <w:r w:rsidR="00F777D8" w:rsidRPr="008330BC">
        <w:rPr>
          <w:rFonts w:ascii="ＭＳ 明朝" w:hAnsi="ＭＳ 明朝"/>
          <w:b/>
          <w:szCs w:val="18"/>
        </w:rPr>
        <w:t xml:space="preserve">   </w:t>
      </w:r>
      <w:r w:rsidR="00E710F8" w:rsidRPr="008330BC">
        <w:rPr>
          <w:rFonts w:ascii="ＭＳ 明朝" w:hAnsi="ＭＳ 明朝"/>
          <w:b/>
          <w:szCs w:val="18"/>
        </w:rPr>
        <w:t xml:space="preserve">    </w:t>
      </w:r>
      <w:r w:rsidR="00F777D8" w:rsidRPr="008330BC">
        <w:rPr>
          <w:rFonts w:ascii="ＭＳ 明朝" w:hAnsi="ＭＳ 明朝"/>
          <w:b/>
          <w:szCs w:val="18"/>
        </w:rPr>
        <w:t xml:space="preserve"> </w:t>
      </w:r>
      <w:r w:rsidR="00E710F8" w:rsidRPr="008330BC">
        <w:rPr>
          <w:rFonts w:ascii="ＭＳ 明朝" w:hAnsi="ＭＳ 明朝" w:cs="ＭＳ Ｐゴシック" w:hint="eastAsia"/>
          <w:b/>
          <w:szCs w:val="18"/>
        </w:rPr>
        <w:t>所</w:t>
      </w:r>
      <w:r w:rsidR="00F777D8" w:rsidRPr="008330BC">
        <w:rPr>
          <w:rFonts w:ascii="ＭＳ 明朝" w:hAnsi="ＭＳ 明朝" w:cs="ＭＳ Ｐゴシック"/>
          <w:b/>
          <w:szCs w:val="18"/>
        </w:rPr>
        <w:tab/>
      </w:r>
      <w:r w:rsidR="00F777D8" w:rsidRPr="008330BC">
        <w:rPr>
          <w:rFonts w:ascii="ＭＳ 明朝" w:hAnsi="ＭＳ 明朝" w:cs="ＭＳ Ｐゴシック"/>
          <w:b/>
          <w:szCs w:val="18"/>
        </w:rPr>
        <w:tab/>
        <w:t xml:space="preserve">     </w:t>
      </w:r>
    </w:p>
    <w:p w:rsidR="00E710F8" w:rsidRPr="008330BC" w:rsidRDefault="00F777D8" w:rsidP="00E710F8">
      <w:pPr>
        <w:wordWrap w:val="0"/>
        <w:ind w:right="840"/>
        <w:jc w:val="right"/>
        <w:rPr>
          <w:rFonts w:cs="Times New Roman"/>
          <w:b/>
        </w:rPr>
      </w:pPr>
      <w:r w:rsidRPr="008330BC">
        <w:rPr>
          <w:rFonts w:ascii="ＭＳ 明朝" w:hAnsi="ＭＳ 明朝" w:cs="ＭＳ 明朝" w:hint="eastAsia"/>
          <w:b/>
        </w:rPr>
        <w:t>名称又は商号</w:t>
      </w:r>
      <w:r w:rsidRPr="008330BC">
        <w:rPr>
          <w:rFonts w:ascii="ＭＳ 明朝" w:hAnsi="ＭＳ 明朝" w:cs="ＭＳ 明朝" w:hint="eastAsia"/>
          <w:b/>
        </w:rPr>
        <w:tab/>
      </w:r>
      <w:r w:rsidR="00E710F8" w:rsidRPr="008330BC">
        <w:rPr>
          <w:rFonts w:ascii="ＭＳ 明朝" w:hAnsi="ＭＳ 明朝" w:cs="ＭＳ 明朝" w:hint="eastAsia"/>
          <w:b/>
        </w:rPr>
        <w:t xml:space="preserve">　　　　　　</w:t>
      </w:r>
    </w:p>
    <w:p w:rsidR="00666300" w:rsidRPr="008330BC" w:rsidRDefault="00F777D8" w:rsidP="00E710F8">
      <w:pPr>
        <w:jc w:val="right"/>
        <w:rPr>
          <w:rFonts w:cs="Times New Roman"/>
          <w:b/>
          <w:bCs/>
          <w:szCs w:val="26"/>
        </w:rPr>
      </w:pPr>
      <w:r w:rsidRPr="008330BC">
        <w:rPr>
          <w:rFonts w:cs="ＭＳ 明朝" w:hint="eastAsia"/>
          <w:b/>
        </w:rPr>
        <w:t>代表者職氏名</w:t>
      </w:r>
      <w:r w:rsidRPr="008330BC">
        <w:rPr>
          <w:rFonts w:cs="ＭＳ 明朝" w:hint="eastAsia"/>
        </w:rPr>
        <w:tab/>
      </w:r>
      <w:r w:rsidR="00B9252B" w:rsidRPr="008330BC">
        <w:rPr>
          <w:rFonts w:cs="ＭＳ 明朝" w:hint="eastAsia"/>
        </w:rPr>
        <w:t xml:space="preserve">　　　　　　　　</w:t>
      </w:r>
      <w:r w:rsidR="00E710F8" w:rsidRPr="008330BC">
        <w:rPr>
          <w:rFonts w:cs="ＭＳ 明朝" w:hint="eastAsia"/>
        </w:rPr>
        <w:t xml:space="preserve">　</w:t>
      </w:r>
      <w:r w:rsidR="00B9252B" w:rsidRPr="008330BC">
        <w:rPr>
          <w:rFonts w:cs="ＭＳ 明朝" w:hint="eastAsia"/>
          <w:b/>
          <w:bCs/>
          <w:szCs w:val="26"/>
        </w:rPr>
        <w:t>印</w:t>
      </w:r>
    </w:p>
    <w:p w:rsidR="009C66FF" w:rsidRPr="008330BC" w:rsidRDefault="009C66FF">
      <w:pPr>
        <w:rPr>
          <w:rFonts w:cs="Times New Roman"/>
          <w:b/>
          <w:bCs/>
        </w:rPr>
      </w:pPr>
    </w:p>
    <w:p w:rsidR="009C66FF" w:rsidRPr="008330BC" w:rsidRDefault="009C66FF">
      <w:pPr>
        <w:rPr>
          <w:rFonts w:cs="Times New Roman"/>
          <w:b/>
          <w:bCs/>
        </w:rPr>
      </w:pPr>
    </w:p>
    <w:p w:rsidR="009C66FF" w:rsidRPr="008330BC" w:rsidRDefault="009C66FF">
      <w:pPr>
        <w:ind w:firstLine="210"/>
        <w:rPr>
          <w:rFonts w:cs="Times New Roman"/>
          <w:b/>
          <w:bCs/>
          <w:sz w:val="26"/>
          <w:szCs w:val="26"/>
        </w:rPr>
      </w:pPr>
      <w:r w:rsidRPr="008330BC"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 w:rsidRPr="008330BC">
        <w:rPr>
          <w:b/>
          <w:bCs/>
          <w:sz w:val="26"/>
          <w:szCs w:val="26"/>
        </w:rPr>
        <w:t>(</w:t>
      </w:r>
      <w:r w:rsidRPr="008330BC">
        <w:rPr>
          <w:rFonts w:cs="ＭＳ 明朝" w:hint="eastAsia"/>
          <w:b/>
          <w:bCs/>
          <w:sz w:val="26"/>
          <w:szCs w:val="26"/>
        </w:rPr>
        <w:t>入札保証金の納付、</w:t>
      </w:r>
      <w:r w:rsidR="001E4D31" w:rsidRPr="008330BC">
        <w:rPr>
          <w:rFonts w:cs="ＭＳ 明朝" w:hint="eastAsia"/>
          <w:b/>
          <w:bCs/>
          <w:sz w:val="26"/>
          <w:szCs w:val="26"/>
        </w:rPr>
        <w:t>還付請求</w:t>
      </w:r>
      <w:r w:rsidR="0016742E" w:rsidRPr="008330BC">
        <w:rPr>
          <w:rFonts w:cs="ＭＳ 明朝" w:hint="eastAsia"/>
          <w:b/>
          <w:bCs/>
          <w:w w:val="50"/>
          <w:sz w:val="16"/>
          <w:szCs w:val="16"/>
        </w:rPr>
        <w:t xml:space="preserve">　</w:t>
      </w:r>
      <w:r w:rsidR="001E4D31" w:rsidRPr="008330BC">
        <w:rPr>
          <w:rFonts w:cs="ＭＳ 明朝" w:hint="eastAsia"/>
          <w:b/>
          <w:bCs/>
          <w:sz w:val="26"/>
          <w:szCs w:val="26"/>
        </w:rPr>
        <w:t>及び</w:t>
      </w:r>
      <w:r w:rsidRPr="008330BC">
        <w:rPr>
          <w:rFonts w:cs="ＭＳ 明朝" w:hint="eastAsia"/>
          <w:b/>
          <w:bCs/>
          <w:sz w:val="26"/>
          <w:szCs w:val="26"/>
        </w:rPr>
        <w:t>受領を含む</w:t>
      </w:r>
      <w:r w:rsidRPr="008330BC">
        <w:rPr>
          <w:b/>
          <w:bCs/>
          <w:sz w:val="26"/>
          <w:szCs w:val="26"/>
        </w:rPr>
        <w:t>)</w:t>
      </w:r>
      <w:r w:rsidRPr="008330BC"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Pr="008330BC" w:rsidRDefault="009C66FF">
      <w:pPr>
        <w:rPr>
          <w:rFonts w:cs="Times New Roman"/>
          <w:b/>
          <w:bCs/>
          <w:sz w:val="26"/>
          <w:szCs w:val="26"/>
        </w:rPr>
      </w:pPr>
    </w:p>
    <w:p w:rsidR="009C66FF" w:rsidRPr="008330BC" w:rsidRDefault="009C66FF">
      <w:pPr>
        <w:pStyle w:val="a3"/>
        <w:rPr>
          <w:rFonts w:cs="Times New Roman"/>
          <w:b/>
          <w:bCs/>
          <w:sz w:val="26"/>
          <w:szCs w:val="26"/>
        </w:rPr>
      </w:pPr>
      <w:r w:rsidRPr="008330BC">
        <w:rPr>
          <w:rFonts w:cs="ＭＳ 明朝" w:hint="eastAsia"/>
          <w:b/>
          <w:bCs/>
          <w:sz w:val="26"/>
          <w:szCs w:val="26"/>
        </w:rPr>
        <w:t>記</w:t>
      </w:r>
    </w:p>
    <w:p w:rsidR="009C66FF" w:rsidRPr="008330BC" w:rsidRDefault="009C66FF">
      <w:pPr>
        <w:rPr>
          <w:rFonts w:cs="Times New Roman"/>
          <w:b/>
          <w:bCs/>
          <w:sz w:val="26"/>
          <w:szCs w:val="26"/>
        </w:rPr>
      </w:pPr>
    </w:p>
    <w:p w:rsidR="009C66FF" w:rsidRPr="008330BC" w:rsidRDefault="009C66FF">
      <w:pPr>
        <w:rPr>
          <w:rFonts w:cs="Times New Roman"/>
          <w:b/>
          <w:bCs/>
        </w:rPr>
      </w:pPr>
    </w:p>
    <w:p w:rsidR="005E01E9" w:rsidRPr="008330BC" w:rsidRDefault="005E01E9" w:rsidP="00C430C0">
      <w:pPr>
        <w:pStyle w:val="a4"/>
        <w:ind w:left="843" w:hangingChars="350" w:hanging="843"/>
        <w:jc w:val="left"/>
        <w:rPr>
          <w:rFonts w:ascii="ＭＳ 明朝" w:hAnsi="ＭＳ 明朝" w:cs="ＭＳ 明朝"/>
          <w:b/>
          <w:sz w:val="24"/>
          <w:szCs w:val="26"/>
        </w:rPr>
      </w:pPr>
      <w:r w:rsidRPr="008330BC">
        <w:rPr>
          <w:rFonts w:ascii="ＭＳ 明朝" w:hAnsi="ＭＳ 明朝" w:hint="eastAsia"/>
          <w:b/>
          <w:bCs/>
          <w:kern w:val="0"/>
          <w:sz w:val="24"/>
          <w:szCs w:val="26"/>
        </w:rPr>
        <w:t>調達名</w:t>
      </w:r>
      <w:r w:rsidR="00DA3573" w:rsidRPr="008330BC">
        <w:rPr>
          <w:rFonts w:ascii="ＭＳ 明朝" w:hAnsi="ＭＳ 明朝" w:hint="eastAsia"/>
          <w:bCs/>
          <w:sz w:val="24"/>
          <w:szCs w:val="26"/>
        </w:rPr>
        <w:t xml:space="preserve">　</w:t>
      </w:r>
      <w:r w:rsidR="00C430C0">
        <w:rPr>
          <w:rFonts w:ascii="ＭＳ 明朝" w:hAnsi="ＭＳ 明朝" w:cs="ＭＳ 明朝" w:hint="eastAsia"/>
          <w:b/>
          <w:sz w:val="24"/>
          <w:szCs w:val="26"/>
        </w:rPr>
        <w:t xml:space="preserve">令和７年度県有施設ＬＥＤ化推進事業（リース）グループ </w:t>
      </w:r>
      <w:r w:rsidR="00C430C0" w:rsidRPr="00C430C0">
        <w:rPr>
          <w:rFonts w:ascii="ＭＳ 明朝" w:hAnsi="ＭＳ 明朝" w:cs="ＭＳ 明朝" w:hint="eastAsia"/>
          <w:b/>
          <w:sz w:val="24"/>
          <w:szCs w:val="26"/>
          <w:u w:val="single"/>
        </w:rPr>
        <w:t xml:space="preserve">　</w:t>
      </w:r>
      <w:r w:rsidR="00C430C0">
        <w:rPr>
          <w:rFonts w:ascii="ＭＳ 明朝" w:hAnsi="ＭＳ 明朝" w:cs="ＭＳ 明朝" w:hint="eastAsia"/>
          <w:b/>
          <w:sz w:val="24"/>
          <w:szCs w:val="26"/>
        </w:rPr>
        <w:t xml:space="preserve"> </w:t>
      </w:r>
    </w:p>
    <w:p w:rsidR="009C66FF" w:rsidRPr="008330BC" w:rsidRDefault="009C66FF" w:rsidP="00D43B50">
      <w:pPr>
        <w:pStyle w:val="a4"/>
        <w:jc w:val="both"/>
        <w:rPr>
          <w:rFonts w:ascii="ＭＳ 明朝" w:hAnsi="ＭＳ 明朝" w:cs="Times New Roman"/>
          <w:b/>
          <w:bCs/>
          <w:sz w:val="26"/>
          <w:szCs w:val="26"/>
        </w:rPr>
      </w:pPr>
    </w:p>
    <w:p w:rsidR="009C66FF" w:rsidRPr="008330BC" w:rsidRDefault="009C66FF">
      <w:pPr>
        <w:rPr>
          <w:rFonts w:cs="Times New Roman"/>
          <w:b/>
          <w:bCs/>
        </w:rPr>
      </w:pPr>
    </w:p>
    <w:p w:rsidR="009C66FF" w:rsidRPr="008330BC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BE5576" w:rsidRPr="008330BC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Pr="008330BC" w:rsidRDefault="003D67FA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BF314B" w:rsidRPr="008330BC" w:rsidRDefault="00BF314B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 w:rsidRPr="008330BC"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252B" w:rsidRPr="008330BC" w:rsidRDefault="00B9252B" w:rsidP="00B9252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9252B" w:rsidRPr="008330BC" w:rsidRDefault="00B9252B" w:rsidP="00B9252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9252B" w:rsidRPr="008330BC" w:rsidRDefault="00B9252B" w:rsidP="00B9252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Pr="008330BC" w:rsidRDefault="00B9252B" w:rsidP="00C55FD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330BC">
              <w:rPr>
                <w:rFonts w:cs="ＭＳ 明朝" w:hint="eastAsia"/>
                <w:b/>
                <w:bCs/>
                <w:sz w:val="24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Pr="008330BC" w:rsidRDefault="00BF314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330BC">
              <w:rPr>
                <w:rFonts w:cs="ＭＳ 明朝" w:hint="eastAsia"/>
                <w:b/>
                <w:bCs/>
                <w:sz w:val="26"/>
                <w:szCs w:val="26"/>
              </w:rPr>
              <w:t>受任者の</w:t>
            </w:r>
          </w:p>
          <w:p w:rsidR="00BF314B" w:rsidRPr="008330BC" w:rsidRDefault="00BF314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330BC">
              <w:rPr>
                <w:rFonts w:cs="ＭＳ 明朝" w:hint="eastAsia"/>
                <w:b/>
                <w:bCs/>
                <w:sz w:val="26"/>
                <w:szCs w:val="26"/>
              </w:rPr>
              <w:t>氏　　名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Pr="008330BC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9C66FF" w:rsidRPr="008330BC" w:rsidRDefault="009C66FF">
      <w:pPr>
        <w:rPr>
          <w:rFonts w:cs="Times New Roman"/>
          <w:b/>
          <w:bCs/>
        </w:rPr>
      </w:pPr>
    </w:p>
    <w:p w:rsidR="00B016BF" w:rsidRPr="008330BC" w:rsidRDefault="00B016BF">
      <w:pPr>
        <w:rPr>
          <w:rFonts w:cs="Times New Roman"/>
          <w:b/>
          <w:bCs/>
        </w:rPr>
      </w:pPr>
    </w:p>
    <w:p w:rsidR="00C55FD0" w:rsidRPr="008330BC" w:rsidRDefault="00C55FD0">
      <w:pPr>
        <w:rPr>
          <w:rFonts w:cs="Times New Roman"/>
          <w:b/>
          <w:bCs/>
        </w:rPr>
      </w:pPr>
    </w:p>
    <w:p w:rsidR="00C55FD0" w:rsidRPr="008330BC" w:rsidRDefault="00C55FD0">
      <w:pPr>
        <w:rPr>
          <w:rFonts w:cs="Times New Roman"/>
          <w:b/>
          <w:bCs/>
        </w:rPr>
      </w:pPr>
    </w:p>
    <w:p w:rsidR="00B016BF" w:rsidRPr="008330BC" w:rsidRDefault="00B016BF" w:rsidP="00B016BF">
      <w:pPr>
        <w:rPr>
          <w:rFonts w:cs="Times New Roman"/>
        </w:rPr>
      </w:pPr>
      <w:r w:rsidRPr="008330BC">
        <w:t xml:space="preserve">            </w:t>
      </w:r>
    </w:p>
    <w:p w:rsidR="00B016BF" w:rsidRPr="008330BC" w:rsidRDefault="0007465E" w:rsidP="00B016BF">
      <w:pPr>
        <w:rPr>
          <w:rFonts w:cs="Times New Roman"/>
        </w:rPr>
      </w:pPr>
      <w:r w:rsidRPr="008330BC">
        <w:rPr>
          <w:sz w:val="22"/>
          <w:szCs w:val="22"/>
        </w:rPr>
        <w:br w:type="page"/>
      </w:r>
      <w:r w:rsidR="00D04A68" w:rsidRPr="008330BC">
        <w:rPr>
          <w:rFonts w:hint="eastAsia"/>
          <w:sz w:val="22"/>
          <w:szCs w:val="22"/>
        </w:rPr>
        <w:lastRenderedPageBreak/>
        <w:t>様式第</w:t>
      </w:r>
      <w:r w:rsidR="00B12919">
        <w:rPr>
          <w:rFonts w:hint="eastAsia"/>
          <w:sz w:val="22"/>
          <w:szCs w:val="22"/>
        </w:rPr>
        <w:t>３</w:t>
      </w:r>
      <w:r w:rsidR="00D04A68" w:rsidRPr="008330BC">
        <w:rPr>
          <w:rFonts w:hint="eastAsia"/>
          <w:sz w:val="22"/>
          <w:szCs w:val="22"/>
        </w:rPr>
        <w:t>号</w:t>
      </w:r>
      <w:bookmarkStart w:id="0" w:name="_GoBack"/>
      <w:bookmarkEnd w:id="0"/>
      <w:r w:rsidR="00BE5576" w:rsidRPr="008330B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-352425</wp:posOffset>
                </wp:positionV>
                <wp:extent cx="1956435" cy="102870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1028700"/>
                        </a:xfrm>
                        <a:prstGeom prst="wedgeRectCallout">
                          <a:avLst>
                            <a:gd name="adj1" fmla="val -10856"/>
                            <a:gd name="adj2" fmla="val 71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6BF" w:rsidRPr="000F3383" w:rsidRDefault="001B6F08" w:rsidP="00B016BF">
                            <w:pPr>
                              <w:rPr>
                                <w:rFonts w:ascii="ＭＳ 明朝" w:hAnsi="ＭＳ 明朝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0F3383">
                              <w:rPr>
                                <w:rFonts w:ascii="ＭＳ 明朝" w:hAnsi="ＭＳ 明朝" w:cs="HGP行書体" w:hint="eastAsia"/>
                                <w:b/>
                                <w:sz w:val="22"/>
                                <w:szCs w:val="22"/>
                              </w:rPr>
                              <w:t>・公告</w:t>
                            </w:r>
                            <w:r w:rsidR="00B016BF" w:rsidRPr="000F3383">
                              <w:rPr>
                                <w:rFonts w:ascii="ＭＳ 明朝" w:hAnsi="ＭＳ 明朝" w:cs="HGP行書体" w:hint="eastAsia"/>
                                <w:b/>
                                <w:sz w:val="22"/>
                                <w:szCs w:val="22"/>
                              </w:rPr>
                              <w:t>から入札日までの日</w:t>
                            </w:r>
                          </w:p>
                          <w:p w:rsidR="00B016BF" w:rsidRPr="00F44A0D" w:rsidRDefault="00B016BF" w:rsidP="000F3383">
                            <w:pPr>
                              <w:ind w:left="221" w:hangingChars="100" w:hanging="221"/>
                              <w:rPr>
                                <w:rFonts w:ascii="ＭＳ 明朝" w:hAnsi="ＭＳ 明朝" w:cs="Times New Roman"/>
                                <w:sz w:val="22"/>
                                <w:szCs w:val="22"/>
                              </w:rPr>
                            </w:pPr>
                            <w:r w:rsidRPr="000F3383">
                              <w:rPr>
                                <w:rFonts w:ascii="ＭＳ 明朝" w:hAnsi="ＭＳ 明朝" w:cs="HGP行書体" w:hint="eastAsia"/>
                                <w:b/>
                                <w:sz w:val="22"/>
                                <w:szCs w:val="22"/>
                              </w:rPr>
                              <w:t>・ただし、入札保証金の納付等を代理人がする場合は、納付の日以前とする</w:t>
                            </w:r>
                            <w:r w:rsidR="00C44184">
                              <w:rPr>
                                <w:rFonts w:ascii="ＭＳ 明朝" w:hAnsi="ＭＳ 明朝" w:cs="HGP行書体" w:hint="eastAsia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7" type="#_x0000_t61" style="position:absolute;left:0;text-align:left;margin-left:327.45pt;margin-top:-27.75pt;width:154.05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vITwIAAKwEAAAOAAAAZHJzL2Uyb0RvYy54bWysVNtuEzEQfUfiHyy/N3uhTdJVNlWVUoRU&#10;oKLwARPbu2vwDdvJpnw9s95tSAHxgNgHy+MZH5+ZM7Orq4NWZC98kNbUtJjllAjDLJemrennT7dn&#10;S0pCBMNBWSNq+igCvVq/fLHqXSVK21nFhScIYkLVu5p2MboqywLrhIYws04YdDbWa4ho+jbjHnpE&#10;1yor83ye9dZz5y0TIeDpzeik64TfNILFD00TRCSqpsgtptWndTus2XoFVevBdZJNNOAfWGiQBh89&#10;Qt1ABLLz8jcoLZm3wTZxxqzObNNIJlIOmE2R/5LNQwdOpFywOMEdyxT+Hyx7v7/3RPKaXlBiQKNE&#10;17to08ukHMrTu1Bh1IO790OCwd1Z9jUQYzcdmFZce2/7TgBHUsUQnz27MBgBr5Jt/85yRAdET5U6&#10;NF4PgFgDckiCPB4FEYdIGB4Wlxfz81fIjKGvyMvlIk+SZVA9XXc+xDfCajJsatoL3oqPKPsGlLK7&#10;mJ6C/V2ISR0+5Qj8S0FJoxWKvQdFzop8eTGfuuEkqDwNWhTz+SKlCNUEiUSeCKTiWCX5rVQqGb7d&#10;bpQniF/T2/RNl8NpmDKkx+TKIbW/Y+Tp+xOGlhGnSEld0+UxCKpBlteGpx6PINW4R87KTDoN0owS&#10;x8P2kPogiTjItrX8EYXzdhwaHHLcdNZ/p6THgalp+LYDLyhRbw2KvzgvL1GpmIzl8hKnzZ86ticO&#10;MAyBahopGbebOM7kznnZdvhOkWph7NCMjYxPfTVymsjjSODu2cyd2inq509m/QMAAP//AwBQSwME&#10;FAAGAAgAAAAhACndcNbeAAAACwEAAA8AAABkcnMvZG93bnJldi54bWxMj8tOwzAQRfdI/IM1SOxa&#10;h0fSJsSpKiQ+gNBNdnY8xKGxHdluGv6eYQXL0Rzde259WO3EFgxx9E7AwzYDhq73enSDgNPH22YP&#10;LCbptJy8QwHfGOHQ3N7UstL+6t5xadPAKMTFSgowKc0V57E3aGXc+hkd/T59sDLRGQaug7xSuJ34&#10;Y5YV3MrRUYORM74a7M/txQqIoRuX9QvNqVPt/hh26tyVSoj7u/X4Aizhmv5g+NUndWjISfmL05FN&#10;Aor8uSRUwCbPc2BElMUTrVOEZkUOvKn5/w3NDwAAAP//AwBQSwECLQAUAAYACAAAACEAtoM4kv4A&#10;AADhAQAAEwAAAAAAAAAAAAAAAAAAAAAAW0NvbnRlbnRfVHlwZXNdLnhtbFBLAQItABQABgAIAAAA&#10;IQA4/SH/1gAAAJQBAAALAAAAAAAAAAAAAAAAAC8BAABfcmVscy8ucmVsc1BLAQItABQABgAIAAAA&#10;IQAjEivITwIAAKwEAAAOAAAAAAAAAAAAAAAAAC4CAABkcnMvZTJvRG9jLnhtbFBLAQItABQABgAI&#10;AAAAIQAp3XDW3gAAAAsBAAAPAAAAAAAAAAAAAAAAAKkEAABkcnMvZG93bnJldi54bWxQSwUGAAAA&#10;AAQABADzAAAAtAUAAAAA&#10;" adj="8455,26280" strokeweight="1pt">
                <v:textbox inset="5.85pt,.7pt,5.85pt,.7pt">
                  <w:txbxContent>
                    <w:p w:rsidR="00B016BF" w:rsidRPr="000F3383" w:rsidRDefault="001B6F08" w:rsidP="00B016BF">
                      <w:pPr>
                        <w:rPr>
                          <w:rFonts w:ascii="ＭＳ 明朝" w:hAnsi="ＭＳ 明朝" w:cs="Times New Roman"/>
                          <w:b/>
                          <w:sz w:val="22"/>
                          <w:szCs w:val="22"/>
                        </w:rPr>
                      </w:pPr>
                      <w:r w:rsidRPr="000F3383">
                        <w:rPr>
                          <w:rFonts w:ascii="ＭＳ 明朝" w:hAnsi="ＭＳ 明朝" w:cs="HGP行書体" w:hint="eastAsia"/>
                          <w:b/>
                          <w:sz w:val="22"/>
                          <w:szCs w:val="22"/>
                        </w:rPr>
                        <w:t>・公告</w:t>
                      </w:r>
                      <w:r w:rsidR="00B016BF" w:rsidRPr="000F3383">
                        <w:rPr>
                          <w:rFonts w:ascii="ＭＳ 明朝" w:hAnsi="ＭＳ 明朝" w:cs="HGP行書体" w:hint="eastAsia"/>
                          <w:b/>
                          <w:sz w:val="22"/>
                          <w:szCs w:val="22"/>
                        </w:rPr>
                        <w:t>から入札日までの日</w:t>
                      </w:r>
                    </w:p>
                    <w:p w:rsidR="00B016BF" w:rsidRPr="00F44A0D" w:rsidRDefault="00B016BF" w:rsidP="000F3383">
                      <w:pPr>
                        <w:ind w:left="221" w:hangingChars="100" w:hanging="221"/>
                        <w:rPr>
                          <w:rFonts w:ascii="ＭＳ 明朝" w:hAnsi="ＭＳ 明朝" w:cs="Times New Roman"/>
                          <w:sz w:val="22"/>
                          <w:szCs w:val="22"/>
                        </w:rPr>
                      </w:pPr>
                      <w:r w:rsidRPr="000F3383">
                        <w:rPr>
                          <w:rFonts w:ascii="ＭＳ 明朝" w:hAnsi="ＭＳ 明朝" w:cs="HGP行書体" w:hint="eastAsia"/>
                          <w:b/>
                          <w:sz w:val="22"/>
                          <w:szCs w:val="22"/>
                        </w:rPr>
                        <w:t>・ただし、入札保証金の納付等を代理人がする場合は、納付の日以前とする</w:t>
                      </w:r>
                      <w:r w:rsidR="00C44184">
                        <w:rPr>
                          <w:rFonts w:ascii="ＭＳ 明朝" w:hAnsi="ＭＳ 明朝" w:cs="HGP行書体" w:hint="eastAsia"/>
                          <w:b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016BF" w:rsidRPr="008330BC" w:rsidRDefault="00BE5576" w:rsidP="00B016BF">
      <w:pPr>
        <w:jc w:val="center"/>
        <w:rPr>
          <w:rFonts w:ascii="ＭＳ 明朝" w:cs="Times New Roman"/>
          <w:b/>
          <w:bCs/>
          <w:sz w:val="44"/>
          <w:szCs w:val="44"/>
        </w:rPr>
      </w:pPr>
      <w:r w:rsidRPr="008330B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-381000</wp:posOffset>
                </wp:positionV>
                <wp:extent cx="1482090" cy="2952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6BF" w:rsidRPr="005F4DD7" w:rsidRDefault="005F4DD7" w:rsidP="00B016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4DD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記入上の注意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47pt;margin-top:-30pt;width:116.7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MlKQIAAFUEAAAOAAAAZHJzL2Uyb0RvYy54bWysVNuO2yAQfa/Uf0C8N3aspJu14qy22aaq&#10;tL1Iu/0AjLGNCgwFEjv9+g44m01vL1X9gIAZzsycM+P1zagVOQjnJZiKzmc5JcJwaKTpKvrlcfdq&#10;RYkPzDRMgREVPQpPbzYvX6wHW4oCelCNcARBjC8HW9E+BFtmmee90MzPwAqDxhacZgGPrssaxwZE&#10;1yor8vx1NoBrrAMuvMfbu8lINwm/bQUPn9rWi0BURTG3kFaX1jqu2WbNys4x20t+SoP9QxaaSYNB&#10;z1B3LDCyd/I3KC25Aw9tmHHQGbSt5CLVgNXM81+qeeiZFakWJMfbM03+/8Hyj4fPjsimogtKDNMo&#10;0aMYA3kDI1lEdgbrS3R6sOgWRrxGlVOl3t4D/+qJgW3PTCdunYOhF6zB7ObxZXbxdMLxEaQePkCD&#10;Ydg+QAIaW6cjdUgGQXRU6XhWJqbCY8jFqsiv0cTRVlwvi6tlCsHKp9fW+fBOgCZxU1GHyid0drj3&#10;IWbDyieXGMyDks1OKpUOrqu3ypEDwy7Zpe+E/pObMmSoKAZfTgT8FSJP358gtAzY7krqiq7OTqyM&#10;tL01TWrGwKSa9piyMiceI3UTiWGsxyRYEQNEjmtojkisg6m7cRpx04P7TsmAnV1R/23PnKBEvTco&#10;ztUCCcRRSIfVKrLqLg31hYEZjkAVDZRM222Yhmdvnex6jDM1g4FblLOViennnE7JY+8mAU5zFofj&#10;8py8nv8Gmx8AAAD//wMAUEsDBBQABgAIAAAAIQA2WgWL4wAAAAsBAAAPAAAAZHJzL2Rvd25yZXYu&#10;eG1sTI/NTsMwEITvSLyDtUhcUGs3tCkNcSqEBKInRIsqcXNjk0SN15F/2sDTs5zgtrszmv2mXI+2&#10;ZyfjQ+dQwmwqgBmsne6wkfC+e5rcAQtRoVa9QyPhywRYV5cXpSq0O+ObOW1jwygEQ6EktDEOBeeh&#10;bo1VYeoGg6R9Om9VpNU3XHt1pnDb80yInFvVIX1o1WAeW1Mft8lKOG5SbdP+w7+8pt3z5jvX/Eas&#10;pLy+Gh/ugUUzxj8z/OITOlTEdHAJdWC9hGw1py5RwiQXNJBjkS3nwA50md0ugFcl/9+h+gEAAP//&#10;AwBQSwECLQAUAAYACAAAACEAtoM4kv4AAADhAQAAEwAAAAAAAAAAAAAAAAAAAAAAW0NvbnRlbnRf&#10;VHlwZXNdLnhtbFBLAQItABQABgAIAAAAIQA4/SH/1gAAAJQBAAALAAAAAAAAAAAAAAAAAC8BAABf&#10;cmVscy8ucmVsc1BLAQItABQABgAIAAAAIQDoMuMlKQIAAFUEAAAOAAAAAAAAAAAAAAAAAC4CAABk&#10;cnMvZTJvRG9jLnhtbFBLAQItABQABgAIAAAAIQA2WgWL4wAAAAsBAAAPAAAAAAAAAAAAAAAAAIME&#10;AABkcnMvZG93bnJldi54bWxQSwUGAAAAAAQABADzAAAAkwUAAAAA&#10;">
                <v:textbox inset="5.85pt,.7pt,5.85pt,.7pt">
                  <w:txbxContent>
                    <w:p w:rsidR="00B016BF" w:rsidRPr="005F4DD7" w:rsidRDefault="005F4DD7" w:rsidP="00B016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F4DD7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記入上の注意</w:t>
                      </w:r>
                    </w:p>
                  </w:txbxContent>
                </v:textbox>
              </v:shape>
            </w:pict>
          </mc:Fallback>
        </mc:AlternateContent>
      </w:r>
      <w:r w:rsidR="00B016BF" w:rsidRPr="008330BC">
        <w:rPr>
          <w:rFonts w:ascii="ＭＳ 明朝" w:cs="ＭＳ 明朝"/>
          <w:b/>
          <w:bCs/>
          <w:sz w:val="44"/>
          <w:szCs w:val="44"/>
        </w:rPr>
        <w:fldChar w:fldCharType="begin"/>
      </w:r>
      <w:r w:rsidR="00B016BF" w:rsidRPr="008330BC"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 w:rsidR="00B016BF" w:rsidRPr="008330BC"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 w:rsidR="00B016BF" w:rsidRPr="008330BC">
        <w:rPr>
          <w:rFonts w:ascii="ＭＳ 明朝" w:cs="ＭＳ 明朝"/>
          <w:b/>
          <w:bCs/>
          <w:sz w:val="44"/>
          <w:szCs w:val="44"/>
        </w:rPr>
        <w:instrText>,</w:instrText>
      </w:r>
      <w:r w:rsidR="00B016BF" w:rsidRPr="008330BC"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 w:rsidR="00B016BF" w:rsidRPr="008330BC">
        <w:rPr>
          <w:rFonts w:ascii="ＭＳ 明朝" w:cs="ＭＳ 明朝"/>
          <w:b/>
          <w:bCs/>
          <w:sz w:val="44"/>
          <w:szCs w:val="44"/>
        </w:rPr>
        <w:instrText>)</w:instrText>
      </w:r>
      <w:r w:rsidR="00B016BF" w:rsidRPr="008330BC"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B016BF" w:rsidRPr="008330BC" w:rsidRDefault="00B016BF" w:rsidP="00B016BF">
      <w:pPr>
        <w:rPr>
          <w:rFonts w:cs="Times New Roman"/>
        </w:rPr>
      </w:pPr>
    </w:p>
    <w:p w:rsidR="00B016BF" w:rsidRPr="008330BC" w:rsidRDefault="00B016BF" w:rsidP="00B016BF">
      <w:pPr>
        <w:rPr>
          <w:rFonts w:cs="Times New Roman"/>
          <w:b/>
          <w:bCs/>
          <w:sz w:val="24"/>
          <w:szCs w:val="24"/>
        </w:rPr>
      </w:pPr>
      <w:r w:rsidRPr="008330BC">
        <w:t xml:space="preserve">                                              </w:t>
      </w:r>
      <w:r w:rsidRPr="008330BC">
        <w:rPr>
          <w:sz w:val="24"/>
          <w:szCs w:val="24"/>
        </w:rPr>
        <w:t xml:space="preserve"> </w:t>
      </w:r>
      <w:r w:rsidR="00B9252B" w:rsidRPr="008330BC">
        <w:rPr>
          <w:rFonts w:cs="ＭＳ 明朝" w:hint="eastAsia"/>
          <w:b/>
          <w:bCs/>
          <w:sz w:val="24"/>
          <w:szCs w:val="24"/>
        </w:rPr>
        <w:t xml:space="preserve">　　</w:t>
      </w:r>
      <w:r w:rsidR="00DD1A97" w:rsidRPr="008330BC">
        <w:rPr>
          <w:rFonts w:cs="ＭＳ 明朝" w:hint="eastAsia"/>
          <w:b/>
          <w:bCs/>
          <w:sz w:val="24"/>
          <w:szCs w:val="24"/>
        </w:rPr>
        <w:t>令和</w:t>
      </w:r>
      <w:r w:rsidRPr="008330BC">
        <w:rPr>
          <w:b/>
          <w:bCs/>
          <w:sz w:val="24"/>
          <w:szCs w:val="24"/>
        </w:rPr>
        <w:t xml:space="preserve">    </w:t>
      </w:r>
      <w:r w:rsidRPr="008330BC">
        <w:rPr>
          <w:rFonts w:cs="ＭＳ 明朝" w:hint="eastAsia"/>
          <w:b/>
          <w:bCs/>
          <w:sz w:val="24"/>
          <w:szCs w:val="24"/>
        </w:rPr>
        <w:t>年</w:t>
      </w:r>
      <w:r w:rsidRPr="008330BC">
        <w:rPr>
          <w:b/>
          <w:bCs/>
          <w:sz w:val="24"/>
          <w:szCs w:val="24"/>
        </w:rPr>
        <w:t xml:space="preserve">     </w:t>
      </w:r>
      <w:r w:rsidRPr="008330BC">
        <w:rPr>
          <w:rFonts w:cs="ＭＳ 明朝" w:hint="eastAsia"/>
          <w:b/>
          <w:bCs/>
          <w:sz w:val="24"/>
          <w:szCs w:val="24"/>
        </w:rPr>
        <w:t>月</w:t>
      </w:r>
      <w:r w:rsidRPr="008330BC">
        <w:rPr>
          <w:b/>
          <w:bCs/>
          <w:sz w:val="24"/>
          <w:szCs w:val="24"/>
        </w:rPr>
        <w:t xml:space="preserve">     </w:t>
      </w:r>
      <w:r w:rsidRPr="008330BC">
        <w:rPr>
          <w:rFonts w:cs="ＭＳ 明朝" w:hint="eastAsia"/>
          <w:b/>
          <w:bCs/>
          <w:sz w:val="24"/>
          <w:szCs w:val="24"/>
        </w:rPr>
        <w:t>日</w:t>
      </w:r>
    </w:p>
    <w:p w:rsidR="00B016BF" w:rsidRPr="008330BC" w:rsidRDefault="00B016BF" w:rsidP="00B016BF">
      <w:pPr>
        <w:rPr>
          <w:rFonts w:cs="Times New Roman"/>
          <w:b/>
          <w:bCs/>
        </w:rPr>
      </w:pPr>
    </w:p>
    <w:p w:rsidR="00B016BF" w:rsidRPr="008330BC" w:rsidRDefault="00BE5576" w:rsidP="00B016BF">
      <w:pPr>
        <w:ind w:firstLine="210"/>
        <w:rPr>
          <w:rFonts w:cs="Times New Roman"/>
          <w:b/>
          <w:bCs/>
        </w:rPr>
      </w:pPr>
      <w:r w:rsidRPr="008330B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438150</wp:posOffset>
                </wp:positionV>
                <wp:extent cx="2733675" cy="73342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733425"/>
                        </a:xfrm>
                        <a:prstGeom prst="wedgeRectCallout">
                          <a:avLst>
                            <a:gd name="adj1" fmla="val 57083"/>
                            <a:gd name="adj2" fmla="val -2437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6BF" w:rsidRPr="000F3383" w:rsidRDefault="00B016BF" w:rsidP="00B016BF">
                            <w:pPr>
                              <w:rPr>
                                <w:rFonts w:ascii="ＭＳ 明朝" w:hAnsi="ＭＳ 明朝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0F3383">
                              <w:rPr>
                                <w:rFonts w:ascii="ＭＳ 明朝" w:hAnsi="ＭＳ 明朝" w:cs="HGP行書体" w:hint="eastAsia"/>
                                <w:b/>
                                <w:sz w:val="22"/>
                                <w:szCs w:val="22"/>
                              </w:rPr>
                              <w:t>委任者の住所、商号、代表者の氏名及び印鑑は、競争入札参加資格審査申請書と同一</w:t>
                            </w:r>
                            <w:r w:rsidR="00C44184">
                              <w:rPr>
                                <w:rFonts w:ascii="ＭＳ 明朝" w:hAnsi="ＭＳ 明朝" w:cs="HGP行書体" w:hint="eastAsia"/>
                                <w:b/>
                                <w:sz w:val="22"/>
                                <w:szCs w:val="22"/>
                              </w:rPr>
                              <w:t>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9" type="#_x0000_t61" style="position:absolute;left:0;text-align:left;margin-left:-42pt;margin-top:34.5pt;width:215.25pt;height:5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mJUwIAAKsEAAAOAAAAZHJzL2Uyb0RvYy54bWysVG1v0zAQ/o7Ef7D8fU2admsXLZ2mjiGk&#10;ARODH3C1ncTgN2y36fj1XJysZMAnRD5YZ9/5uefu8eXq+qgVOQgfpDUVnc9ySoRhlkvTVPTL57uz&#10;NSUhguGgrBEVfRKBXm9ev7rqXCkK21rFhScIYkLZuYq2MboyywJrhYYws04YdNbWa4i49U3GPXSI&#10;rlVW5PlF1lnPnbdMhICnt4OTbhJ+XQsWP9Z1EJGoiiK3mFaf1l2/ZpsrKBsPrpVspAH/wEKDNJj0&#10;BHULEcjeyz+gtGTeBlvHGbM6s3UtmUg1YDXz/LdqHltwItWCzQnu1Kbw/2DZh8ODJ5JXdEGJAY0S&#10;3eyjTZnJom9P50KJUY/uwfcFBndv2bdAjN22YBpx473tWgEcSc37+OzFhX4T8CrZde8tR3RA9NSp&#10;Y+11D4g9IMckyNNJEHGMhOFhsVosLlbnlDD0ob0szlMKKJ9vOx/iW2E16Y2KdoI34hOqvgWl7D6m&#10;THC4DzGJw8cSgX+dU1JrhVofQJHzVb5OxaKAk5hiGnNWLBdIpa8QyhESrWcCqTdWSX4nlUob3+y2&#10;yhPEr+hd+sbLYRqmDOmwc8UqzxPZF84wxcjT9zcMLSMOkZK6outTEJS9Km8MT088glSDjZyVGWXq&#10;lRkUjsfdcXwGo+Y7y59QN2+HmcEZR6O1/gclHc5LRcP3PXhBiXpnUPvVsrhEoWLarNeXOGx+6thN&#10;HGAYAlU0UjKY2ziM5N552bSYZ556YWz/FmsZn5/VwGkkjxORtBintx+56T5F/frHbH4CAAD//wMA&#10;UEsDBBQABgAIAAAAIQDyz9wF3AAAAAoBAAAPAAAAZHJzL2Rvd25yZXYueG1sTI9NTsMwEIX3SNzB&#10;GiR2rVNIojTEqQoSEhsWFA7g2kMcEY+j2E3C7RlWsBo9zaf30xxWP4gZp9gHUrDbZiCQTLA9dQo+&#10;3p83FYiYNFk9BEIF3xjh0F5fNbq2YaE3nE+pE2xCsdYKXEpjLWU0Dr2O2zAi8e8zTF4nllMn7aQX&#10;NveDvMuyUnrdEyc4PeKTQ/N1unjONVh4/3JEM+/yx30X8HVxqNTtzXp8AJFwTX8w/Nbn6tByp3O4&#10;kI1iULCpct6SFJR7vgzc52UB4sxklRcg20b+n9D+AAAA//8DAFBLAQItABQABgAIAAAAIQC2gziS&#10;/gAAAOEBAAATAAAAAAAAAAAAAAAAAAAAAABbQ29udGVudF9UeXBlc10ueG1sUEsBAi0AFAAGAAgA&#10;AAAhADj9If/WAAAAlAEAAAsAAAAAAAAAAAAAAAAALwEAAF9yZWxzLy5yZWxzUEsBAi0AFAAGAAgA&#10;AAAhAICPqYlTAgAAqwQAAA4AAAAAAAAAAAAAAAAALgIAAGRycy9lMm9Eb2MueG1sUEsBAi0AFAAG&#10;AAgAAAAhAPLP3AXcAAAACgEAAA8AAAAAAAAAAAAAAAAArQQAAGRycy9kb3ducmV2LnhtbFBLBQYA&#10;AAAABAAEAPMAAAC2BQAAAAA=&#10;" adj="23130,5535" strokeweight="1pt">
                <v:textbox inset="5.85pt,.7pt,5.85pt,.7pt">
                  <w:txbxContent>
                    <w:p w:rsidR="00B016BF" w:rsidRPr="000F3383" w:rsidRDefault="00B016BF" w:rsidP="00B016BF">
                      <w:pPr>
                        <w:rPr>
                          <w:rFonts w:ascii="ＭＳ 明朝" w:hAnsi="ＭＳ 明朝" w:cs="Times New Roman"/>
                          <w:b/>
                          <w:sz w:val="22"/>
                          <w:szCs w:val="22"/>
                        </w:rPr>
                      </w:pPr>
                      <w:r w:rsidRPr="000F3383">
                        <w:rPr>
                          <w:rFonts w:ascii="ＭＳ 明朝" w:hAnsi="ＭＳ 明朝" w:cs="HGP行書体" w:hint="eastAsia"/>
                          <w:b/>
                          <w:sz w:val="22"/>
                          <w:szCs w:val="22"/>
                        </w:rPr>
                        <w:t>委任者の住所、商号、代表者の氏名及び印鑑は、競争入札参加資格審査申請書と同一</w:t>
                      </w:r>
                      <w:r w:rsidR="00C44184">
                        <w:rPr>
                          <w:rFonts w:ascii="ＭＳ 明朝" w:hAnsi="ＭＳ 明朝" w:cs="HGP行書体" w:hint="eastAsia"/>
                          <w:b/>
                          <w:sz w:val="22"/>
                          <w:szCs w:val="22"/>
                        </w:rPr>
                        <w:t>とする。</w:t>
                      </w:r>
                    </w:p>
                  </w:txbxContent>
                </v:textbox>
              </v:shape>
            </w:pict>
          </mc:Fallback>
        </mc:AlternateContent>
      </w:r>
      <w:r w:rsidR="00B016BF" w:rsidRPr="008330BC">
        <w:rPr>
          <w:rFonts w:cs="ＭＳ 明朝" w:hint="eastAsia"/>
          <w:b/>
          <w:bCs/>
          <w:sz w:val="28"/>
          <w:szCs w:val="28"/>
        </w:rPr>
        <w:t>香川県</w:t>
      </w:r>
      <w:r w:rsidR="00BB4FE4" w:rsidRPr="008330BC">
        <w:rPr>
          <w:rFonts w:cs="ＭＳ 明朝" w:hint="eastAsia"/>
          <w:b/>
          <w:bCs/>
          <w:sz w:val="28"/>
          <w:szCs w:val="28"/>
        </w:rPr>
        <w:t>知事</w:t>
      </w:r>
      <w:r w:rsidR="00B016BF" w:rsidRPr="008330BC">
        <w:rPr>
          <w:b/>
          <w:bCs/>
        </w:rPr>
        <w:t xml:space="preserve">  </w:t>
      </w:r>
      <w:r w:rsidR="00B016BF" w:rsidRPr="008330BC">
        <w:rPr>
          <w:b/>
          <w:bCs/>
          <w:sz w:val="28"/>
          <w:szCs w:val="28"/>
        </w:rPr>
        <w:t xml:space="preserve"> </w:t>
      </w:r>
      <w:r w:rsidR="00B016BF" w:rsidRPr="008330BC">
        <w:rPr>
          <w:rFonts w:cs="ＭＳ 明朝" w:hint="eastAsia"/>
          <w:b/>
          <w:bCs/>
          <w:sz w:val="28"/>
          <w:szCs w:val="28"/>
        </w:rPr>
        <w:t>殿</w:t>
      </w:r>
    </w:p>
    <w:p w:rsidR="00B016BF" w:rsidRPr="008330BC" w:rsidRDefault="00B016BF" w:rsidP="00B016BF">
      <w:pPr>
        <w:ind w:firstLine="210"/>
        <w:rPr>
          <w:rFonts w:cs="Times New Roman"/>
          <w:b/>
          <w:bCs/>
        </w:rPr>
      </w:pPr>
    </w:p>
    <w:p w:rsidR="00B016BF" w:rsidRPr="008330BC" w:rsidRDefault="00B016BF" w:rsidP="00B016BF">
      <w:pPr>
        <w:ind w:firstLine="210"/>
        <w:rPr>
          <w:rFonts w:cs="Times New Roman"/>
          <w:b/>
          <w:bCs/>
          <w:sz w:val="26"/>
          <w:szCs w:val="26"/>
        </w:rPr>
      </w:pPr>
      <w:r w:rsidRPr="008330BC">
        <w:rPr>
          <w:b/>
          <w:bCs/>
        </w:rPr>
        <w:t xml:space="preserve">                    </w:t>
      </w:r>
      <w:r w:rsidRPr="008330BC">
        <w:rPr>
          <w:rFonts w:cs="ＭＳ 明朝" w:hint="eastAsia"/>
          <w:b/>
          <w:bCs/>
        </w:rPr>
        <w:t xml:space="preserve">　　</w:t>
      </w:r>
      <w:r w:rsidRPr="008330BC">
        <w:rPr>
          <w:b/>
          <w:bCs/>
        </w:rPr>
        <w:t xml:space="preserve">       </w:t>
      </w:r>
      <w:r w:rsidRPr="008330BC">
        <w:rPr>
          <w:b/>
          <w:bCs/>
          <w:sz w:val="26"/>
          <w:szCs w:val="26"/>
        </w:rPr>
        <w:t xml:space="preserve"> </w:t>
      </w:r>
    </w:p>
    <w:p w:rsidR="00E710F8" w:rsidRPr="008330BC" w:rsidRDefault="00BE5576" w:rsidP="00F777D8">
      <w:pPr>
        <w:wordWrap w:val="0"/>
        <w:ind w:right="917"/>
        <w:jc w:val="right"/>
        <w:rPr>
          <w:rFonts w:cs="Times New Roman"/>
          <w:b/>
        </w:rPr>
      </w:pPr>
      <w:r w:rsidRPr="008330B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0F8" w:rsidRPr="001F07D0" w:rsidRDefault="00E710F8" w:rsidP="00E710F8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4.55pt;margin-top:17.25pt;width:74.25pt;height:19.4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BFHggIAABEFAAAOAAAAZHJzL2Uyb0RvYy54bWysVNuO2yAQfa/Uf0C8Z32pk9hWnNUmW1eV&#10;thdptx9ADI5RMSBgY2+r/nsHnKTptpWqqn7AwAyHmTlnWF2PvUAHZixXssLJVYwRk42iXO4r/Omh&#10;nuUYWUckJUJJVuEnZvH1+uWL1aBLlqpOCcoMAhBpy0FXuHNOl1Fkm471xF4pzSQYW2V64mBp9hE1&#10;ZAD0XkRpHC+iQRmqjWqYtbB7OxnxOuC3LWvch7a1zCFRYYjNhdGEcefHaL0i5d4Q3fHmGAb5hyh6&#10;wiVceoa6JY6gR8N/gep5Y5RVrbtqVB+ptuUNCzlANkn8LJv7jmgWcoHiWH0uk/1/sM37w0eDOK1w&#10;ipEkPVD0wEaHNmpEc1+dQdsSnO41uLkRtoHlkKnVd6r5bJFU247IPbsxRg0dIxSiS/zJ6OLohGM9&#10;yG54pyhcQx6dCkBja3pfOigGAnRg6enMjA+lgc0iS4vlHKMGTGm2eJUH5iJSng5rY90bpnrkJxU2&#10;QHwAJ4c763wwpDy5+LusEpzWXIiwMPvdVhh0ICCSOnwh/mduQnpnqfyxCXHagRjhDm/z0QbSvxZJ&#10;msWbtJjVi3w5y+psPiuWcT6Lk2JTLOKsyG7rbz7AJCs7TimTd1yykwCT7O8IPrbCJJ0gQTRArebp&#10;fGLoj0nG4ftdkj130I+C9xXOz06k9Ly+lhTSJqUjXEzz6OfwQ5WhBqd/qEpQgSd+koAbd2OQW3YS&#10;107RJ5CFUUAbcA9vCUw6Zb5gNEBfVljCw4GReCtBWEvQAcjAhUWeF3DAXBp2FwYiG4CpsMNomm7d&#10;1PiP2vB9B7echHwDUqx5kInX7BTRUcDQdyGf4xvhG/tyHbx+vGTr7wAAAP//AwBQSwMEFAAGAAgA&#10;AAAhAHaZD9LfAAAACQEAAA8AAABkcnMvZG93bnJldi54bWxMj7FOwzAQhnck3sE6JDbqhLgtDXGq&#10;qhILS0XLwubGRxIRny3bTUOfHnei253u03/fX60nM7ARfegtSchnGTCkxuqeWgmfh7enF2AhKtJq&#10;sIQSfjHAur6/q1Sp7Zk+cNzHlqUQCqWS0MXoSs5D06FRYWYdUrp9W29UTKtvufbqnMLNwJ+zbMGN&#10;6il96JTDbYfNz/5kJFxasfpyfe7HzaEVIrrd5X3LpXx8mDavwCJO8R+Gq35Shzo5He2JdGCDhCJb&#10;5QlNg5gDS4CYLxfAjhKWRQG8rvhtg/oPAAD//wMAUEsBAi0AFAAGAAgAAAAhALaDOJL+AAAA4QEA&#10;ABMAAAAAAAAAAAAAAAAAAAAAAFtDb250ZW50X1R5cGVzXS54bWxQSwECLQAUAAYACAAAACEAOP0h&#10;/9YAAACUAQAACwAAAAAAAAAAAAAAAAAvAQAAX3JlbHMvLnJlbHNQSwECLQAUAAYACAAAACEAOUAR&#10;R4ICAAARBQAADgAAAAAAAAAAAAAAAAAuAgAAZHJzL2Uyb0RvYy54bWxQSwECLQAUAAYACAAAACEA&#10;dpkP0t8AAAAJAQAADwAAAAAAAAAAAAAAAADcBAAAZHJzL2Rvd25yZXYueG1sUEsFBgAAAAAEAAQA&#10;8wAAAOgFAAAAAA==&#10;" stroked="f">
                <v:textbox style="mso-fit-shape-to-text:t" inset="5.85pt,.7pt,5.85pt,.7pt">
                  <w:txbxContent>
                    <w:p w:rsidR="00E710F8" w:rsidRPr="001F07D0" w:rsidRDefault="00E710F8" w:rsidP="00E710F8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777D8" w:rsidRPr="008330BC">
        <w:rPr>
          <w:rFonts w:ascii="ＭＳ 明朝" w:hAnsi="ＭＳ 明朝" w:cs="ＭＳ Ｐゴシック" w:hint="eastAsia"/>
          <w:b/>
          <w:szCs w:val="18"/>
        </w:rPr>
        <w:t>住</w:t>
      </w:r>
      <w:r w:rsidR="00F777D8" w:rsidRPr="008330BC">
        <w:rPr>
          <w:rFonts w:ascii="ＭＳ 明朝" w:hAnsi="ＭＳ 明朝"/>
          <w:b/>
          <w:szCs w:val="18"/>
        </w:rPr>
        <w:t xml:space="preserve">        </w:t>
      </w:r>
      <w:r w:rsidR="00F777D8" w:rsidRPr="008330BC">
        <w:rPr>
          <w:rFonts w:ascii="ＭＳ 明朝" w:hAnsi="ＭＳ 明朝" w:cs="ＭＳ Ｐゴシック" w:hint="eastAsia"/>
          <w:b/>
          <w:szCs w:val="18"/>
        </w:rPr>
        <w:t>所</w:t>
      </w:r>
      <w:r w:rsidR="00F777D8" w:rsidRPr="008330BC">
        <w:rPr>
          <w:rFonts w:ascii="ＭＳ 明朝" w:hAnsi="ＭＳ 明朝" w:cs="ＭＳ Ｐゴシック"/>
          <w:b/>
          <w:szCs w:val="18"/>
        </w:rPr>
        <w:tab/>
      </w:r>
      <w:r w:rsidR="00F777D8" w:rsidRPr="008330BC">
        <w:rPr>
          <w:rFonts w:ascii="ＭＳ 明朝" w:hAnsi="ＭＳ 明朝" w:cs="ＭＳ Ｐゴシック"/>
          <w:b/>
          <w:szCs w:val="18"/>
        </w:rPr>
        <w:tab/>
        <w:t xml:space="preserve">   </w:t>
      </w:r>
    </w:p>
    <w:p w:rsidR="00E710F8" w:rsidRPr="008330BC" w:rsidRDefault="00E710F8" w:rsidP="00E710F8">
      <w:pPr>
        <w:wordWrap w:val="0"/>
        <w:ind w:right="840"/>
        <w:jc w:val="right"/>
        <w:rPr>
          <w:rFonts w:cs="Times New Roman"/>
          <w:b/>
        </w:rPr>
      </w:pPr>
      <w:r w:rsidRPr="008330BC">
        <w:rPr>
          <w:rFonts w:ascii="ＭＳ 明朝" w:hAnsi="ＭＳ 明朝" w:cs="ＭＳ 明朝" w:hint="eastAsia"/>
          <w:b/>
        </w:rPr>
        <w:t xml:space="preserve">名称又は商号　　　　　　　　</w:t>
      </w:r>
    </w:p>
    <w:p w:rsidR="00B016BF" w:rsidRPr="008330BC" w:rsidRDefault="00E710F8" w:rsidP="00E710F8">
      <w:pPr>
        <w:ind w:firstLineChars="2250" w:firstLine="4743"/>
        <w:rPr>
          <w:rFonts w:cs="ＭＳ 明朝"/>
          <w:b/>
          <w:bCs/>
          <w:szCs w:val="26"/>
        </w:rPr>
      </w:pPr>
      <w:r w:rsidRPr="008330BC">
        <w:rPr>
          <w:rFonts w:cs="ＭＳ 明朝" w:hint="eastAsia"/>
          <w:b/>
        </w:rPr>
        <w:t>代表者職氏名</w:t>
      </w:r>
      <w:r w:rsidRPr="008330BC">
        <w:rPr>
          <w:rFonts w:cs="ＭＳ 明朝" w:hint="eastAsia"/>
        </w:rPr>
        <w:t xml:space="preserve">     </w:t>
      </w:r>
      <w:r w:rsidRPr="008330BC">
        <w:rPr>
          <w:rFonts w:cs="ＭＳ 明朝" w:hint="eastAsia"/>
        </w:rPr>
        <w:t xml:space="preserve">　　　　　　　</w:t>
      </w:r>
      <w:r w:rsidRPr="008330BC">
        <w:rPr>
          <w:rFonts w:cs="ＭＳ 明朝" w:hint="eastAsia"/>
        </w:rPr>
        <w:t xml:space="preserve">  </w:t>
      </w:r>
      <w:r w:rsidRPr="008330BC">
        <w:rPr>
          <w:rFonts w:cs="ＭＳ 明朝" w:hint="eastAsia"/>
          <w:b/>
          <w:bCs/>
          <w:szCs w:val="26"/>
        </w:rPr>
        <w:t>印</w:t>
      </w:r>
    </w:p>
    <w:p w:rsidR="00E710F8" w:rsidRPr="008330BC" w:rsidRDefault="00E710F8" w:rsidP="00E710F8">
      <w:pPr>
        <w:ind w:firstLineChars="2250" w:firstLine="4743"/>
        <w:rPr>
          <w:rFonts w:cs="Times New Roman"/>
          <w:b/>
          <w:bCs/>
        </w:rPr>
      </w:pPr>
    </w:p>
    <w:p w:rsidR="00B016BF" w:rsidRPr="008330BC" w:rsidRDefault="00B016BF" w:rsidP="00B016BF">
      <w:pPr>
        <w:rPr>
          <w:rFonts w:cs="Times New Roman"/>
          <w:b/>
          <w:bCs/>
        </w:rPr>
      </w:pPr>
    </w:p>
    <w:p w:rsidR="00B016BF" w:rsidRPr="008330BC" w:rsidRDefault="00B016BF" w:rsidP="00B016BF">
      <w:pPr>
        <w:ind w:firstLine="210"/>
        <w:rPr>
          <w:rFonts w:cs="Times New Roman"/>
          <w:b/>
          <w:bCs/>
          <w:sz w:val="26"/>
          <w:szCs w:val="26"/>
        </w:rPr>
      </w:pPr>
      <w:r w:rsidRPr="008330BC"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 w:rsidRPr="008330BC">
        <w:rPr>
          <w:b/>
          <w:bCs/>
          <w:sz w:val="26"/>
          <w:szCs w:val="26"/>
        </w:rPr>
        <w:t>(</w:t>
      </w:r>
      <w:r w:rsidRPr="008330BC">
        <w:rPr>
          <w:rFonts w:cs="ＭＳ 明朝" w:hint="eastAsia"/>
          <w:b/>
          <w:bCs/>
          <w:sz w:val="26"/>
          <w:szCs w:val="26"/>
        </w:rPr>
        <w:t>入札保証金の納付、還付請求、及び受領を含む</w:t>
      </w:r>
      <w:r w:rsidRPr="008330BC">
        <w:rPr>
          <w:b/>
          <w:bCs/>
          <w:sz w:val="26"/>
          <w:szCs w:val="26"/>
        </w:rPr>
        <w:t>)</w:t>
      </w:r>
      <w:r w:rsidRPr="008330BC"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B016BF" w:rsidRPr="008330BC" w:rsidRDefault="00B016BF" w:rsidP="00B016BF">
      <w:pPr>
        <w:rPr>
          <w:rFonts w:cs="Times New Roman"/>
          <w:b/>
          <w:bCs/>
          <w:sz w:val="26"/>
          <w:szCs w:val="26"/>
        </w:rPr>
      </w:pPr>
    </w:p>
    <w:p w:rsidR="00B016BF" w:rsidRPr="008330BC" w:rsidRDefault="00B016BF" w:rsidP="00B016BF">
      <w:pPr>
        <w:pStyle w:val="a3"/>
        <w:rPr>
          <w:rFonts w:cs="Times New Roman"/>
          <w:b/>
          <w:bCs/>
          <w:sz w:val="26"/>
          <w:szCs w:val="26"/>
        </w:rPr>
      </w:pPr>
      <w:r w:rsidRPr="008330BC">
        <w:rPr>
          <w:rFonts w:cs="ＭＳ 明朝" w:hint="eastAsia"/>
          <w:b/>
          <w:bCs/>
          <w:sz w:val="26"/>
          <w:szCs w:val="26"/>
        </w:rPr>
        <w:t>記</w:t>
      </w:r>
    </w:p>
    <w:p w:rsidR="00B016BF" w:rsidRPr="008330BC" w:rsidRDefault="00B016BF" w:rsidP="00B016BF">
      <w:pPr>
        <w:rPr>
          <w:rFonts w:cs="Times New Roman"/>
          <w:b/>
          <w:bCs/>
          <w:sz w:val="26"/>
          <w:szCs w:val="26"/>
        </w:rPr>
      </w:pPr>
    </w:p>
    <w:p w:rsidR="00B016BF" w:rsidRPr="008330BC" w:rsidRDefault="00B016BF" w:rsidP="00B016BF">
      <w:pPr>
        <w:rPr>
          <w:rFonts w:ascii="ＭＳ 明朝" w:hAnsi="ＭＳ 明朝" w:cs="Times New Roman"/>
          <w:b/>
          <w:bCs/>
        </w:rPr>
      </w:pPr>
    </w:p>
    <w:p w:rsidR="008D7F85" w:rsidRDefault="00572A7A" w:rsidP="00C430C0">
      <w:pPr>
        <w:pStyle w:val="a4"/>
        <w:ind w:leftChars="25" w:left="53"/>
        <w:jc w:val="both"/>
        <w:rPr>
          <w:rFonts w:ascii="ＭＳ 明朝" w:hAnsi="ＭＳ 明朝" w:cs="ＭＳ 明朝"/>
          <w:b/>
          <w:sz w:val="24"/>
          <w:szCs w:val="26"/>
          <w:u w:val="single"/>
        </w:rPr>
      </w:pPr>
      <w:r w:rsidRPr="008330BC">
        <w:rPr>
          <w:rFonts w:ascii="ＭＳ 明朝" w:hAnsi="ＭＳ 明朝" w:hint="eastAsia"/>
          <w:b/>
          <w:bCs/>
          <w:kern w:val="0"/>
          <w:sz w:val="24"/>
          <w:szCs w:val="26"/>
        </w:rPr>
        <w:t>調達名</w:t>
      </w:r>
      <w:r w:rsidR="00DA3573" w:rsidRPr="008330BC">
        <w:rPr>
          <w:rFonts w:ascii="ＭＳ 明朝" w:hAnsi="ＭＳ 明朝" w:hint="eastAsia"/>
          <w:b/>
          <w:bCs/>
          <w:kern w:val="0"/>
          <w:sz w:val="24"/>
          <w:szCs w:val="26"/>
        </w:rPr>
        <w:t xml:space="preserve">　</w:t>
      </w:r>
      <w:r w:rsidR="00C430C0">
        <w:rPr>
          <w:rFonts w:ascii="ＭＳ 明朝" w:hAnsi="ＭＳ 明朝" w:cs="ＭＳ 明朝" w:hint="eastAsia"/>
          <w:b/>
          <w:sz w:val="24"/>
          <w:szCs w:val="26"/>
        </w:rPr>
        <w:t xml:space="preserve">令和７年度県有施設ＬＥＤ化推進事業（リース）グループ </w:t>
      </w:r>
      <w:r w:rsidR="00C430C0" w:rsidRPr="00C430C0">
        <w:rPr>
          <w:rFonts w:ascii="ＭＳ 明朝" w:hAnsi="ＭＳ 明朝" w:cs="ＭＳ 明朝" w:hint="eastAsia"/>
          <w:b/>
          <w:sz w:val="24"/>
          <w:szCs w:val="26"/>
          <w:u w:val="single"/>
        </w:rPr>
        <w:t xml:space="preserve">　</w:t>
      </w:r>
    </w:p>
    <w:p w:rsidR="00C430C0" w:rsidRPr="00C430C0" w:rsidRDefault="00C430C0" w:rsidP="00C430C0"/>
    <w:p w:rsidR="00B016BF" w:rsidRPr="008330BC" w:rsidRDefault="00BE5576" w:rsidP="00B016BF">
      <w:r w:rsidRPr="008330BC"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84455</wp:posOffset>
                </wp:positionV>
                <wp:extent cx="2004060" cy="297180"/>
                <wp:effectExtent l="0" t="0" r="15240" b="769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297180"/>
                        </a:xfrm>
                        <a:prstGeom prst="wedgeRectCallout">
                          <a:avLst>
                            <a:gd name="adj1" fmla="val -5659"/>
                            <a:gd name="adj2" fmla="val 283052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6BF" w:rsidRPr="000F3383" w:rsidRDefault="003D67FA" w:rsidP="00B016B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受任者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に使う</w:t>
                            </w:r>
                            <w:r w:rsidR="00B016BF" w:rsidRPr="000F338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31" type="#_x0000_t61" style="position:absolute;left:0;text-align:left;margin-left:70.95pt;margin-top:6.65pt;width:157.8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XYUAIAAKsEAAAOAAAAZHJzL2Uyb0RvYy54bWysVG1v0zAQ/o7Ef7D8fU0a1q2Nmk5TxxDS&#10;gInBD7jaTmLwG7bbdPv1XJysZMAnRD5YPt/58XP33GV9ddSKHIQP0pqKzmc5JcIwy6VpKvr1y+3Z&#10;kpIQwXBQ1oiKPopArzavX607V4rCtlZx4QmCmFB2rqJtjK7MssBaoSHMrBMGnbX1GiKavsm4hw7R&#10;tcqKPL/IOuu585aJEPD0ZnDSTcKva8Hip7oOIhJVUeQW0+rTuuvXbLOGsvHgWslGGvAPLDRIg4+e&#10;oG4gAtl7+QeUlszbYOs4Y1Zntq4lEykHzGae/5bNQwtOpFywOMGdyhT+Hyz7eLj3RHLUjhIDGiW6&#10;3kebXiaLvjydCyVGPbh73ycY3J1l3wMxdtuCacS197ZrBXAkNe/jsxcXeiPgVbLrPliO6IDoqVLH&#10;2useEGtAjkmQx5Mg4hgJw0NU+Dy/QN0Y+orV5XyZFMugfL7tfIjvhNWk31S0E7wRn1H1LShl9zG9&#10;BIe7EJM4fEwR+DdMt9YKtT6AImeLi8Vq7IVJTDGNKZZv8kWRMoRyhEQizwRSbayS/FYqlQzf7LbK&#10;E8Sv6G36xsthGqYM6bByxWWeJ7IvnGGKkafvbxhaRhwiJXVFl6cgKHtV3hqeWjyCVMMeOSszytQr&#10;Mygcj7tjaoOT5jvLH1E3b4eZwRnHTWv9EyUdzktFw489eEGJem9Q+8vzYrXAAUvGcrlC0fzUsZs4&#10;wDAEqmikZNhu4zCSe+dl0+I781QLY/terGV8bquB00geJwJ3L0ZuaqeoX/+YzU8AAAD//wMAUEsD&#10;BBQABgAIAAAAIQD+scLd4QAAAAkBAAAPAAAAZHJzL2Rvd25yZXYueG1sTI/LTsMwEEX3SPyDNUjs&#10;qJO+aEOcCiFVSIhNC21g58ZDHBHbIXZS8/cMK9jN1RzdOZNvomnZiL1vnBWQThJgaCunGlsLeH3Z&#10;3qyA+SCtkq2zKOAbPWyKy4tcZsqd7Q7HfagZlVifSQE6hC7j3FcajfQT16Gl3YfrjQwU+5qrXp6p&#10;3LR8miRLbmRj6YKWHT5orD73gxHQlMNb3D7Lx6/3p7HUx/VhGsuDENdX8f4OWMAY/mD41Sd1KMjp&#10;5AarPGspz9M1oTTMZsAImC9uF8BOApZJCrzI+f8Pih8AAAD//wMAUEsBAi0AFAAGAAgAAAAhALaD&#10;OJL+AAAA4QEAABMAAAAAAAAAAAAAAAAAAAAAAFtDb250ZW50X1R5cGVzXS54bWxQSwECLQAUAAYA&#10;CAAAACEAOP0h/9YAAACUAQAACwAAAAAAAAAAAAAAAAAvAQAAX3JlbHMvLnJlbHNQSwECLQAUAAYA&#10;CAAAACEAlQFl2FACAACrBAAADgAAAAAAAAAAAAAAAAAuAgAAZHJzL2Uyb0RvYy54bWxQSwECLQAU&#10;AAYACAAAACEA/rHC3eEAAAAJAQAADwAAAAAAAAAAAAAAAACqBAAAZHJzL2Rvd25yZXYueG1sUEsF&#10;BgAAAAAEAAQA8wAAALgFAAAAAA==&#10;" adj="9578,71939" strokeweight="1pt">
                <v:textbox inset="5.85pt,.7pt,5.85pt,.7pt">
                  <w:txbxContent>
                    <w:p w:rsidR="00B016BF" w:rsidRPr="000F3383" w:rsidRDefault="003D67FA" w:rsidP="00B016B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受任者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に使う</w:t>
                      </w:r>
                      <w:r w:rsidR="00B016BF" w:rsidRPr="000F3383">
                        <w:rPr>
                          <w:rFonts w:hint="eastAsia"/>
                          <w:b/>
                          <w:sz w:val="22"/>
                          <w:szCs w:val="22"/>
                        </w:rPr>
                        <w:t>印鑑</w:t>
                      </w:r>
                    </w:p>
                  </w:txbxContent>
                </v:textbox>
              </v:shape>
            </w:pict>
          </mc:Fallback>
        </mc:AlternateContent>
      </w:r>
    </w:p>
    <w:p w:rsidR="00B016BF" w:rsidRPr="008330BC" w:rsidRDefault="00B016BF" w:rsidP="00B016B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BE5576" w:rsidRPr="008330BC" w:rsidTr="00E55B3A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6BF" w:rsidRPr="008330BC" w:rsidRDefault="003D67FA" w:rsidP="00E55B3A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B016BF" w:rsidRPr="008330BC" w:rsidRDefault="00B016BF" w:rsidP="00E55B3A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 w:rsidRPr="008330BC"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BF" w:rsidRPr="008330BC" w:rsidRDefault="00B016BF" w:rsidP="00E55B3A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016BF" w:rsidRPr="008330BC" w:rsidRDefault="00B016BF" w:rsidP="00E55B3A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016BF" w:rsidRPr="008330BC" w:rsidRDefault="00B016BF" w:rsidP="00E55B3A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016BF" w:rsidRPr="008330BC" w:rsidRDefault="00620566" w:rsidP="00620566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330BC">
              <w:rPr>
                <w:rFonts w:cs="ＭＳ 明朝" w:hint="eastAsia"/>
                <w:b/>
                <w:bCs/>
                <w:sz w:val="24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7FA" w:rsidRDefault="003D67FA" w:rsidP="00E55B3A">
            <w:pPr>
              <w:jc w:val="center"/>
              <w:rPr>
                <w:rFonts w:cs="ＭＳ 明朝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受任者の</w:t>
            </w:r>
          </w:p>
          <w:p w:rsidR="00B016BF" w:rsidRPr="008330BC" w:rsidRDefault="00B016BF" w:rsidP="00E55B3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330BC">
              <w:rPr>
                <w:rFonts w:cs="ＭＳ 明朝" w:hint="eastAsia"/>
                <w:b/>
                <w:bCs/>
                <w:sz w:val="26"/>
                <w:szCs w:val="26"/>
              </w:rPr>
              <w:t>氏　　名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6BF" w:rsidRPr="008330BC" w:rsidRDefault="00B016BF" w:rsidP="00E55B3A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B016BF" w:rsidRPr="008330BC" w:rsidRDefault="00B016BF" w:rsidP="00B016BF">
      <w:pPr>
        <w:rPr>
          <w:rFonts w:cs="Times New Roman"/>
          <w:b/>
          <w:bCs/>
        </w:rPr>
      </w:pPr>
    </w:p>
    <w:p w:rsidR="00B016BF" w:rsidRPr="008330BC" w:rsidRDefault="00B016BF">
      <w:pPr>
        <w:rPr>
          <w:rFonts w:cs="Times New Roman"/>
          <w:b/>
          <w:bCs/>
        </w:rPr>
      </w:pPr>
    </w:p>
    <w:sectPr w:rsidR="00B016BF" w:rsidRPr="008330BC" w:rsidSect="00F5044B"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E8F" w:rsidRDefault="00790E8F" w:rsidP="000F582B">
      <w:r>
        <w:separator/>
      </w:r>
    </w:p>
  </w:endnote>
  <w:endnote w:type="continuationSeparator" w:id="0">
    <w:p w:rsidR="00790E8F" w:rsidRDefault="00790E8F" w:rsidP="000F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E8F" w:rsidRDefault="00790E8F" w:rsidP="000F582B">
      <w:r>
        <w:separator/>
      </w:r>
    </w:p>
  </w:footnote>
  <w:footnote w:type="continuationSeparator" w:id="0">
    <w:p w:rsidR="00790E8F" w:rsidRDefault="00790E8F" w:rsidP="000F5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078A3"/>
    <w:rsid w:val="00011EA3"/>
    <w:rsid w:val="0007465E"/>
    <w:rsid w:val="000E565E"/>
    <w:rsid w:val="000F3383"/>
    <w:rsid w:val="000F582B"/>
    <w:rsid w:val="00135117"/>
    <w:rsid w:val="00145146"/>
    <w:rsid w:val="0016742E"/>
    <w:rsid w:val="001B6F08"/>
    <w:rsid w:val="001D6372"/>
    <w:rsid w:val="001E4D31"/>
    <w:rsid w:val="00275088"/>
    <w:rsid w:val="002B425A"/>
    <w:rsid w:val="002F7999"/>
    <w:rsid w:val="00300F65"/>
    <w:rsid w:val="003153B9"/>
    <w:rsid w:val="00322215"/>
    <w:rsid w:val="003D67FA"/>
    <w:rsid w:val="003E22A5"/>
    <w:rsid w:val="00414833"/>
    <w:rsid w:val="00422B91"/>
    <w:rsid w:val="00481D4F"/>
    <w:rsid w:val="004D24C5"/>
    <w:rsid w:val="004E0304"/>
    <w:rsid w:val="005006B6"/>
    <w:rsid w:val="00572A7A"/>
    <w:rsid w:val="00582F12"/>
    <w:rsid w:val="005B5A62"/>
    <w:rsid w:val="005B63D6"/>
    <w:rsid w:val="005D491E"/>
    <w:rsid w:val="005E01E9"/>
    <w:rsid w:val="005F4DD7"/>
    <w:rsid w:val="00611A14"/>
    <w:rsid w:val="00620566"/>
    <w:rsid w:val="00630505"/>
    <w:rsid w:val="0065566F"/>
    <w:rsid w:val="00666300"/>
    <w:rsid w:val="00694D5C"/>
    <w:rsid w:val="006C071C"/>
    <w:rsid w:val="006D2D3F"/>
    <w:rsid w:val="00743639"/>
    <w:rsid w:val="00755EB5"/>
    <w:rsid w:val="00786004"/>
    <w:rsid w:val="00790E8F"/>
    <w:rsid w:val="007955B7"/>
    <w:rsid w:val="007A5180"/>
    <w:rsid w:val="0081532B"/>
    <w:rsid w:val="008330BC"/>
    <w:rsid w:val="00847E65"/>
    <w:rsid w:val="008C4062"/>
    <w:rsid w:val="008C59B2"/>
    <w:rsid w:val="008D7F85"/>
    <w:rsid w:val="00945F4A"/>
    <w:rsid w:val="0095392D"/>
    <w:rsid w:val="009C66FF"/>
    <w:rsid w:val="00A34002"/>
    <w:rsid w:val="00A36116"/>
    <w:rsid w:val="00A44AF3"/>
    <w:rsid w:val="00A92586"/>
    <w:rsid w:val="00AA5CE0"/>
    <w:rsid w:val="00B016BF"/>
    <w:rsid w:val="00B12919"/>
    <w:rsid w:val="00B154B5"/>
    <w:rsid w:val="00B63566"/>
    <w:rsid w:val="00B706F6"/>
    <w:rsid w:val="00B764B8"/>
    <w:rsid w:val="00B87C86"/>
    <w:rsid w:val="00B9252B"/>
    <w:rsid w:val="00BB4FE4"/>
    <w:rsid w:val="00BE5576"/>
    <w:rsid w:val="00BF314B"/>
    <w:rsid w:val="00C430C0"/>
    <w:rsid w:val="00C44184"/>
    <w:rsid w:val="00C470AD"/>
    <w:rsid w:val="00C55FD0"/>
    <w:rsid w:val="00C87B59"/>
    <w:rsid w:val="00C904DC"/>
    <w:rsid w:val="00C978D2"/>
    <w:rsid w:val="00CB3A08"/>
    <w:rsid w:val="00CC1E12"/>
    <w:rsid w:val="00CD514B"/>
    <w:rsid w:val="00CF27E1"/>
    <w:rsid w:val="00D021F5"/>
    <w:rsid w:val="00D04A68"/>
    <w:rsid w:val="00D43B50"/>
    <w:rsid w:val="00D61B04"/>
    <w:rsid w:val="00D66B1F"/>
    <w:rsid w:val="00D8337A"/>
    <w:rsid w:val="00DA206D"/>
    <w:rsid w:val="00DA3573"/>
    <w:rsid w:val="00DA4FA5"/>
    <w:rsid w:val="00DD1A97"/>
    <w:rsid w:val="00DF12FA"/>
    <w:rsid w:val="00E2261E"/>
    <w:rsid w:val="00E24F2E"/>
    <w:rsid w:val="00E55B3A"/>
    <w:rsid w:val="00E710F8"/>
    <w:rsid w:val="00E873D9"/>
    <w:rsid w:val="00EC302E"/>
    <w:rsid w:val="00F02212"/>
    <w:rsid w:val="00F221A9"/>
    <w:rsid w:val="00F43199"/>
    <w:rsid w:val="00F5044B"/>
    <w:rsid w:val="00F65720"/>
    <w:rsid w:val="00F777D8"/>
    <w:rsid w:val="00F87C91"/>
    <w:rsid w:val="00F90CE7"/>
    <w:rsid w:val="00FB190A"/>
    <w:rsid w:val="00FE3158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B098C3F-A92A-4934-9FCC-B2B0D243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1D637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5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F582B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F5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F582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cp:lastModifiedBy>SG14910のC20-2036</cp:lastModifiedBy>
  <cp:revision>9</cp:revision>
  <cp:lastPrinted>2024-05-16T02:04:00Z</cp:lastPrinted>
  <dcterms:created xsi:type="dcterms:W3CDTF">2022-06-30T07:16:00Z</dcterms:created>
  <dcterms:modified xsi:type="dcterms:W3CDTF">2025-03-25T01:32:00Z</dcterms:modified>
</cp:coreProperties>
</file>