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28" w:rsidRPr="00897FA1" w:rsidRDefault="00D71328" w:rsidP="00D71328">
      <w:pPr>
        <w:jc w:val="left"/>
        <w:rPr>
          <w:sz w:val="22"/>
        </w:rPr>
      </w:pPr>
      <w:r w:rsidRPr="00897FA1">
        <w:rPr>
          <w:rFonts w:hint="eastAsia"/>
          <w:sz w:val="22"/>
        </w:rPr>
        <w:t>様式第</w:t>
      </w:r>
      <w:r w:rsidR="00B2605C">
        <w:rPr>
          <w:rFonts w:hint="eastAsia"/>
          <w:sz w:val="22"/>
        </w:rPr>
        <w:t>５</w:t>
      </w:r>
      <w:bookmarkStart w:id="0" w:name="_GoBack"/>
      <w:bookmarkEnd w:id="0"/>
      <w:r w:rsidRPr="00897FA1">
        <w:rPr>
          <w:rFonts w:hint="eastAsia"/>
          <w:sz w:val="22"/>
        </w:rPr>
        <w:t>号</w:t>
      </w:r>
    </w:p>
    <w:p w:rsidR="003C0DBA" w:rsidRPr="00897FA1" w:rsidRDefault="00455FEC" w:rsidP="005200A9">
      <w:pPr>
        <w:jc w:val="right"/>
        <w:rPr>
          <w:sz w:val="22"/>
        </w:rPr>
      </w:pPr>
      <w:r w:rsidRPr="00897FA1">
        <w:rPr>
          <w:rFonts w:hint="eastAsia"/>
          <w:sz w:val="22"/>
        </w:rPr>
        <w:t>令和</w:t>
      </w:r>
      <w:r w:rsidR="003C0DBA" w:rsidRPr="00897FA1">
        <w:rPr>
          <w:rFonts w:hint="eastAsia"/>
          <w:sz w:val="22"/>
        </w:rPr>
        <w:t xml:space="preserve">　　年　　月　　日</w:t>
      </w:r>
    </w:p>
    <w:p w:rsidR="003C0DBA" w:rsidRPr="00897FA1" w:rsidRDefault="003C0DBA" w:rsidP="003C0DBA">
      <w:pPr>
        <w:jc w:val="left"/>
        <w:rPr>
          <w:sz w:val="22"/>
        </w:rPr>
      </w:pPr>
    </w:p>
    <w:p w:rsidR="003C0DBA" w:rsidRPr="00897FA1" w:rsidRDefault="004D628D" w:rsidP="00755EC8">
      <w:pPr>
        <w:jc w:val="left"/>
        <w:rPr>
          <w:sz w:val="22"/>
        </w:rPr>
      </w:pPr>
      <w:r w:rsidRPr="00897FA1">
        <w:rPr>
          <w:rFonts w:hint="eastAsia"/>
          <w:sz w:val="22"/>
        </w:rPr>
        <w:t>香川県</w:t>
      </w:r>
      <w:r w:rsidR="008F243F" w:rsidRPr="00897FA1">
        <w:rPr>
          <w:rFonts w:hint="eastAsia"/>
          <w:sz w:val="22"/>
        </w:rPr>
        <w:t>知事</w:t>
      </w:r>
      <w:r w:rsidRPr="00897FA1">
        <w:rPr>
          <w:rFonts w:hint="eastAsia"/>
          <w:sz w:val="22"/>
        </w:rPr>
        <w:t xml:space="preserve">　</w:t>
      </w:r>
      <w:r w:rsidR="006752BB" w:rsidRPr="006752BB">
        <w:rPr>
          <w:rFonts w:hint="eastAsia"/>
          <w:sz w:val="22"/>
        </w:rPr>
        <w:t>池田　豊人</w:t>
      </w:r>
      <w:r w:rsidRPr="00897FA1">
        <w:rPr>
          <w:rFonts w:hint="eastAsia"/>
          <w:sz w:val="22"/>
        </w:rPr>
        <w:t xml:space="preserve">　殿</w:t>
      </w:r>
    </w:p>
    <w:p w:rsidR="003C0DBA" w:rsidRPr="00897FA1" w:rsidRDefault="003C0DBA" w:rsidP="003C0DBA">
      <w:pPr>
        <w:jc w:val="left"/>
        <w:rPr>
          <w:sz w:val="22"/>
        </w:rPr>
      </w:pPr>
    </w:p>
    <w:p w:rsidR="00755EC8" w:rsidRPr="00897FA1" w:rsidRDefault="00755EC8" w:rsidP="003C0DBA">
      <w:pPr>
        <w:jc w:val="left"/>
        <w:rPr>
          <w:sz w:val="22"/>
        </w:rPr>
      </w:pPr>
    </w:p>
    <w:p w:rsidR="003C0DBA" w:rsidRPr="00897FA1" w:rsidRDefault="0017396D" w:rsidP="0017396D">
      <w:pPr>
        <w:ind w:firstLineChars="700" w:firstLine="1540"/>
        <w:rPr>
          <w:sz w:val="22"/>
        </w:rPr>
      </w:pPr>
      <w:r w:rsidRPr="00897FA1">
        <w:rPr>
          <w:rFonts w:hint="eastAsia"/>
          <w:kern w:val="0"/>
          <w:sz w:val="22"/>
        </w:rPr>
        <w:t xml:space="preserve">　　　　　　　　　　</w:t>
      </w:r>
      <w:r w:rsidR="00D71328" w:rsidRPr="006752BB">
        <w:rPr>
          <w:rFonts w:hint="eastAsia"/>
          <w:spacing w:val="440"/>
          <w:kern w:val="0"/>
          <w:sz w:val="22"/>
          <w:fitText w:val="1320" w:id="568645632"/>
        </w:rPr>
        <w:t>住</w:t>
      </w:r>
      <w:r w:rsidR="00D71328" w:rsidRPr="006752BB">
        <w:rPr>
          <w:rFonts w:hint="eastAsia"/>
          <w:kern w:val="0"/>
          <w:sz w:val="22"/>
          <w:fitText w:val="1320" w:id="568645632"/>
        </w:rPr>
        <w:t>所</w:t>
      </w:r>
    </w:p>
    <w:p w:rsidR="003C0DBA" w:rsidRPr="00897FA1" w:rsidRDefault="00755EC8" w:rsidP="0017396D">
      <w:pPr>
        <w:ind w:firstLineChars="1700" w:firstLine="3740"/>
        <w:rPr>
          <w:sz w:val="22"/>
        </w:rPr>
      </w:pPr>
      <w:r w:rsidRPr="00897FA1">
        <w:rPr>
          <w:rFonts w:hint="eastAsia"/>
          <w:sz w:val="22"/>
        </w:rPr>
        <w:t>商号又は名称</w:t>
      </w:r>
    </w:p>
    <w:p w:rsidR="00755EC8" w:rsidRPr="00897FA1" w:rsidRDefault="0017396D" w:rsidP="007F4CB7">
      <w:pPr>
        <w:ind w:left="2900" w:right="-1" w:firstLine="840"/>
        <w:rPr>
          <w:kern w:val="0"/>
          <w:sz w:val="22"/>
        </w:rPr>
      </w:pPr>
      <w:r w:rsidRPr="00897FA1">
        <w:rPr>
          <w:rFonts w:hint="eastAsia"/>
          <w:kern w:val="0"/>
          <w:sz w:val="22"/>
        </w:rPr>
        <w:t>代表者</w:t>
      </w:r>
      <w:r w:rsidR="007F4CB7" w:rsidRPr="00897FA1">
        <w:rPr>
          <w:rFonts w:hint="eastAsia"/>
          <w:kern w:val="0"/>
          <w:sz w:val="22"/>
        </w:rPr>
        <w:t>職</w:t>
      </w:r>
      <w:r w:rsidRPr="00897FA1">
        <w:rPr>
          <w:rFonts w:hint="eastAsia"/>
          <w:kern w:val="0"/>
          <w:sz w:val="22"/>
        </w:rPr>
        <w:t xml:space="preserve">氏名               </w:t>
      </w:r>
      <w:r w:rsidR="007F4CB7" w:rsidRPr="00897FA1">
        <w:rPr>
          <w:rFonts w:hint="eastAsia"/>
          <w:kern w:val="0"/>
          <w:sz w:val="22"/>
        </w:rPr>
        <w:t xml:space="preserve">　　　　　　　</w:t>
      </w:r>
    </w:p>
    <w:p w:rsidR="00755EC8" w:rsidRPr="00897FA1" w:rsidRDefault="00755EC8" w:rsidP="00755EC8">
      <w:pPr>
        <w:rPr>
          <w:kern w:val="0"/>
        </w:rPr>
      </w:pPr>
    </w:p>
    <w:p w:rsidR="00755EC8" w:rsidRPr="00897FA1" w:rsidRDefault="00755EC8" w:rsidP="00755EC8"/>
    <w:p w:rsidR="00755EC8" w:rsidRPr="00897FA1" w:rsidRDefault="00755EC8" w:rsidP="00755EC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7FA1">
        <w:rPr>
          <w:rFonts w:ascii="ＭＳ ゴシック" w:eastAsia="ＭＳ ゴシック" w:hAnsi="ＭＳ ゴシック" w:hint="eastAsia"/>
          <w:b/>
          <w:sz w:val="28"/>
          <w:szCs w:val="28"/>
        </w:rPr>
        <w:t>紙入札方式参加届出書</w:t>
      </w:r>
    </w:p>
    <w:p w:rsidR="00755EC8" w:rsidRPr="00897FA1" w:rsidRDefault="00755EC8" w:rsidP="00755EC8"/>
    <w:p w:rsidR="00755EC8" w:rsidRPr="00897FA1" w:rsidRDefault="00755EC8" w:rsidP="00755EC8"/>
    <w:p w:rsidR="009234EF" w:rsidRDefault="00755EC8" w:rsidP="00755EC8">
      <w:pPr>
        <w:rPr>
          <w:rFonts w:hAnsi="ＭＳ 明朝"/>
          <w:sz w:val="22"/>
        </w:rPr>
      </w:pPr>
      <w:r w:rsidRPr="00897FA1">
        <w:rPr>
          <w:rFonts w:hAnsi="ＭＳ 明朝" w:hint="eastAsia"/>
          <w:sz w:val="22"/>
        </w:rPr>
        <w:t xml:space="preserve">　</w:t>
      </w:r>
      <w:r w:rsidR="006752BB">
        <w:rPr>
          <w:rFonts w:hAnsi="ＭＳ 明朝" w:hint="eastAsia"/>
          <w:sz w:val="22"/>
        </w:rPr>
        <w:t>令和</w:t>
      </w:r>
      <w:r w:rsidR="00D64574">
        <w:rPr>
          <w:rFonts w:hAnsi="ＭＳ 明朝" w:hint="eastAsia"/>
          <w:sz w:val="22"/>
        </w:rPr>
        <w:t>７</w:t>
      </w:r>
      <w:r w:rsidRPr="00897FA1">
        <w:rPr>
          <w:rFonts w:hAnsi="ＭＳ 明朝" w:hint="eastAsia"/>
          <w:sz w:val="22"/>
        </w:rPr>
        <w:t>年</w:t>
      </w:r>
      <w:r w:rsidR="00D64574">
        <w:rPr>
          <w:rFonts w:hAnsi="ＭＳ 明朝" w:hint="eastAsia"/>
          <w:sz w:val="22"/>
        </w:rPr>
        <w:t>３</w:t>
      </w:r>
      <w:r w:rsidRPr="00897FA1">
        <w:rPr>
          <w:rFonts w:hAnsi="ＭＳ 明朝" w:hint="eastAsia"/>
          <w:sz w:val="22"/>
        </w:rPr>
        <w:t>月</w:t>
      </w:r>
      <w:r w:rsidR="00D64574">
        <w:rPr>
          <w:rFonts w:hAnsi="ＭＳ 明朝" w:hint="eastAsia"/>
          <w:sz w:val="22"/>
        </w:rPr>
        <w:t>25</w:t>
      </w:r>
      <w:r w:rsidRPr="00897FA1">
        <w:rPr>
          <w:rFonts w:hAnsi="ＭＳ 明朝" w:hint="eastAsia"/>
          <w:sz w:val="22"/>
        </w:rPr>
        <w:t>日付けで入札公告のあった「</w:t>
      </w:r>
      <w:r w:rsidR="00D64574">
        <w:rPr>
          <w:rFonts w:hAnsi="ＭＳ 明朝" w:hint="eastAsia"/>
          <w:sz w:val="22"/>
        </w:rPr>
        <w:t>令和７年度県有施設ＬＥＤ化推進事業（リース）グループ</w:t>
      </w:r>
      <w:r w:rsidR="00D64574">
        <w:rPr>
          <w:rFonts w:hAnsi="ＭＳ 明朝" w:hint="eastAsia"/>
          <w:sz w:val="22"/>
          <w:u w:val="single"/>
        </w:rPr>
        <w:t xml:space="preserve">　</w:t>
      </w:r>
      <w:r w:rsidRPr="00897FA1">
        <w:rPr>
          <w:rFonts w:hAnsi="ＭＳ 明朝" w:hint="eastAsia"/>
          <w:sz w:val="22"/>
        </w:rPr>
        <w:t>」</w:t>
      </w:r>
      <w:r w:rsidR="009234EF" w:rsidRPr="00897FA1">
        <w:rPr>
          <w:rFonts w:hAnsi="ＭＳ 明朝" w:hint="eastAsia"/>
          <w:sz w:val="22"/>
        </w:rPr>
        <w:t>に係る入札について、紙入札方式により参加することを届け出ます。</w:t>
      </w:r>
    </w:p>
    <w:p w:rsidR="006752BB" w:rsidRDefault="006752BB" w:rsidP="00755EC8">
      <w:pPr>
        <w:rPr>
          <w:rFonts w:hAnsi="ＭＳ 明朝"/>
          <w:sz w:val="22"/>
        </w:rPr>
      </w:pPr>
    </w:p>
    <w:p w:rsidR="006752BB" w:rsidRDefault="006752BB" w:rsidP="006752BB"/>
    <w:tbl>
      <w:tblPr>
        <w:tblStyle w:val="a9"/>
        <w:tblW w:w="5386" w:type="dxa"/>
        <w:tblInd w:w="3681" w:type="dxa"/>
        <w:tblLook w:val="04A0" w:firstRow="1" w:lastRow="0" w:firstColumn="1" w:lastColumn="0" w:noHBand="0" w:noVBand="1"/>
      </w:tblPr>
      <w:tblGrid>
        <w:gridCol w:w="2126"/>
        <w:gridCol w:w="3260"/>
      </w:tblGrid>
      <w:tr w:rsidR="006752BB" w:rsidTr="0028198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BB" w:rsidRDefault="006752BB" w:rsidP="0028198F">
            <w:r>
              <w:rPr>
                <w:rFonts w:hint="eastAsia"/>
              </w:rPr>
              <w:t>責任者氏名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B" w:rsidRDefault="006752BB" w:rsidP="0028198F"/>
        </w:tc>
      </w:tr>
      <w:tr w:rsidR="006752BB" w:rsidTr="0028198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BB" w:rsidRDefault="006752BB" w:rsidP="0028198F">
            <w:r>
              <w:rPr>
                <w:rFonts w:hint="eastAsia"/>
              </w:rPr>
              <w:t>担当者氏名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B" w:rsidRDefault="006752BB" w:rsidP="0028198F"/>
        </w:tc>
      </w:tr>
      <w:tr w:rsidR="006752BB" w:rsidTr="0028198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BB" w:rsidRDefault="006752BB" w:rsidP="0028198F">
            <w:r>
              <w:rPr>
                <w:rFonts w:hint="eastAsia"/>
              </w:rPr>
              <w:t>電話番号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hint="eastAsia"/>
              </w:rPr>
              <w:t>内線番号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BB" w:rsidRDefault="006752BB" w:rsidP="0028198F"/>
        </w:tc>
      </w:tr>
    </w:tbl>
    <w:p w:rsidR="006752BB" w:rsidRPr="00FC098C" w:rsidRDefault="006752BB" w:rsidP="006752BB"/>
    <w:p w:rsidR="006752BB" w:rsidRPr="006752BB" w:rsidRDefault="006752BB" w:rsidP="00755EC8">
      <w:pPr>
        <w:rPr>
          <w:rFonts w:hAnsi="ＭＳ 明朝"/>
          <w:sz w:val="22"/>
        </w:rPr>
      </w:pPr>
    </w:p>
    <w:sectPr w:rsidR="006752BB" w:rsidRPr="006752BB" w:rsidSect="005D24E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D5" w:rsidRDefault="00D06ED5" w:rsidP="005200A9">
      <w:r>
        <w:separator/>
      </w:r>
    </w:p>
  </w:endnote>
  <w:endnote w:type="continuationSeparator" w:id="0">
    <w:p w:rsidR="00D06ED5" w:rsidRDefault="00D06ED5" w:rsidP="0052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D5" w:rsidRDefault="00D06ED5" w:rsidP="005200A9">
      <w:r>
        <w:separator/>
      </w:r>
    </w:p>
  </w:footnote>
  <w:footnote w:type="continuationSeparator" w:id="0">
    <w:p w:rsidR="00D06ED5" w:rsidRDefault="00D06ED5" w:rsidP="0052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BA"/>
    <w:rsid w:val="00074679"/>
    <w:rsid w:val="000F77F4"/>
    <w:rsid w:val="00106273"/>
    <w:rsid w:val="0017396D"/>
    <w:rsid w:val="001856A4"/>
    <w:rsid w:val="001C5C2A"/>
    <w:rsid w:val="001D2C1C"/>
    <w:rsid w:val="00255640"/>
    <w:rsid w:val="002971A5"/>
    <w:rsid w:val="00302682"/>
    <w:rsid w:val="00333315"/>
    <w:rsid w:val="00346B8B"/>
    <w:rsid w:val="003C0DBA"/>
    <w:rsid w:val="004325DB"/>
    <w:rsid w:val="00455FEC"/>
    <w:rsid w:val="0046597B"/>
    <w:rsid w:val="004D628D"/>
    <w:rsid w:val="004E4B19"/>
    <w:rsid w:val="00501CB9"/>
    <w:rsid w:val="005200A9"/>
    <w:rsid w:val="00520B16"/>
    <w:rsid w:val="005303BE"/>
    <w:rsid w:val="00550E88"/>
    <w:rsid w:val="0057217C"/>
    <w:rsid w:val="005B00C6"/>
    <w:rsid w:val="005D24EB"/>
    <w:rsid w:val="005F432C"/>
    <w:rsid w:val="00646564"/>
    <w:rsid w:val="00664C46"/>
    <w:rsid w:val="006752BB"/>
    <w:rsid w:val="00690ADC"/>
    <w:rsid w:val="006F6754"/>
    <w:rsid w:val="00703BF0"/>
    <w:rsid w:val="007070EA"/>
    <w:rsid w:val="0073793A"/>
    <w:rsid w:val="007432B5"/>
    <w:rsid w:val="00755EC8"/>
    <w:rsid w:val="0076705F"/>
    <w:rsid w:val="007F25BA"/>
    <w:rsid w:val="007F4CB7"/>
    <w:rsid w:val="00865E6A"/>
    <w:rsid w:val="00897FA1"/>
    <w:rsid w:val="008F243F"/>
    <w:rsid w:val="009234EF"/>
    <w:rsid w:val="00934649"/>
    <w:rsid w:val="00936A86"/>
    <w:rsid w:val="00971A04"/>
    <w:rsid w:val="009A7666"/>
    <w:rsid w:val="009D2512"/>
    <w:rsid w:val="009D2B0B"/>
    <w:rsid w:val="00A20711"/>
    <w:rsid w:val="00A34ABD"/>
    <w:rsid w:val="00A43167"/>
    <w:rsid w:val="00AE27D9"/>
    <w:rsid w:val="00AF539B"/>
    <w:rsid w:val="00B16187"/>
    <w:rsid w:val="00B2605C"/>
    <w:rsid w:val="00BD7188"/>
    <w:rsid w:val="00C2746E"/>
    <w:rsid w:val="00C804BF"/>
    <w:rsid w:val="00C82284"/>
    <w:rsid w:val="00CA4390"/>
    <w:rsid w:val="00CC47AD"/>
    <w:rsid w:val="00D06ED5"/>
    <w:rsid w:val="00D57C8C"/>
    <w:rsid w:val="00D64574"/>
    <w:rsid w:val="00D71328"/>
    <w:rsid w:val="00D91B29"/>
    <w:rsid w:val="00DA2025"/>
    <w:rsid w:val="00DA5605"/>
    <w:rsid w:val="00DB1AEB"/>
    <w:rsid w:val="00DD3F6F"/>
    <w:rsid w:val="00E3259D"/>
    <w:rsid w:val="00E36AD9"/>
    <w:rsid w:val="00E54FDB"/>
    <w:rsid w:val="00E75EDA"/>
    <w:rsid w:val="00E76296"/>
    <w:rsid w:val="00E85D41"/>
    <w:rsid w:val="00E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E238AF"/>
  <w15:chartTrackingRefBased/>
  <w15:docId w15:val="{8E7335EB-E3B9-4D33-B819-D6F20DFC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F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0A9"/>
  </w:style>
  <w:style w:type="paragraph" w:styleId="a5">
    <w:name w:val="footer"/>
    <w:basedOn w:val="a"/>
    <w:link w:val="a6"/>
    <w:uiPriority w:val="99"/>
    <w:unhideWhenUsed/>
    <w:rsid w:val="00520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0A9"/>
  </w:style>
  <w:style w:type="paragraph" w:styleId="a7">
    <w:name w:val="Balloon Text"/>
    <w:basedOn w:val="a"/>
    <w:link w:val="a8"/>
    <w:uiPriority w:val="99"/>
    <w:semiHidden/>
    <w:unhideWhenUsed/>
    <w:rsid w:val="00A431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316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752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C10-1008</dc:creator>
  <cp:keywords/>
  <cp:lastModifiedBy>SG14910のC20-2036</cp:lastModifiedBy>
  <cp:revision>7</cp:revision>
  <cp:lastPrinted>2024-05-16T02:06:00Z</cp:lastPrinted>
  <dcterms:created xsi:type="dcterms:W3CDTF">2022-06-30T07:29:00Z</dcterms:created>
  <dcterms:modified xsi:type="dcterms:W3CDTF">2025-03-25T03:30:00Z</dcterms:modified>
</cp:coreProperties>
</file>