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9" w:rsidRDefault="00EF6409" w:rsidP="00EF6409">
      <w:pPr>
        <w:rPr>
          <w:rFonts w:asciiTheme="minorEastAsia" w:eastAsiaTheme="minorEastAsia" w:hAnsiTheme="minorEastAsia"/>
        </w:rPr>
      </w:pPr>
    </w:p>
    <w:p w:rsidR="00EF6409" w:rsidRDefault="00BC4C23" w:rsidP="00EF640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25pt;margin-top:-17.05pt;width:54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">
            <v:textbox inset="5.85pt,.7pt,5.85pt,.7pt">
              <w:txbxContent>
                <w:p w:rsidR="00FD49A2" w:rsidRPr="00CE7739" w:rsidRDefault="00FD49A2" w:rsidP="00FD49A2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  <w:sz w:val="24"/>
                    </w:rPr>
                    <w:t>様式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:rsidR="00EF6409" w:rsidRDefault="00EF6409" w:rsidP="00EF6409">
      <w:pPr>
        <w:rPr>
          <w:rFonts w:asciiTheme="minorEastAsia" w:eastAsiaTheme="minorEastAsia" w:hAnsiTheme="minorEastAsia"/>
        </w:rPr>
      </w:pPr>
    </w:p>
    <w:p w:rsidR="00EF6409" w:rsidRPr="00E579E5" w:rsidRDefault="00EF6409" w:rsidP="00EF6409">
      <w:pPr>
        <w:rPr>
          <w:rFonts w:asciiTheme="minorEastAsia" w:eastAsiaTheme="minorEastAsia" w:hAnsiTheme="minorEastAsia"/>
        </w:rPr>
      </w:pPr>
    </w:p>
    <w:p w:rsidR="00EF6409" w:rsidRPr="00CE7739" w:rsidRDefault="00915A54" w:rsidP="00EF6409">
      <w:pPr>
        <w:ind w:leftChars="1" w:left="330" w:hangingChars="133" w:hanging="328"/>
        <w:jc w:val="center"/>
        <w:rPr>
          <w:rFonts w:asciiTheme="minorEastAsia" w:eastAsiaTheme="minorEastAsia" w:hAnsiTheme="minorEastAsia"/>
          <w:sz w:val="24"/>
        </w:rPr>
      </w:pPr>
      <w:r w:rsidRPr="00E579E5">
        <w:rPr>
          <w:rFonts w:asciiTheme="minorEastAsia" w:eastAsiaTheme="minorEastAsia" w:hAnsiTheme="minorEastAsia" w:hint="eastAsia"/>
          <w:sz w:val="24"/>
        </w:rPr>
        <w:t>令和</w:t>
      </w:r>
      <w:r w:rsidR="00BC4C23">
        <w:rPr>
          <w:rFonts w:asciiTheme="minorEastAsia" w:eastAsiaTheme="minorEastAsia" w:hAnsiTheme="minorEastAsia" w:hint="eastAsia"/>
          <w:sz w:val="24"/>
        </w:rPr>
        <w:t>７</w:t>
      </w:r>
      <w:r w:rsidRPr="00915A54">
        <w:rPr>
          <w:rFonts w:asciiTheme="minorEastAsia" w:eastAsiaTheme="minorEastAsia" w:hAnsiTheme="minorEastAsia" w:hint="eastAsia"/>
          <w:sz w:val="24"/>
        </w:rPr>
        <w:t>年度</w:t>
      </w:r>
      <w:r w:rsidR="00BC4C23" w:rsidRPr="00BC4C23">
        <w:rPr>
          <w:rFonts w:asciiTheme="minorEastAsia" w:eastAsiaTheme="minorEastAsia" w:hAnsiTheme="minorEastAsia" w:hint="eastAsia"/>
          <w:sz w:val="24"/>
        </w:rPr>
        <w:t>地域資源活用・地域連携</w:t>
      </w:r>
      <w:r w:rsidRPr="00915A54">
        <w:rPr>
          <w:rFonts w:asciiTheme="minorEastAsia" w:eastAsiaTheme="minorEastAsia" w:hAnsiTheme="minorEastAsia" w:hint="eastAsia"/>
          <w:sz w:val="24"/>
        </w:rPr>
        <w:t>都道府県サポート活動業務</w:t>
      </w:r>
      <w:r w:rsidR="00EF6409" w:rsidRPr="00CE7739">
        <w:rPr>
          <w:rFonts w:asciiTheme="minorEastAsia" w:eastAsiaTheme="minorEastAsia" w:hAnsiTheme="minorEastAsia" w:hint="eastAsia"/>
          <w:sz w:val="24"/>
        </w:rPr>
        <w:t xml:space="preserve"> 質問書</w:t>
      </w:r>
    </w:p>
    <w:p w:rsidR="00EF6409" w:rsidRPr="00964B8C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EF6409" w:rsidP="00EF6409">
      <w:pPr>
        <w:ind w:leftChars="1" w:left="290" w:hangingChars="133" w:hanging="288"/>
        <w:jc w:val="right"/>
        <w:rPr>
          <w:rFonts w:asciiTheme="minorEastAsia" w:eastAsiaTheme="minorEastAsia" w:hAnsiTheme="minorEastAsia"/>
        </w:rPr>
      </w:pPr>
      <w:r w:rsidRPr="00CE7739">
        <w:rPr>
          <w:rFonts w:asciiTheme="minorEastAsia" w:eastAsiaTheme="minorEastAsia" w:hAnsiTheme="minorEastAsia" w:hint="eastAsia"/>
        </w:rPr>
        <w:t xml:space="preserve">　　　年　　月　　日</w:t>
      </w:r>
    </w:p>
    <w:p w:rsidR="00991722" w:rsidRDefault="00991722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p w:rsidR="00EF6409" w:rsidRPr="00CE7739" w:rsidRDefault="00BC4C23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 id="Text Box 2" o:spid="_x0000_s1028" type="#_x0000_t202" style="position:absolute;left:0;text-align:left;margin-left:7.8pt;margin-top:15.55pt;width:159pt;height:8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" strokeweight=".5pt">
            <v:textbox inset="5.85pt,.7pt,5.85pt,.7pt">
              <w:txbxContent>
                <w:p w:rsidR="00EF6409" w:rsidRDefault="00EF6409" w:rsidP="00EF6409">
                  <w:pPr>
                    <w:snapToGrid w:val="0"/>
                    <w:spacing w:line="60" w:lineRule="auto"/>
                  </w:pPr>
                </w:p>
                <w:p w:rsidR="00EF6409" w:rsidRPr="00CE7739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</w:rPr>
                    <w:t>香川県農政水産部農政課</w:t>
                  </w:r>
                </w:p>
                <w:p w:rsidR="00EF6409" w:rsidRPr="00CE7739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</w:rPr>
                  </w:pPr>
                  <w:r w:rsidRPr="00CE7739">
                    <w:rPr>
                      <w:rFonts w:asciiTheme="minorEastAsia" w:eastAsiaTheme="minorEastAsia" w:hAnsiTheme="minorEastAsia" w:hint="eastAsia"/>
                    </w:rPr>
                    <w:t>企画グループ　あて</w:t>
                  </w:r>
                </w:p>
                <w:p w:rsidR="00EF6409" w:rsidRPr="00CE7739" w:rsidRDefault="00BC4C23" w:rsidP="00EF6409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ＴＥＬ：087-832-3395</w:t>
                  </w:r>
                </w:p>
                <w:p w:rsidR="00EF6409" w:rsidRPr="00BC4C23" w:rsidRDefault="00EF6409" w:rsidP="00EF6409">
                  <w:pPr>
                    <w:ind w:firstLineChars="100" w:firstLine="217"/>
                    <w:rPr>
                      <w:rFonts w:asciiTheme="minorEastAsia" w:eastAsiaTheme="minorEastAsia" w:hAnsiTheme="minorEastAsia"/>
                      <w:u w:val="single"/>
                    </w:rPr>
                  </w:pP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ＦＡＸ：087</w:t>
                  </w:r>
                  <w:r w:rsidR="00BC4C23"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-</w:t>
                  </w: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806</w:t>
                  </w:r>
                  <w:r w:rsidR="00BC4C23"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-</w:t>
                  </w:r>
                  <w:r w:rsidRPr="00BC4C23">
                    <w:rPr>
                      <w:rFonts w:asciiTheme="minorEastAsia" w:eastAsiaTheme="minorEastAsia" w:hAnsiTheme="minorEastAsia" w:hint="eastAsia"/>
                      <w:u w:val="single"/>
                    </w:rPr>
                    <w:t>0202</w:t>
                  </w:r>
                </w:p>
              </w:txbxContent>
            </v:textbox>
          </v:shape>
        </w:pic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F6409" w:rsidRPr="00CE7739" w:rsidTr="0068636B">
        <w:trPr>
          <w:trHeight w:val="480"/>
          <w:jc w:val="right"/>
        </w:trPr>
        <w:tc>
          <w:tcPr>
            <w:tcW w:w="1134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3792" w:type="dxa"/>
            <w:vAlign w:val="center"/>
          </w:tcPr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  <w:bookmarkStart w:id="0" w:name="_GoBack"/>
      <w:bookmarkEnd w:id="0"/>
    </w:p>
    <w:p w:rsidR="00EF6409" w:rsidRPr="00CE7739" w:rsidRDefault="00EF6409" w:rsidP="00EF6409">
      <w:pPr>
        <w:ind w:leftChars="1" w:left="290" w:hangingChars="133" w:hanging="288"/>
        <w:rPr>
          <w:rFonts w:asciiTheme="minorEastAsia" w:eastAsiaTheme="minorEastAsia" w:hAnsiTheme="minorEastAsi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EF6409" w:rsidRPr="00CE7739" w:rsidTr="00915A54">
        <w:trPr>
          <w:trHeight w:val="462"/>
        </w:trPr>
        <w:tc>
          <w:tcPr>
            <w:tcW w:w="9781" w:type="dxa"/>
          </w:tcPr>
          <w:p w:rsidR="00EF6409" w:rsidRPr="00CE7739" w:rsidRDefault="00EF6409" w:rsidP="0068636B">
            <w:pPr>
              <w:snapToGrid w:val="0"/>
              <w:spacing w:line="60" w:lineRule="auto"/>
              <w:rPr>
                <w:rFonts w:asciiTheme="minorEastAsia" w:eastAsiaTheme="minorEastAsia" w:hAnsiTheme="minorEastAsia"/>
              </w:rPr>
            </w:pPr>
          </w:p>
          <w:p w:rsidR="00EF6409" w:rsidRPr="00CE7739" w:rsidRDefault="00EF6409" w:rsidP="0068636B">
            <w:pPr>
              <w:jc w:val="center"/>
              <w:rPr>
                <w:rFonts w:asciiTheme="minorEastAsia" w:eastAsiaTheme="minorEastAsia" w:hAnsiTheme="minorEastAsia"/>
              </w:rPr>
            </w:pPr>
            <w:r w:rsidRPr="00CE7739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EF6409" w:rsidRPr="00CE7739" w:rsidTr="00915A54">
        <w:trPr>
          <w:trHeight w:val="7022"/>
        </w:trPr>
        <w:tc>
          <w:tcPr>
            <w:tcW w:w="9781" w:type="dxa"/>
          </w:tcPr>
          <w:p w:rsidR="00EF6409" w:rsidRPr="00CE7739" w:rsidRDefault="00EF6409" w:rsidP="0068636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F6409" w:rsidRPr="00214D24" w:rsidRDefault="00EF6409" w:rsidP="00AA40BD">
      <w:pPr>
        <w:rPr>
          <w:rFonts w:ascii="ＭＳ ゴシック" w:eastAsia="ＭＳ ゴシック" w:hAnsi="ＭＳ ゴシック"/>
        </w:rPr>
      </w:pPr>
    </w:p>
    <w:sectPr w:rsidR="00EF6409" w:rsidRPr="00214D24" w:rsidSect="00446D03">
      <w:pgSz w:w="11906" w:h="16838" w:code="9"/>
      <w:pgMar w:top="1134" w:right="1134" w:bottom="113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7E" w:rsidRDefault="0075437E" w:rsidP="00642DF1">
      <w:r>
        <w:separator/>
      </w:r>
    </w:p>
  </w:endnote>
  <w:endnote w:type="continuationSeparator" w:id="0">
    <w:p w:rsidR="0075437E" w:rsidRDefault="0075437E" w:rsidP="006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7E" w:rsidRDefault="0075437E" w:rsidP="00642DF1">
      <w:r>
        <w:separator/>
      </w:r>
    </w:p>
  </w:footnote>
  <w:footnote w:type="continuationSeparator" w:id="0">
    <w:p w:rsidR="0075437E" w:rsidRDefault="0075437E" w:rsidP="006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169"/>
    <w:rsid w:val="00031613"/>
    <w:rsid w:val="000414BA"/>
    <w:rsid w:val="000A1AD8"/>
    <w:rsid w:val="000D74EA"/>
    <w:rsid w:val="00191A32"/>
    <w:rsid w:val="001A0DFF"/>
    <w:rsid w:val="001E0F01"/>
    <w:rsid w:val="002139B5"/>
    <w:rsid w:val="002330AD"/>
    <w:rsid w:val="0029700E"/>
    <w:rsid w:val="002B5078"/>
    <w:rsid w:val="002C2C12"/>
    <w:rsid w:val="002F7751"/>
    <w:rsid w:val="00302D21"/>
    <w:rsid w:val="003B0DC6"/>
    <w:rsid w:val="003B3FB6"/>
    <w:rsid w:val="003C227C"/>
    <w:rsid w:val="003F32F6"/>
    <w:rsid w:val="004421C0"/>
    <w:rsid w:val="00446D03"/>
    <w:rsid w:val="004665AB"/>
    <w:rsid w:val="004F388C"/>
    <w:rsid w:val="0056084D"/>
    <w:rsid w:val="005B7FB4"/>
    <w:rsid w:val="005E3D66"/>
    <w:rsid w:val="00634829"/>
    <w:rsid w:val="00642DF1"/>
    <w:rsid w:val="006B48D5"/>
    <w:rsid w:val="00702F2B"/>
    <w:rsid w:val="00734A80"/>
    <w:rsid w:val="0075437E"/>
    <w:rsid w:val="00786BDC"/>
    <w:rsid w:val="007D73B8"/>
    <w:rsid w:val="00851096"/>
    <w:rsid w:val="008926E2"/>
    <w:rsid w:val="00915A54"/>
    <w:rsid w:val="00921BAE"/>
    <w:rsid w:val="00964B8C"/>
    <w:rsid w:val="00991722"/>
    <w:rsid w:val="009D5B63"/>
    <w:rsid w:val="009F4B10"/>
    <w:rsid w:val="00A86169"/>
    <w:rsid w:val="00A9236B"/>
    <w:rsid w:val="00AA40BD"/>
    <w:rsid w:val="00B7783C"/>
    <w:rsid w:val="00BA55F6"/>
    <w:rsid w:val="00BB1827"/>
    <w:rsid w:val="00BC4C23"/>
    <w:rsid w:val="00C144BB"/>
    <w:rsid w:val="00C54CF8"/>
    <w:rsid w:val="00C75488"/>
    <w:rsid w:val="00C8002A"/>
    <w:rsid w:val="00D26BA9"/>
    <w:rsid w:val="00D6081E"/>
    <w:rsid w:val="00DA6FD9"/>
    <w:rsid w:val="00E579E5"/>
    <w:rsid w:val="00E71321"/>
    <w:rsid w:val="00E85D14"/>
    <w:rsid w:val="00EC28B1"/>
    <w:rsid w:val="00ED194F"/>
    <w:rsid w:val="00EF6409"/>
    <w:rsid w:val="00FC128A"/>
    <w:rsid w:val="00FC3BC1"/>
    <w:rsid w:val="00FD49A2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91CDC33"/>
  <w15:docId w15:val="{27BCB152-E562-4680-BDAC-7F5F6BA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3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DF1"/>
    <w:rPr>
      <w:kern w:val="2"/>
      <w:sz w:val="21"/>
      <w:szCs w:val="24"/>
    </w:rPr>
  </w:style>
  <w:style w:type="table" w:styleId="a8">
    <w:name w:val="Table Grid"/>
    <w:basedOn w:val="a1"/>
    <w:uiPriority w:val="39"/>
    <w:rsid w:val="002139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C08-2626</dc:creator>
  <cp:lastModifiedBy>SG16200のC20-2386</cp:lastModifiedBy>
  <cp:revision>7</cp:revision>
  <cp:lastPrinted>2022-03-01T07:38:00Z</cp:lastPrinted>
  <dcterms:created xsi:type="dcterms:W3CDTF">2021-03-07T14:34:00Z</dcterms:created>
  <dcterms:modified xsi:type="dcterms:W3CDTF">2025-03-10T02:47:00Z</dcterms:modified>
</cp:coreProperties>
</file>