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82" w:rsidRPr="00CC72D2" w:rsidRDefault="007869B9" w:rsidP="000436D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人権啓発パネル使用届出書</w:t>
      </w:r>
    </w:p>
    <w:p w:rsidR="000436D2" w:rsidRPr="00F91912" w:rsidRDefault="000436D2" w:rsidP="002F6D82">
      <w:pPr>
        <w:jc w:val="right"/>
        <w:rPr>
          <w:szCs w:val="21"/>
        </w:rPr>
      </w:pPr>
    </w:p>
    <w:p w:rsidR="002F6D82" w:rsidRDefault="002F6D82" w:rsidP="002F6D82">
      <w:pPr>
        <w:jc w:val="right"/>
        <w:rPr>
          <w:szCs w:val="21"/>
        </w:rPr>
      </w:pPr>
      <w:r w:rsidRPr="008B248B">
        <w:rPr>
          <w:rFonts w:hint="eastAsia"/>
          <w:szCs w:val="21"/>
        </w:rPr>
        <w:t xml:space="preserve">　　年　　月　　日</w:t>
      </w:r>
    </w:p>
    <w:p w:rsidR="00410C3A" w:rsidRPr="008B248B" w:rsidRDefault="00410C3A" w:rsidP="002F6D82">
      <w:pPr>
        <w:jc w:val="right"/>
        <w:rPr>
          <w:szCs w:val="21"/>
        </w:rPr>
      </w:pPr>
    </w:p>
    <w:p w:rsidR="002F6D82" w:rsidRDefault="00055A81" w:rsidP="002F6D82">
      <w:pPr>
        <w:rPr>
          <w:szCs w:val="21"/>
        </w:rPr>
      </w:pPr>
      <w:r>
        <w:rPr>
          <w:rFonts w:hint="eastAsia"/>
          <w:szCs w:val="21"/>
        </w:rPr>
        <w:t>香川県人権・同和政策課長</w:t>
      </w:r>
      <w:r w:rsidR="00ED28A9">
        <w:rPr>
          <w:rFonts w:hint="eastAsia"/>
          <w:szCs w:val="21"/>
        </w:rPr>
        <w:t xml:space="preserve">　あて</w:t>
      </w:r>
      <w:r w:rsidR="008837CA">
        <w:rPr>
          <w:rFonts w:hint="eastAsia"/>
          <w:szCs w:val="21"/>
        </w:rPr>
        <w:t xml:space="preserve">　</w:t>
      </w:r>
    </w:p>
    <w:p w:rsidR="00410C3A" w:rsidRPr="008B248B" w:rsidRDefault="00410C3A" w:rsidP="002F6D82">
      <w:pPr>
        <w:rPr>
          <w:szCs w:val="21"/>
        </w:rPr>
      </w:pPr>
    </w:p>
    <w:p w:rsidR="002F6D82" w:rsidRPr="008B248B" w:rsidRDefault="002F6D82" w:rsidP="002F6D82">
      <w:pPr>
        <w:rPr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</w:t>
      </w:r>
      <w:r w:rsidR="008A485D">
        <w:rPr>
          <w:rFonts w:hint="eastAsia"/>
          <w:szCs w:val="21"/>
        </w:rPr>
        <w:t>申請者　住所</w:t>
      </w:r>
    </w:p>
    <w:p w:rsidR="002F6D82" w:rsidRPr="008B248B" w:rsidRDefault="002F6D82" w:rsidP="002F6D82">
      <w:pPr>
        <w:rPr>
          <w:szCs w:val="21"/>
        </w:rPr>
      </w:pPr>
      <w:r w:rsidRPr="008B248B">
        <w:rPr>
          <w:rFonts w:hint="eastAsia"/>
          <w:szCs w:val="21"/>
        </w:rPr>
        <w:t xml:space="preserve">　　　　　　　　　　　　　　　　　　　　　　　　　氏名　　　　　　　　　　　　</w:t>
      </w:r>
    </w:p>
    <w:p w:rsidR="002F6D82" w:rsidRPr="008B248B" w:rsidRDefault="002F6D82" w:rsidP="002F6D82">
      <w:pPr>
        <w:rPr>
          <w:szCs w:val="21"/>
        </w:rPr>
      </w:pPr>
      <w:r w:rsidRPr="008B248B">
        <w:rPr>
          <w:rFonts w:hint="eastAsia"/>
          <w:szCs w:val="21"/>
        </w:rPr>
        <w:t xml:space="preserve">　　　　　</w:t>
      </w:r>
      <w:r w:rsidR="00410C3A">
        <w:rPr>
          <w:rFonts w:hint="eastAsia"/>
          <w:szCs w:val="21"/>
        </w:rPr>
        <w:t xml:space="preserve">　　　　　　　　　　　　　　　　　　　　</w:t>
      </w:r>
      <w:r w:rsidRPr="008B248B">
        <w:rPr>
          <w:rFonts w:hint="eastAsia"/>
          <w:szCs w:val="21"/>
        </w:rPr>
        <w:t>（団体の場合は団体名および代表者名）</w:t>
      </w:r>
    </w:p>
    <w:p w:rsidR="002F6D82" w:rsidRDefault="002F6D82" w:rsidP="002F6D82">
      <w:pPr>
        <w:rPr>
          <w:szCs w:val="21"/>
        </w:rPr>
      </w:pPr>
    </w:p>
    <w:p w:rsidR="00410C3A" w:rsidRPr="008B248B" w:rsidRDefault="00410C3A" w:rsidP="002F6D82">
      <w:pPr>
        <w:rPr>
          <w:szCs w:val="21"/>
        </w:rPr>
      </w:pPr>
    </w:p>
    <w:p w:rsidR="002F6D82" w:rsidRPr="008B248B" w:rsidRDefault="00F91912" w:rsidP="002F6D82">
      <w:pPr>
        <w:ind w:firstLineChars="100" w:firstLine="202"/>
        <w:rPr>
          <w:szCs w:val="21"/>
        </w:rPr>
      </w:pPr>
      <w:r>
        <w:rPr>
          <w:rFonts w:hint="eastAsia"/>
          <w:szCs w:val="21"/>
        </w:rPr>
        <w:t>人権啓発パネル</w:t>
      </w:r>
      <w:r w:rsidR="00B60F0C">
        <w:rPr>
          <w:rFonts w:hint="eastAsia"/>
          <w:szCs w:val="21"/>
        </w:rPr>
        <w:t>を次のとおり使用</w:t>
      </w:r>
      <w:r w:rsidR="002F6D82" w:rsidRPr="008B248B">
        <w:rPr>
          <w:rFonts w:hint="eastAsia"/>
          <w:szCs w:val="21"/>
        </w:rPr>
        <w:t>したいので、</w:t>
      </w:r>
      <w:r w:rsidR="00B60F0C">
        <w:rPr>
          <w:rFonts w:hint="eastAsia"/>
          <w:szCs w:val="21"/>
        </w:rPr>
        <w:t>届け出ます。</w:t>
      </w:r>
    </w:p>
    <w:p w:rsidR="00D04046" w:rsidRPr="008B248B" w:rsidRDefault="00D04046" w:rsidP="00D04046">
      <w:pPr>
        <w:ind w:firstLineChars="100" w:firstLine="202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0436D2" w:rsidRPr="008A7421" w:rsidTr="001D22E8">
        <w:trPr>
          <w:trHeight w:val="1483"/>
        </w:trPr>
        <w:tc>
          <w:tcPr>
            <w:tcW w:w="2972" w:type="dxa"/>
            <w:shd w:val="clear" w:color="auto" w:fill="auto"/>
          </w:tcPr>
          <w:p w:rsidR="00ED28A9" w:rsidRDefault="000436D2" w:rsidP="00CC72D2">
            <w:pPr>
              <w:rPr>
                <w:szCs w:val="21"/>
              </w:rPr>
            </w:pPr>
            <w:r w:rsidRPr="008A7421">
              <w:rPr>
                <w:rFonts w:hint="eastAsia"/>
                <w:szCs w:val="21"/>
              </w:rPr>
              <w:t>使用目的</w:t>
            </w:r>
          </w:p>
          <w:p w:rsidR="001D22E8" w:rsidRPr="001D22E8" w:rsidRDefault="001D22E8" w:rsidP="00CC72D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22E8">
              <w:rPr>
                <w:rFonts w:ascii="ＭＳ Ｐ明朝" w:eastAsia="ＭＳ Ｐ明朝" w:hAnsi="ＭＳ Ｐ明朝" w:hint="eastAsia"/>
                <w:sz w:val="18"/>
                <w:szCs w:val="18"/>
              </w:rPr>
              <w:t>（「○○イベントでの啓発のため」など）</w:t>
            </w:r>
          </w:p>
        </w:tc>
        <w:tc>
          <w:tcPr>
            <w:tcW w:w="5522" w:type="dxa"/>
            <w:shd w:val="clear" w:color="auto" w:fill="auto"/>
          </w:tcPr>
          <w:p w:rsidR="00CC72D2" w:rsidRPr="008A7421" w:rsidRDefault="00CC72D2" w:rsidP="00410C3A">
            <w:pPr>
              <w:rPr>
                <w:szCs w:val="21"/>
              </w:rPr>
            </w:pPr>
          </w:p>
        </w:tc>
      </w:tr>
      <w:tr w:rsidR="002F6D82" w:rsidRPr="008A7421" w:rsidTr="001D22E8">
        <w:trPr>
          <w:trHeight w:val="836"/>
        </w:trPr>
        <w:tc>
          <w:tcPr>
            <w:tcW w:w="2972" w:type="dxa"/>
            <w:shd w:val="clear" w:color="auto" w:fill="auto"/>
            <w:vAlign w:val="center"/>
          </w:tcPr>
          <w:p w:rsidR="002F6D82" w:rsidRDefault="00896722" w:rsidP="00ED28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0436D2" w:rsidRPr="008A7421">
              <w:rPr>
                <w:rFonts w:hint="eastAsia"/>
                <w:szCs w:val="21"/>
              </w:rPr>
              <w:t>期間</w:t>
            </w:r>
          </w:p>
          <w:p w:rsidR="004960EB" w:rsidRPr="008A7421" w:rsidRDefault="004960EB" w:rsidP="00ED28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（イベント等の開催期間）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2B731D" w:rsidRPr="008A7421" w:rsidRDefault="002B731D" w:rsidP="00ED28A9">
            <w:pPr>
              <w:rPr>
                <w:szCs w:val="21"/>
              </w:rPr>
            </w:pPr>
            <w:r w:rsidRPr="008A7421">
              <w:rPr>
                <w:rFonts w:hint="eastAsia"/>
                <w:szCs w:val="21"/>
              </w:rPr>
              <w:t xml:space="preserve">　　年</w:t>
            </w:r>
            <w:r w:rsidR="00464886" w:rsidRPr="008A7421">
              <w:rPr>
                <w:rFonts w:hint="eastAsia"/>
                <w:szCs w:val="21"/>
              </w:rPr>
              <w:t xml:space="preserve">　　</w:t>
            </w:r>
            <w:r w:rsidRPr="008A7421">
              <w:rPr>
                <w:rFonts w:hint="eastAsia"/>
                <w:szCs w:val="21"/>
              </w:rPr>
              <w:t>月</w:t>
            </w:r>
            <w:r w:rsidR="00464886" w:rsidRPr="008A7421">
              <w:rPr>
                <w:rFonts w:hint="eastAsia"/>
                <w:szCs w:val="21"/>
              </w:rPr>
              <w:t xml:space="preserve">　　</w:t>
            </w:r>
            <w:r w:rsidRPr="008A7421">
              <w:rPr>
                <w:rFonts w:hint="eastAsia"/>
                <w:szCs w:val="21"/>
              </w:rPr>
              <w:t>日</w:t>
            </w:r>
            <w:r w:rsidR="001D22E8">
              <w:rPr>
                <w:rFonts w:hint="eastAsia"/>
                <w:szCs w:val="21"/>
              </w:rPr>
              <w:t xml:space="preserve">（　</w:t>
            </w:r>
            <w:r w:rsidR="00CC72D2">
              <w:rPr>
                <w:rFonts w:hint="eastAsia"/>
                <w:szCs w:val="21"/>
              </w:rPr>
              <w:t>）</w:t>
            </w:r>
            <w:r w:rsidR="001D22E8">
              <w:rPr>
                <w:rFonts w:hint="eastAsia"/>
                <w:szCs w:val="21"/>
              </w:rPr>
              <w:t>～　　年　　月　　日（　）</w:t>
            </w:r>
          </w:p>
        </w:tc>
      </w:tr>
      <w:tr w:rsidR="005D04D4" w:rsidRPr="008A7421" w:rsidTr="001D22E8">
        <w:trPr>
          <w:trHeight w:val="836"/>
        </w:trPr>
        <w:tc>
          <w:tcPr>
            <w:tcW w:w="2972" w:type="dxa"/>
            <w:shd w:val="clear" w:color="auto" w:fill="auto"/>
            <w:vAlign w:val="center"/>
          </w:tcPr>
          <w:p w:rsidR="005D04D4" w:rsidRDefault="004960EB" w:rsidP="00ED28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貸出期間</w:t>
            </w:r>
          </w:p>
          <w:p w:rsidR="004960EB" w:rsidRDefault="004960EB" w:rsidP="00ED28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（貸出～返却）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5D04D4" w:rsidRPr="008A7421" w:rsidRDefault="005D04D4" w:rsidP="00ED28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）</w:t>
            </w:r>
            <w:r w:rsidR="00AB45A4">
              <w:rPr>
                <w:rFonts w:hint="eastAsia"/>
                <w:szCs w:val="21"/>
              </w:rPr>
              <w:t>～　　年　　月　　日（　）</w:t>
            </w:r>
          </w:p>
        </w:tc>
      </w:tr>
      <w:tr w:rsidR="002F6D82" w:rsidRPr="008A7421" w:rsidTr="001D22E8">
        <w:trPr>
          <w:trHeight w:val="1214"/>
        </w:trPr>
        <w:tc>
          <w:tcPr>
            <w:tcW w:w="2972" w:type="dxa"/>
            <w:shd w:val="clear" w:color="auto" w:fill="auto"/>
          </w:tcPr>
          <w:p w:rsidR="00D04046" w:rsidRPr="008A7421" w:rsidRDefault="002F6D82" w:rsidP="002F6D82">
            <w:pPr>
              <w:rPr>
                <w:szCs w:val="21"/>
              </w:rPr>
            </w:pPr>
            <w:r w:rsidRPr="008A7421">
              <w:rPr>
                <w:rFonts w:hint="eastAsia"/>
                <w:szCs w:val="21"/>
              </w:rPr>
              <w:t>連絡先</w:t>
            </w:r>
          </w:p>
          <w:p w:rsidR="002F6D82" w:rsidRPr="008A7421" w:rsidRDefault="004960EB" w:rsidP="002F6D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（担当者、電話番号）</w:t>
            </w:r>
          </w:p>
        </w:tc>
        <w:tc>
          <w:tcPr>
            <w:tcW w:w="5522" w:type="dxa"/>
            <w:shd w:val="clear" w:color="auto" w:fill="auto"/>
          </w:tcPr>
          <w:p w:rsidR="002F6D82" w:rsidRDefault="00CC72D2" w:rsidP="002F6D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所属：</w:t>
            </w:r>
          </w:p>
          <w:p w:rsidR="00CC72D2" w:rsidRPr="008A7421" w:rsidRDefault="00CC72D2" w:rsidP="002F6D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</w:tc>
      </w:tr>
    </w:tbl>
    <w:p w:rsidR="00CC72D2" w:rsidRDefault="00CC72D2" w:rsidP="00F91912">
      <w:pPr>
        <w:rPr>
          <w:szCs w:val="21"/>
        </w:rPr>
      </w:pPr>
      <w:r>
        <w:rPr>
          <w:rFonts w:hint="eastAsia"/>
          <w:szCs w:val="21"/>
        </w:rPr>
        <w:t>（注意事項）</w:t>
      </w:r>
    </w:p>
    <w:p w:rsidR="00D04046" w:rsidRPr="00F91912" w:rsidRDefault="005D04D4" w:rsidP="00F91912">
      <w:pPr>
        <w:rPr>
          <w:szCs w:val="21"/>
        </w:rPr>
      </w:pPr>
      <w:r>
        <w:rPr>
          <w:rFonts w:hint="eastAsia"/>
          <w:szCs w:val="21"/>
        </w:rPr>
        <w:t>・貸出</w:t>
      </w:r>
      <w:r w:rsidR="00CF3358">
        <w:rPr>
          <w:rFonts w:hint="eastAsia"/>
          <w:szCs w:val="21"/>
        </w:rPr>
        <w:t>期間は14日以内</w:t>
      </w:r>
      <w:r w:rsidR="00CC72D2">
        <w:rPr>
          <w:rFonts w:hint="eastAsia"/>
          <w:szCs w:val="21"/>
        </w:rPr>
        <w:t>とします。</w:t>
      </w:r>
    </w:p>
    <w:p w:rsidR="005D04D4" w:rsidRPr="005D04D4" w:rsidRDefault="004960EB" w:rsidP="002F6D82">
      <w:pPr>
        <w:rPr>
          <w:szCs w:val="21"/>
        </w:rPr>
      </w:pPr>
      <w:r>
        <w:rPr>
          <w:rFonts w:hint="eastAsia"/>
          <w:szCs w:val="21"/>
        </w:rPr>
        <w:t>・貸出期間の最終日（返却の日）は、</w:t>
      </w:r>
      <w:r w:rsidR="005D04D4">
        <w:rPr>
          <w:rFonts w:hint="eastAsia"/>
          <w:szCs w:val="21"/>
        </w:rPr>
        <w:t>パネルが人権・同和政策課に確実に届く日を記載してく</w:t>
      </w:r>
      <w:r w:rsidR="007C7CEC">
        <w:rPr>
          <w:rFonts w:hint="eastAsia"/>
          <w:szCs w:val="21"/>
        </w:rPr>
        <w:t xml:space="preserve">　</w:t>
      </w:r>
      <w:bookmarkStart w:id="0" w:name="_GoBack"/>
      <w:bookmarkEnd w:id="0"/>
      <w:r w:rsidR="005D04D4">
        <w:rPr>
          <w:rFonts w:hint="eastAsia"/>
          <w:szCs w:val="21"/>
        </w:rPr>
        <w:t>ださい。</w:t>
      </w:r>
    </w:p>
    <w:sectPr w:rsidR="005D04D4" w:rsidRPr="005D04D4" w:rsidSect="005F47E7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9B1" w:rsidRDefault="00C079B1" w:rsidP="00647B80">
      <w:r>
        <w:separator/>
      </w:r>
    </w:p>
  </w:endnote>
  <w:endnote w:type="continuationSeparator" w:id="0">
    <w:p w:rsidR="00C079B1" w:rsidRDefault="00C079B1" w:rsidP="0064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9B1" w:rsidRDefault="00C079B1" w:rsidP="00647B80">
      <w:r>
        <w:separator/>
      </w:r>
    </w:p>
  </w:footnote>
  <w:footnote w:type="continuationSeparator" w:id="0">
    <w:p w:rsidR="00C079B1" w:rsidRDefault="00C079B1" w:rsidP="0064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4CCC"/>
    <w:multiLevelType w:val="hybridMultilevel"/>
    <w:tmpl w:val="ADAC20CE"/>
    <w:lvl w:ilvl="0" w:tplc="F2CAB5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117A87"/>
    <w:multiLevelType w:val="hybridMultilevel"/>
    <w:tmpl w:val="5CDCB732"/>
    <w:lvl w:ilvl="0" w:tplc="1A023C5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C9375B"/>
    <w:multiLevelType w:val="hybridMultilevel"/>
    <w:tmpl w:val="9DC04572"/>
    <w:lvl w:ilvl="0" w:tplc="1E38B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41893"/>
    <w:multiLevelType w:val="hybridMultilevel"/>
    <w:tmpl w:val="18E68AA6"/>
    <w:lvl w:ilvl="0" w:tplc="089A5E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F30C2B"/>
    <w:multiLevelType w:val="hybridMultilevel"/>
    <w:tmpl w:val="587C13FE"/>
    <w:lvl w:ilvl="0" w:tplc="991C6A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4450C"/>
    <w:multiLevelType w:val="hybridMultilevel"/>
    <w:tmpl w:val="E2FA1B18"/>
    <w:lvl w:ilvl="0" w:tplc="1C042F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CB7FB9"/>
    <w:multiLevelType w:val="hybridMultilevel"/>
    <w:tmpl w:val="29E8ECF4"/>
    <w:lvl w:ilvl="0" w:tplc="DCC86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4E6CEF"/>
    <w:multiLevelType w:val="hybridMultilevel"/>
    <w:tmpl w:val="510A4494"/>
    <w:lvl w:ilvl="0" w:tplc="742E63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721EDC"/>
    <w:multiLevelType w:val="hybridMultilevel"/>
    <w:tmpl w:val="722C9016"/>
    <w:lvl w:ilvl="0" w:tplc="84D431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23219"/>
    <w:multiLevelType w:val="hybridMultilevel"/>
    <w:tmpl w:val="8DF210A6"/>
    <w:lvl w:ilvl="0" w:tplc="CF1CF9D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531252"/>
    <w:multiLevelType w:val="hybridMultilevel"/>
    <w:tmpl w:val="7D4AE676"/>
    <w:lvl w:ilvl="0" w:tplc="E2D6A682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F26808"/>
    <w:multiLevelType w:val="hybridMultilevel"/>
    <w:tmpl w:val="0ADE35A2"/>
    <w:lvl w:ilvl="0" w:tplc="EC9A66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7F1CC3"/>
    <w:multiLevelType w:val="hybridMultilevel"/>
    <w:tmpl w:val="3D3C892A"/>
    <w:lvl w:ilvl="0" w:tplc="E8AE0D3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846F3D"/>
    <w:multiLevelType w:val="hybridMultilevel"/>
    <w:tmpl w:val="8D1E3D5C"/>
    <w:lvl w:ilvl="0" w:tplc="45F095DC">
      <w:start w:val="7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7"/>
    <w:rsid w:val="00003FBF"/>
    <w:rsid w:val="000436D2"/>
    <w:rsid w:val="00054FDC"/>
    <w:rsid w:val="00055A81"/>
    <w:rsid w:val="00085867"/>
    <w:rsid w:val="00095031"/>
    <w:rsid w:val="000F0FB2"/>
    <w:rsid w:val="00157A5F"/>
    <w:rsid w:val="001A0720"/>
    <w:rsid w:val="001D22E8"/>
    <w:rsid w:val="001F7ADB"/>
    <w:rsid w:val="00252AAE"/>
    <w:rsid w:val="00263CFA"/>
    <w:rsid w:val="00293FF4"/>
    <w:rsid w:val="002B731D"/>
    <w:rsid w:val="002F6D82"/>
    <w:rsid w:val="0033403A"/>
    <w:rsid w:val="0035697D"/>
    <w:rsid w:val="003869E3"/>
    <w:rsid w:val="003922B5"/>
    <w:rsid w:val="003A5188"/>
    <w:rsid w:val="003B782E"/>
    <w:rsid w:val="003E6290"/>
    <w:rsid w:val="00410C3A"/>
    <w:rsid w:val="004169C9"/>
    <w:rsid w:val="00430DD0"/>
    <w:rsid w:val="00464886"/>
    <w:rsid w:val="004960EB"/>
    <w:rsid w:val="004D6252"/>
    <w:rsid w:val="00535F48"/>
    <w:rsid w:val="005434D7"/>
    <w:rsid w:val="005B20E8"/>
    <w:rsid w:val="005D04D4"/>
    <w:rsid w:val="005E1A1A"/>
    <w:rsid w:val="005F47E7"/>
    <w:rsid w:val="00647B80"/>
    <w:rsid w:val="006829A5"/>
    <w:rsid w:val="00683218"/>
    <w:rsid w:val="00720A7B"/>
    <w:rsid w:val="00746BA5"/>
    <w:rsid w:val="00762688"/>
    <w:rsid w:val="00767FA6"/>
    <w:rsid w:val="007869B9"/>
    <w:rsid w:val="007C4FEC"/>
    <w:rsid w:val="007C7CEC"/>
    <w:rsid w:val="007D484F"/>
    <w:rsid w:val="007F5FE9"/>
    <w:rsid w:val="00827BA8"/>
    <w:rsid w:val="00831262"/>
    <w:rsid w:val="008837CA"/>
    <w:rsid w:val="008840E9"/>
    <w:rsid w:val="00896722"/>
    <w:rsid w:val="008A485D"/>
    <w:rsid w:val="008A7421"/>
    <w:rsid w:val="008B248B"/>
    <w:rsid w:val="008B3107"/>
    <w:rsid w:val="009A255C"/>
    <w:rsid w:val="009D6DBB"/>
    <w:rsid w:val="009E1964"/>
    <w:rsid w:val="009F20F4"/>
    <w:rsid w:val="00A23634"/>
    <w:rsid w:val="00A7061A"/>
    <w:rsid w:val="00A74EBB"/>
    <w:rsid w:val="00A76857"/>
    <w:rsid w:val="00AA0969"/>
    <w:rsid w:val="00AB45A4"/>
    <w:rsid w:val="00AE2526"/>
    <w:rsid w:val="00AF05C1"/>
    <w:rsid w:val="00B02AD2"/>
    <w:rsid w:val="00B22F57"/>
    <w:rsid w:val="00B25A54"/>
    <w:rsid w:val="00B60F0C"/>
    <w:rsid w:val="00B71AE8"/>
    <w:rsid w:val="00B83455"/>
    <w:rsid w:val="00B83CF5"/>
    <w:rsid w:val="00BA6DBE"/>
    <w:rsid w:val="00C079B1"/>
    <w:rsid w:val="00C153EA"/>
    <w:rsid w:val="00C318C3"/>
    <w:rsid w:val="00C4791C"/>
    <w:rsid w:val="00C801A3"/>
    <w:rsid w:val="00C8620F"/>
    <w:rsid w:val="00CC72D2"/>
    <w:rsid w:val="00CF3358"/>
    <w:rsid w:val="00D04046"/>
    <w:rsid w:val="00D41D0B"/>
    <w:rsid w:val="00DE09A1"/>
    <w:rsid w:val="00DE3EBA"/>
    <w:rsid w:val="00E1059F"/>
    <w:rsid w:val="00EC20BD"/>
    <w:rsid w:val="00ED28A9"/>
    <w:rsid w:val="00EF768A"/>
    <w:rsid w:val="00F91912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1A3332-4212-411C-9C56-3D688452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1A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F6D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93FF4"/>
    <w:pPr>
      <w:jc w:val="center"/>
    </w:pPr>
    <w:rPr>
      <w:szCs w:val="21"/>
    </w:rPr>
  </w:style>
  <w:style w:type="paragraph" w:styleId="a6">
    <w:name w:val="Closing"/>
    <w:basedOn w:val="a"/>
    <w:rsid w:val="00293FF4"/>
    <w:pPr>
      <w:jc w:val="right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647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7B80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47B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7B8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241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米原市告示第　　　号</vt:lpstr>
      <vt:lpstr>米原市告示第　　　号</vt:lpstr>
    </vt:vector>
  </TitlesOfParts>
  <Company>米原市役所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米原市告示第　　　号</dc:title>
  <dc:subject/>
  <dc:creator>koji_hattori</dc:creator>
  <cp:keywords/>
  <dc:description/>
  <cp:lastModifiedBy>C14-1379</cp:lastModifiedBy>
  <cp:revision>13</cp:revision>
  <cp:lastPrinted>2017-04-10T23:50:00Z</cp:lastPrinted>
  <dcterms:created xsi:type="dcterms:W3CDTF">2017-04-06T07:55:00Z</dcterms:created>
  <dcterms:modified xsi:type="dcterms:W3CDTF">2017-06-06T10:53:00Z</dcterms:modified>
</cp:coreProperties>
</file>