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9EE3" w14:textId="77777777" w:rsidR="004B5E39" w:rsidRDefault="001C0414" w:rsidP="004D1483">
      <w:pPr>
        <w:jc w:val="right"/>
      </w:pPr>
      <w:r>
        <w:rPr>
          <w:rFonts w:hint="eastAsia"/>
        </w:rPr>
        <w:t>令和</w:t>
      </w:r>
      <w:r w:rsidR="004D1483">
        <w:rPr>
          <w:rFonts w:hint="eastAsia"/>
        </w:rPr>
        <w:t xml:space="preserve">　　年　　月　　日</w:t>
      </w:r>
    </w:p>
    <w:p w14:paraId="160930D3" w14:textId="77777777" w:rsidR="004D1483" w:rsidRDefault="004D1483" w:rsidP="004D1483">
      <w:pPr>
        <w:jc w:val="right"/>
      </w:pPr>
    </w:p>
    <w:p w14:paraId="79A2D7A1" w14:textId="77777777" w:rsidR="004D1483" w:rsidRDefault="004D1483" w:rsidP="004D1483">
      <w:pPr>
        <w:jc w:val="right"/>
      </w:pPr>
    </w:p>
    <w:p w14:paraId="7737388A" w14:textId="77777777" w:rsidR="004D1483" w:rsidRDefault="004D1483" w:rsidP="004D1483">
      <w:r>
        <w:rPr>
          <w:rFonts w:hint="eastAsia"/>
        </w:rPr>
        <w:t>香川県立保健医療大学長</w:t>
      </w:r>
    </w:p>
    <w:p w14:paraId="1C810C7B" w14:textId="78E9B17D" w:rsidR="004D1483" w:rsidRDefault="00D94D61" w:rsidP="004D1483">
      <w:r>
        <w:rPr>
          <w:rFonts w:hint="eastAsia"/>
        </w:rPr>
        <w:t xml:space="preserve">　　　</w:t>
      </w:r>
      <w:r w:rsidR="00E26AF9">
        <w:rPr>
          <w:rFonts w:hint="eastAsia"/>
        </w:rPr>
        <w:t xml:space="preserve">　　</w:t>
      </w:r>
      <w:r w:rsidR="00017761">
        <w:rPr>
          <w:rFonts w:hint="eastAsia"/>
        </w:rPr>
        <w:t>平川</w:t>
      </w:r>
      <w:r w:rsidR="00E26AF9">
        <w:rPr>
          <w:rFonts w:hint="eastAsia"/>
        </w:rPr>
        <w:t xml:space="preserve">　</w:t>
      </w:r>
      <w:r w:rsidR="00017761">
        <w:rPr>
          <w:rFonts w:hint="eastAsia"/>
        </w:rPr>
        <w:t>栄一郎</w:t>
      </w:r>
      <w:r w:rsidR="004D1483">
        <w:rPr>
          <w:rFonts w:hint="eastAsia"/>
        </w:rPr>
        <w:t xml:space="preserve">　殿</w:t>
      </w:r>
    </w:p>
    <w:p w14:paraId="1DC89863" w14:textId="77777777" w:rsidR="004D1483" w:rsidRDefault="004D1483" w:rsidP="004D1483"/>
    <w:p w14:paraId="338ACF4E" w14:textId="77777777" w:rsidR="004D1483" w:rsidRDefault="004D1483" w:rsidP="004D1483"/>
    <w:p w14:paraId="6F3FA5CB" w14:textId="77777777" w:rsidR="004D1483" w:rsidRDefault="004D1483" w:rsidP="004D1483">
      <w:pPr>
        <w:ind w:firstLineChars="377" w:firstLine="3958"/>
      </w:pPr>
      <w:r w:rsidRPr="004D1483">
        <w:rPr>
          <w:rFonts w:hint="eastAsia"/>
          <w:spacing w:val="420"/>
          <w:kern w:val="0"/>
          <w:fitText w:val="1260" w:id="-614765056"/>
        </w:rPr>
        <w:t>住</w:t>
      </w:r>
      <w:r w:rsidRPr="004D1483">
        <w:rPr>
          <w:rFonts w:hint="eastAsia"/>
          <w:kern w:val="0"/>
          <w:fitText w:val="1260" w:id="-614765056"/>
        </w:rPr>
        <w:t>所</w:t>
      </w:r>
    </w:p>
    <w:p w14:paraId="77C8615E" w14:textId="77777777" w:rsidR="004D1483" w:rsidRDefault="004D1483" w:rsidP="004D1483">
      <w:pPr>
        <w:ind w:firstLineChars="1885" w:firstLine="3958"/>
      </w:pPr>
      <w:r>
        <w:rPr>
          <w:rFonts w:hint="eastAsia"/>
        </w:rPr>
        <w:t>商号又は名称</w:t>
      </w:r>
    </w:p>
    <w:p w14:paraId="5D4C4078" w14:textId="77777777" w:rsidR="004D1483" w:rsidRDefault="004D1483" w:rsidP="004D1483">
      <w:pPr>
        <w:ind w:firstLineChars="1511" w:firstLine="3959"/>
        <w:rPr>
          <w:kern w:val="0"/>
        </w:rPr>
      </w:pPr>
      <w:r w:rsidRPr="004D1483">
        <w:rPr>
          <w:rFonts w:hint="eastAsia"/>
          <w:spacing w:val="26"/>
          <w:kern w:val="0"/>
          <w:fitText w:val="1260" w:id="-614765312"/>
        </w:rPr>
        <w:t>代表者氏</w:t>
      </w:r>
      <w:r w:rsidRPr="004D1483">
        <w:rPr>
          <w:rFonts w:hint="eastAsia"/>
          <w:spacing w:val="1"/>
          <w:kern w:val="0"/>
          <w:fitText w:val="1260" w:id="-614765312"/>
        </w:rPr>
        <w:t>名</w:t>
      </w:r>
      <w:r w:rsidR="004D71C3">
        <w:rPr>
          <w:rFonts w:hint="eastAsia"/>
          <w:kern w:val="0"/>
        </w:rPr>
        <w:t xml:space="preserve">　　　　　　　　　　　　　　</w:t>
      </w:r>
    </w:p>
    <w:p w14:paraId="51521608" w14:textId="77777777" w:rsidR="004D1483" w:rsidRDefault="004D1483" w:rsidP="004D1483">
      <w:pPr>
        <w:ind w:firstLineChars="1600" w:firstLine="3360"/>
        <w:rPr>
          <w:kern w:val="0"/>
        </w:rPr>
      </w:pPr>
    </w:p>
    <w:p w14:paraId="552413F6" w14:textId="77777777" w:rsidR="004D1483" w:rsidRDefault="004D1483" w:rsidP="004D1483">
      <w:pPr>
        <w:ind w:firstLineChars="1600" w:firstLine="3360"/>
        <w:rPr>
          <w:kern w:val="0"/>
        </w:rPr>
      </w:pPr>
    </w:p>
    <w:p w14:paraId="641EA326" w14:textId="77777777" w:rsidR="004D1483" w:rsidRDefault="004D1483" w:rsidP="004D1483">
      <w:pPr>
        <w:jc w:val="center"/>
        <w:rPr>
          <w:kern w:val="0"/>
          <w:sz w:val="22"/>
          <w:szCs w:val="22"/>
        </w:rPr>
      </w:pPr>
      <w:r w:rsidRPr="004D1483">
        <w:rPr>
          <w:rFonts w:hint="eastAsia"/>
          <w:kern w:val="0"/>
          <w:sz w:val="22"/>
          <w:szCs w:val="22"/>
        </w:rPr>
        <w:t>入札説明書等交付申請書</w:t>
      </w:r>
    </w:p>
    <w:p w14:paraId="0665E065" w14:textId="77777777" w:rsidR="004D1483" w:rsidRDefault="004D1483" w:rsidP="004D1483">
      <w:pPr>
        <w:jc w:val="center"/>
        <w:rPr>
          <w:kern w:val="0"/>
          <w:sz w:val="22"/>
          <w:szCs w:val="22"/>
        </w:rPr>
      </w:pPr>
    </w:p>
    <w:p w14:paraId="0D5E3246" w14:textId="77777777" w:rsidR="004D1483" w:rsidRDefault="004D1483" w:rsidP="004D1483">
      <w:pPr>
        <w:jc w:val="center"/>
        <w:rPr>
          <w:kern w:val="0"/>
          <w:sz w:val="22"/>
          <w:szCs w:val="22"/>
        </w:rPr>
      </w:pPr>
    </w:p>
    <w:p w14:paraId="71BB6804" w14:textId="2AFE5098" w:rsidR="004D1483" w:rsidRDefault="00F81F13" w:rsidP="00126D02">
      <w:pPr>
        <w:ind w:firstLineChars="100" w:firstLine="210"/>
        <w:rPr>
          <w:kern w:val="0"/>
          <w:szCs w:val="21"/>
        </w:rPr>
      </w:pPr>
      <w:r>
        <w:rPr>
          <w:rFonts w:hint="eastAsia"/>
          <w:kern w:val="0"/>
          <w:szCs w:val="21"/>
        </w:rPr>
        <w:t>令和</w:t>
      </w:r>
      <w:r w:rsidR="00017761">
        <w:rPr>
          <w:rFonts w:hint="eastAsia"/>
          <w:kern w:val="0"/>
          <w:szCs w:val="21"/>
        </w:rPr>
        <w:t>６</w:t>
      </w:r>
      <w:r w:rsidR="003013AF" w:rsidRPr="00A94E21">
        <w:rPr>
          <w:rFonts w:hint="eastAsia"/>
          <w:kern w:val="0"/>
          <w:szCs w:val="21"/>
        </w:rPr>
        <w:t>年</w:t>
      </w:r>
      <w:r w:rsidR="00817634">
        <w:rPr>
          <w:rFonts w:hint="eastAsia"/>
          <w:kern w:val="0"/>
          <w:szCs w:val="21"/>
        </w:rPr>
        <w:t>１２</w:t>
      </w:r>
      <w:r w:rsidR="004D1483" w:rsidRPr="00A94E21">
        <w:rPr>
          <w:rFonts w:hint="eastAsia"/>
          <w:kern w:val="0"/>
          <w:szCs w:val="21"/>
        </w:rPr>
        <w:t>月</w:t>
      </w:r>
      <w:r w:rsidR="00817634">
        <w:rPr>
          <w:rFonts w:ascii="ＭＳ 明朝" w:hAnsi="ＭＳ 明朝" w:hint="eastAsia"/>
          <w:kern w:val="0"/>
          <w:szCs w:val="21"/>
        </w:rPr>
        <w:t>１９</w:t>
      </w:r>
      <w:r w:rsidR="004D1483" w:rsidRPr="00A94E21">
        <w:rPr>
          <w:rFonts w:hint="eastAsia"/>
          <w:kern w:val="0"/>
          <w:szCs w:val="21"/>
        </w:rPr>
        <w:t>日</w:t>
      </w:r>
      <w:r w:rsidR="004D1483">
        <w:rPr>
          <w:rFonts w:hint="eastAsia"/>
          <w:kern w:val="0"/>
          <w:szCs w:val="21"/>
        </w:rPr>
        <w:t>付けで入札公告のあった</w:t>
      </w:r>
      <w:r w:rsidR="00DE62FB">
        <w:rPr>
          <w:rFonts w:hint="eastAsia"/>
          <w:kern w:val="0"/>
          <w:szCs w:val="21"/>
        </w:rPr>
        <w:t>直流電源装置蓄電池更新</w:t>
      </w:r>
      <w:r w:rsidR="004D1483">
        <w:rPr>
          <w:rFonts w:hint="eastAsia"/>
          <w:kern w:val="0"/>
          <w:szCs w:val="21"/>
        </w:rPr>
        <w:t>にかかる入札説明書及び仕様書の交付を申請します。</w:t>
      </w:r>
    </w:p>
    <w:p w14:paraId="3D925152" w14:textId="77777777" w:rsidR="004D1483" w:rsidRDefault="004D1483" w:rsidP="004D1483">
      <w:pPr>
        <w:ind w:firstLineChars="100" w:firstLine="210"/>
        <w:rPr>
          <w:kern w:val="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400"/>
      </w:tblGrid>
      <w:tr w:rsidR="004D1483" w:rsidRPr="00FA487D" w14:paraId="63168191" w14:textId="77777777" w:rsidTr="00FA487D">
        <w:trPr>
          <w:trHeight w:val="538"/>
        </w:trPr>
        <w:tc>
          <w:tcPr>
            <w:tcW w:w="2340" w:type="dxa"/>
            <w:shd w:val="clear" w:color="auto" w:fill="auto"/>
            <w:vAlign w:val="center"/>
          </w:tcPr>
          <w:p w14:paraId="314697F9" w14:textId="77777777" w:rsidR="004D1483" w:rsidRPr="00FA487D" w:rsidRDefault="004D1483" w:rsidP="00FA487D">
            <w:pPr>
              <w:jc w:val="center"/>
              <w:rPr>
                <w:szCs w:val="21"/>
              </w:rPr>
            </w:pPr>
            <w:r w:rsidRPr="00FA487D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7C40F57C" w14:textId="77777777" w:rsidR="004D1483" w:rsidRPr="00FA487D" w:rsidRDefault="004D1483" w:rsidP="004D1483">
            <w:pPr>
              <w:rPr>
                <w:szCs w:val="21"/>
              </w:rPr>
            </w:pPr>
          </w:p>
        </w:tc>
      </w:tr>
      <w:tr w:rsidR="004D1483" w:rsidRPr="00FA487D" w14:paraId="21C01CEE" w14:textId="77777777" w:rsidTr="00FA487D">
        <w:trPr>
          <w:trHeight w:val="519"/>
        </w:trPr>
        <w:tc>
          <w:tcPr>
            <w:tcW w:w="2340" w:type="dxa"/>
            <w:shd w:val="clear" w:color="auto" w:fill="auto"/>
            <w:vAlign w:val="center"/>
          </w:tcPr>
          <w:p w14:paraId="71758AB0" w14:textId="77777777" w:rsidR="004D1483" w:rsidRPr="00FA487D" w:rsidRDefault="004D1483" w:rsidP="00FA487D">
            <w:pPr>
              <w:jc w:val="center"/>
              <w:rPr>
                <w:szCs w:val="21"/>
              </w:rPr>
            </w:pPr>
            <w:r w:rsidRPr="00FA487D">
              <w:rPr>
                <w:rFonts w:hint="eastAsia"/>
                <w:szCs w:val="21"/>
              </w:rPr>
              <w:t>担当部署名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5567B2C" w14:textId="77777777" w:rsidR="004D1483" w:rsidRPr="00FA487D" w:rsidRDefault="004D1483" w:rsidP="004D1483">
            <w:pPr>
              <w:rPr>
                <w:szCs w:val="21"/>
              </w:rPr>
            </w:pPr>
          </w:p>
        </w:tc>
      </w:tr>
      <w:tr w:rsidR="004D1483" w:rsidRPr="00FA487D" w14:paraId="5EFB6D2D" w14:textId="77777777" w:rsidTr="00FA487D">
        <w:trPr>
          <w:trHeight w:val="528"/>
        </w:trPr>
        <w:tc>
          <w:tcPr>
            <w:tcW w:w="2340" w:type="dxa"/>
            <w:shd w:val="clear" w:color="auto" w:fill="auto"/>
            <w:vAlign w:val="center"/>
          </w:tcPr>
          <w:p w14:paraId="6222970C" w14:textId="77777777" w:rsidR="004D1483" w:rsidRPr="00FA487D" w:rsidRDefault="004D1483" w:rsidP="00FA487D">
            <w:pPr>
              <w:jc w:val="center"/>
              <w:rPr>
                <w:szCs w:val="21"/>
              </w:rPr>
            </w:pPr>
            <w:r w:rsidRPr="00FA487D">
              <w:rPr>
                <w:rFonts w:hint="eastAsia"/>
                <w:szCs w:val="21"/>
              </w:rPr>
              <w:t>所在地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409973A" w14:textId="77777777" w:rsidR="004D1483" w:rsidRPr="00FA487D" w:rsidRDefault="004D1483" w:rsidP="004D1483">
            <w:pPr>
              <w:rPr>
                <w:szCs w:val="21"/>
              </w:rPr>
            </w:pPr>
          </w:p>
        </w:tc>
      </w:tr>
      <w:tr w:rsidR="004D1483" w:rsidRPr="00FA487D" w14:paraId="43A9A4F8" w14:textId="77777777" w:rsidTr="00FA487D">
        <w:trPr>
          <w:trHeight w:val="537"/>
        </w:trPr>
        <w:tc>
          <w:tcPr>
            <w:tcW w:w="2340" w:type="dxa"/>
            <w:shd w:val="clear" w:color="auto" w:fill="auto"/>
            <w:vAlign w:val="center"/>
          </w:tcPr>
          <w:p w14:paraId="6E9840C5" w14:textId="77777777" w:rsidR="004D1483" w:rsidRPr="00FA487D" w:rsidRDefault="004D1483" w:rsidP="00FA487D">
            <w:pPr>
              <w:jc w:val="center"/>
              <w:rPr>
                <w:szCs w:val="21"/>
              </w:rPr>
            </w:pPr>
            <w:r w:rsidRPr="00FA487D">
              <w:rPr>
                <w:rFonts w:hint="eastAsia"/>
                <w:szCs w:val="21"/>
              </w:rPr>
              <w:t>担当者職・氏名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61F9B535" w14:textId="77777777" w:rsidR="004D1483" w:rsidRPr="00FA487D" w:rsidRDefault="004D1483" w:rsidP="004D1483">
            <w:pPr>
              <w:rPr>
                <w:szCs w:val="21"/>
              </w:rPr>
            </w:pPr>
          </w:p>
        </w:tc>
      </w:tr>
      <w:tr w:rsidR="004D1483" w:rsidRPr="00FA487D" w14:paraId="7CAFBB62" w14:textId="77777777" w:rsidTr="00FA487D">
        <w:trPr>
          <w:trHeight w:val="532"/>
        </w:trPr>
        <w:tc>
          <w:tcPr>
            <w:tcW w:w="2340" w:type="dxa"/>
            <w:shd w:val="clear" w:color="auto" w:fill="auto"/>
            <w:vAlign w:val="center"/>
          </w:tcPr>
          <w:p w14:paraId="5E2A9B74" w14:textId="77777777" w:rsidR="004D1483" w:rsidRPr="00FA487D" w:rsidRDefault="004D1483" w:rsidP="00FA487D">
            <w:pPr>
              <w:jc w:val="center"/>
              <w:rPr>
                <w:szCs w:val="21"/>
              </w:rPr>
            </w:pPr>
            <w:r w:rsidRPr="00FA487D">
              <w:rPr>
                <w:rFonts w:hint="eastAsia"/>
                <w:szCs w:val="21"/>
              </w:rPr>
              <w:t>電話番号（内線番号）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239A976B" w14:textId="77777777" w:rsidR="004D1483" w:rsidRPr="00FA487D" w:rsidRDefault="004D1483" w:rsidP="004D1483">
            <w:pPr>
              <w:rPr>
                <w:szCs w:val="21"/>
              </w:rPr>
            </w:pPr>
          </w:p>
        </w:tc>
      </w:tr>
      <w:tr w:rsidR="004D1483" w:rsidRPr="00FA487D" w14:paraId="109949D1" w14:textId="77777777" w:rsidTr="00FA487D">
        <w:trPr>
          <w:trHeight w:val="513"/>
        </w:trPr>
        <w:tc>
          <w:tcPr>
            <w:tcW w:w="2340" w:type="dxa"/>
            <w:shd w:val="clear" w:color="auto" w:fill="auto"/>
            <w:vAlign w:val="center"/>
          </w:tcPr>
          <w:p w14:paraId="7CB4A4CB" w14:textId="77777777" w:rsidR="004D1483" w:rsidRPr="00FA487D" w:rsidRDefault="004D1483" w:rsidP="00FA487D">
            <w:pPr>
              <w:jc w:val="center"/>
              <w:rPr>
                <w:szCs w:val="21"/>
              </w:rPr>
            </w:pPr>
            <w:r w:rsidRPr="00FA487D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9230C3D" w14:textId="77777777" w:rsidR="004D1483" w:rsidRPr="00FA487D" w:rsidRDefault="004D1483" w:rsidP="004D1483">
            <w:pPr>
              <w:rPr>
                <w:szCs w:val="21"/>
              </w:rPr>
            </w:pPr>
          </w:p>
        </w:tc>
      </w:tr>
      <w:tr w:rsidR="004D1483" w:rsidRPr="00FA487D" w14:paraId="5D1851CD" w14:textId="77777777" w:rsidTr="00FA487D">
        <w:trPr>
          <w:trHeight w:val="550"/>
        </w:trPr>
        <w:tc>
          <w:tcPr>
            <w:tcW w:w="2340" w:type="dxa"/>
            <w:shd w:val="clear" w:color="auto" w:fill="auto"/>
            <w:vAlign w:val="center"/>
          </w:tcPr>
          <w:p w14:paraId="63B19F9B" w14:textId="77777777" w:rsidR="004D1483" w:rsidRPr="00FA487D" w:rsidRDefault="004D1483" w:rsidP="00FA487D">
            <w:pPr>
              <w:jc w:val="center"/>
              <w:rPr>
                <w:szCs w:val="21"/>
              </w:rPr>
            </w:pPr>
            <w:r w:rsidRPr="00FA487D">
              <w:rPr>
                <w:rFonts w:hint="eastAsia"/>
                <w:szCs w:val="21"/>
              </w:rPr>
              <w:t>E-mail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3044DE7E" w14:textId="77777777" w:rsidR="004D1483" w:rsidRPr="00FA487D" w:rsidRDefault="004D1483" w:rsidP="004D1483">
            <w:pPr>
              <w:rPr>
                <w:szCs w:val="21"/>
              </w:rPr>
            </w:pPr>
          </w:p>
        </w:tc>
      </w:tr>
    </w:tbl>
    <w:p w14:paraId="09071100" w14:textId="77777777" w:rsidR="004D1483" w:rsidRPr="004D1483" w:rsidRDefault="004D1483" w:rsidP="004D1483">
      <w:pPr>
        <w:ind w:firstLineChars="100" w:firstLine="210"/>
        <w:rPr>
          <w:szCs w:val="21"/>
        </w:rPr>
      </w:pPr>
    </w:p>
    <w:sectPr w:rsidR="004D1483" w:rsidRPr="004D1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129E0" w14:textId="77777777" w:rsidR="00126D02" w:rsidRDefault="00126D02" w:rsidP="00126D02">
      <w:r>
        <w:separator/>
      </w:r>
    </w:p>
  </w:endnote>
  <w:endnote w:type="continuationSeparator" w:id="0">
    <w:p w14:paraId="7163F00F" w14:textId="77777777" w:rsidR="00126D02" w:rsidRDefault="00126D02" w:rsidP="0012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3D336" w14:textId="77777777" w:rsidR="00126D02" w:rsidRDefault="00126D02" w:rsidP="00126D02">
      <w:r>
        <w:separator/>
      </w:r>
    </w:p>
  </w:footnote>
  <w:footnote w:type="continuationSeparator" w:id="0">
    <w:p w14:paraId="3410A817" w14:textId="77777777" w:rsidR="00126D02" w:rsidRDefault="00126D02" w:rsidP="00126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83"/>
    <w:rsid w:val="000010B2"/>
    <w:rsid w:val="000108DA"/>
    <w:rsid w:val="000131ED"/>
    <w:rsid w:val="00013ADD"/>
    <w:rsid w:val="0001490E"/>
    <w:rsid w:val="00014BB2"/>
    <w:rsid w:val="000172D9"/>
    <w:rsid w:val="00017761"/>
    <w:rsid w:val="0001790F"/>
    <w:rsid w:val="00022871"/>
    <w:rsid w:val="00024CE4"/>
    <w:rsid w:val="000328D4"/>
    <w:rsid w:val="00036019"/>
    <w:rsid w:val="00036FEF"/>
    <w:rsid w:val="00040E70"/>
    <w:rsid w:val="000432BE"/>
    <w:rsid w:val="000472F0"/>
    <w:rsid w:val="00055B7C"/>
    <w:rsid w:val="00056A99"/>
    <w:rsid w:val="00060423"/>
    <w:rsid w:val="0006066A"/>
    <w:rsid w:val="000660BC"/>
    <w:rsid w:val="00070817"/>
    <w:rsid w:val="00074CEB"/>
    <w:rsid w:val="0007572E"/>
    <w:rsid w:val="00077283"/>
    <w:rsid w:val="00081E30"/>
    <w:rsid w:val="0008246C"/>
    <w:rsid w:val="0008628F"/>
    <w:rsid w:val="000911F2"/>
    <w:rsid w:val="000A0A74"/>
    <w:rsid w:val="000A4A92"/>
    <w:rsid w:val="000A5539"/>
    <w:rsid w:val="000A5C47"/>
    <w:rsid w:val="000C09DE"/>
    <w:rsid w:val="000C0D9B"/>
    <w:rsid w:val="000C120A"/>
    <w:rsid w:val="000D788D"/>
    <w:rsid w:val="000E4A68"/>
    <w:rsid w:val="000F0000"/>
    <w:rsid w:val="000F05DE"/>
    <w:rsid w:val="000F4972"/>
    <w:rsid w:val="000F4B02"/>
    <w:rsid w:val="00102688"/>
    <w:rsid w:val="00103000"/>
    <w:rsid w:val="00110483"/>
    <w:rsid w:val="001213DD"/>
    <w:rsid w:val="001224B7"/>
    <w:rsid w:val="00123304"/>
    <w:rsid w:val="00126D02"/>
    <w:rsid w:val="001273F0"/>
    <w:rsid w:val="00127C6F"/>
    <w:rsid w:val="00131B9F"/>
    <w:rsid w:val="001325DB"/>
    <w:rsid w:val="001331E3"/>
    <w:rsid w:val="00144064"/>
    <w:rsid w:val="00153953"/>
    <w:rsid w:val="00157ECF"/>
    <w:rsid w:val="00163610"/>
    <w:rsid w:val="00172219"/>
    <w:rsid w:val="00172967"/>
    <w:rsid w:val="00175138"/>
    <w:rsid w:val="0017783B"/>
    <w:rsid w:val="00180B8E"/>
    <w:rsid w:val="00185129"/>
    <w:rsid w:val="00190289"/>
    <w:rsid w:val="0019408D"/>
    <w:rsid w:val="0019607A"/>
    <w:rsid w:val="001A05F5"/>
    <w:rsid w:val="001A6922"/>
    <w:rsid w:val="001B02E5"/>
    <w:rsid w:val="001B7681"/>
    <w:rsid w:val="001C0414"/>
    <w:rsid w:val="001C26B6"/>
    <w:rsid w:val="001D0D5C"/>
    <w:rsid w:val="001D64E6"/>
    <w:rsid w:val="001D6C6B"/>
    <w:rsid w:val="001E7702"/>
    <w:rsid w:val="001F25FF"/>
    <w:rsid w:val="001F6EB1"/>
    <w:rsid w:val="00201E55"/>
    <w:rsid w:val="00202265"/>
    <w:rsid w:val="002050CE"/>
    <w:rsid w:val="00205C04"/>
    <w:rsid w:val="0021026E"/>
    <w:rsid w:val="002175ED"/>
    <w:rsid w:val="00222D90"/>
    <w:rsid w:val="002248D9"/>
    <w:rsid w:val="00225AF5"/>
    <w:rsid w:val="0023293F"/>
    <w:rsid w:val="002367EE"/>
    <w:rsid w:val="002425F2"/>
    <w:rsid w:val="002456FD"/>
    <w:rsid w:val="00245941"/>
    <w:rsid w:val="00246A1A"/>
    <w:rsid w:val="00246E2B"/>
    <w:rsid w:val="002724DD"/>
    <w:rsid w:val="0027707F"/>
    <w:rsid w:val="00283A07"/>
    <w:rsid w:val="00285E1C"/>
    <w:rsid w:val="002875C1"/>
    <w:rsid w:val="002901A7"/>
    <w:rsid w:val="00290C8C"/>
    <w:rsid w:val="00292F89"/>
    <w:rsid w:val="002A0F4F"/>
    <w:rsid w:val="002A11B4"/>
    <w:rsid w:val="002A1EC4"/>
    <w:rsid w:val="002B1EC6"/>
    <w:rsid w:val="002B5946"/>
    <w:rsid w:val="002C1EEA"/>
    <w:rsid w:val="002D4025"/>
    <w:rsid w:val="002D692F"/>
    <w:rsid w:val="002E38D1"/>
    <w:rsid w:val="002E42D9"/>
    <w:rsid w:val="002F380A"/>
    <w:rsid w:val="002F5166"/>
    <w:rsid w:val="003013AF"/>
    <w:rsid w:val="00302776"/>
    <w:rsid w:val="00306183"/>
    <w:rsid w:val="00307752"/>
    <w:rsid w:val="00311493"/>
    <w:rsid w:val="00312FDA"/>
    <w:rsid w:val="00313132"/>
    <w:rsid w:val="00313360"/>
    <w:rsid w:val="003170B5"/>
    <w:rsid w:val="003178A3"/>
    <w:rsid w:val="003222E2"/>
    <w:rsid w:val="0032239E"/>
    <w:rsid w:val="003259B8"/>
    <w:rsid w:val="003268F6"/>
    <w:rsid w:val="00327DAE"/>
    <w:rsid w:val="0034134E"/>
    <w:rsid w:val="00343959"/>
    <w:rsid w:val="00343E87"/>
    <w:rsid w:val="00345B74"/>
    <w:rsid w:val="003504A9"/>
    <w:rsid w:val="00353D9D"/>
    <w:rsid w:val="00356F9A"/>
    <w:rsid w:val="00362FED"/>
    <w:rsid w:val="0036529E"/>
    <w:rsid w:val="00371B3A"/>
    <w:rsid w:val="003727F2"/>
    <w:rsid w:val="003740CB"/>
    <w:rsid w:val="00385214"/>
    <w:rsid w:val="00392677"/>
    <w:rsid w:val="00392D71"/>
    <w:rsid w:val="00393C16"/>
    <w:rsid w:val="003A5B42"/>
    <w:rsid w:val="003B3300"/>
    <w:rsid w:val="003B54A7"/>
    <w:rsid w:val="003B6254"/>
    <w:rsid w:val="003B7715"/>
    <w:rsid w:val="003C201F"/>
    <w:rsid w:val="003C25AC"/>
    <w:rsid w:val="003C303B"/>
    <w:rsid w:val="003C5C61"/>
    <w:rsid w:val="003D5B36"/>
    <w:rsid w:val="003E1E48"/>
    <w:rsid w:val="003E23AB"/>
    <w:rsid w:val="003E7D8F"/>
    <w:rsid w:val="003F093A"/>
    <w:rsid w:val="003F726A"/>
    <w:rsid w:val="00403B63"/>
    <w:rsid w:val="004054B2"/>
    <w:rsid w:val="00407BC1"/>
    <w:rsid w:val="00407FC6"/>
    <w:rsid w:val="004109DC"/>
    <w:rsid w:val="004174CD"/>
    <w:rsid w:val="00417B8E"/>
    <w:rsid w:val="00417E66"/>
    <w:rsid w:val="004205E1"/>
    <w:rsid w:val="00424232"/>
    <w:rsid w:val="00431693"/>
    <w:rsid w:val="00431BE4"/>
    <w:rsid w:val="00435DF8"/>
    <w:rsid w:val="00436781"/>
    <w:rsid w:val="00450098"/>
    <w:rsid w:val="004560B1"/>
    <w:rsid w:val="00456F94"/>
    <w:rsid w:val="00457325"/>
    <w:rsid w:val="00461AD0"/>
    <w:rsid w:val="00461DF3"/>
    <w:rsid w:val="0046251D"/>
    <w:rsid w:val="00463F1D"/>
    <w:rsid w:val="00464FB4"/>
    <w:rsid w:val="0047056A"/>
    <w:rsid w:val="00470AB0"/>
    <w:rsid w:val="00476971"/>
    <w:rsid w:val="00485402"/>
    <w:rsid w:val="00491984"/>
    <w:rsid w:val="004A1D26"/>
    <w:rsid w:val="004A4D5A"/>
    <w:rsid w:val="004B2E4B"/>
    <w:rsid w:val="004B3940"/>
    <w:rsid w:val="004B5E39"/>
    <w:rsid w:val="004B6CF3"/>
    <w:rsid w:val="004C0B94"/>
    <w:rsid w:val="004C3F9B"/>
    <w:rsid w:val="004C4CFE"/>
    <w:rsid w:val="004C5DD3"/>
    <w:rsid w:val="004C68E5"/>
    <w:rsid w:val="004C7B24"/>
    <w:rsid w:val="004D1483"/>
    <w:rsid w:val="004D71C3"/>
    <w:rsid w:val="004E73AB"/>
    <w:rsid w:val="00505AAD"/>
    <w:rsid w:val="00507371"/>
    <w:rsid w:val="005243CA"/>
    <w:rsid w:val="005276CB"/>
    <w:rsid w:val="005329C6"/>
    <w:rsid w:val="00535BD7"/>
    <w:rsid w:val="00537406"/>
    <w:rsid w:val="0053790D"/>
    <w:rsid w:val="00542330"/>
    <w:rsid w:val="00552466"/>
    <w:rsid w:val="0058202D"/>
    <w:rsid w:val="00586312"/>
    <w:rsid w:val="005873C1"/>
    <w:rsid w:val="00593388"/>
    <w:rsid w:val="005A2267"/>
    <w:rsid w:val="005B5CDF"/>
    <w:rsid w:val="005B7209"/>
    <w:rsid w:val="005C2C2C"/>
    <w:rsid w:val="005C33F5"/>
    <w:rsid w:val="005C6D71"/>
    <w:rsid w:val="005D1CA7"/>
    <w:rsid w:val="005D34CF"/>
    <w:rsid w:val="005D6A5B"/>
    <w:rsid w:val="005E0628"/>
    <w:rsid w:val="005E4B1A"/>
    <w:rsid w:val="005E6FA9"/>
    <w:rsid w:val="005F3F85"/>
    <w:rsid w:val="005F4020"/>
    <w:rsid w:val="005F4BF0"/>
    <w:rsid w:val="005F4E10"/>
    <w:rsid w:val="00603382"/>
    <w:rsid w:val="00604468"/>
    <w:rsid w:val="00605019"/>
    <w:rsid w:val="006109A6"/>
    <w:rsid w:val="0061319E"/>
    <w:rsid w:val="006211B3"/>
    <w:rsid w:val="006217F9"/>
    <w:rsid w:val="006245E3"/>
    <w:rsid w:val="00626610"/>
    <w:rsid w:val="006336FF"/>
    <w:rsid w:val="00635BD4"/>
    <w:rsid w:val="00640DE5"/>
    <w:rsid w:val="00641198"/>
    <w:rsid w:val="006447C6"/>
    <w:rsid w:val="00650D66"/>
    <w:rsid w:val="00650DB0"/>
    <w:rsid w:val="006515E0"/>
    <w:rsid w:val="00651F30"/>
    <w:rsid w:val="006546C2"/>
    <w:rsid w:val="006568AC"/>
    <w:rsid w:val="00657494"/>
    <w:rsid w:val="00660331"/>
    <w:rsid w:val="00660B60"/>
    <w:rsid w:val="006629A2"/>
    <w:rsid w:val="00664DF7"/>
    <w:rsid w:val="00666FEC"/>
    <w:rsid w:val="00667C1B"/>
    <w:rsid w:val="00673A10"/>
    <w:rsid w:val="006749CD"/>
    <w:rsid w:val="00677C0F"/>
    <w:rsid w:val="00683B07"/>
    <w:rsid w:val="00684AB1"/>
    <w:rsid w:val="00690038"/>
    <w:rsid w:val="00690C98"/>
    <w:rsid w:val="00691EFE"/>
    <w:rsid w:val="006A69E5"/>
    <w:rsid w:val="006B13B9"/>
    <w:rsid w:val="006C0FB1"/>
    <w:rsid w:val="006C218E"/>
    <w:rsid w:val="006C5D51"/>
    <w:rsid w:val="006C7C5B"/>
    <w:rsid w:val="006D19C2"/>
    <w:rsid w:val="006D1C6D"/>
    <w:rsid w:val="006D2328"/>
    <w:rsid w:val="006D3573"/>
    <w:rsid w:val="006E1AEF"/>
    <w:rsid w:val="006E1DB7"/>
    <w:rsid w:val="006E39AF"/>
    <w:rsid w:val="006E492D"/>
    <w:rsid w:val="006E77ED"/>
    <w:rsid w:val="006E7820"/>
    <w:rsid w:val="006F0171"/>
    <w:rsid w:val="006F0F80"/>
    <w:rsid w:val="006F274D"/>
    <w:rsid w:val="006F2897"/>
    <w:rsid w:val="007036FE"/>
    <w:rsid w:val="007053AB"/>
    <w:rsid w:val="00712DD1"/>
    <w:rsid w:val="00714DFA"/>
    <w:rsid w:val="007155B4"/>
    <w:rsid w:val="00727905"/>
    <w:rsid w:val="00727B90"/>
    <w:rsid w:val="007325F4"/>
    <w:rsid w:val="00735443"/>
    <w:rsid w:val="00746FE6"/>
    <w:rsid w:val="00750459"/>
    <w:rsid w:val="00757504"/>
    <w:rsid w:val="00757E5A"/>
    <w:rsid w:val="00765926"/>
    <w:rsid w:val="0076773A"/>
    <w:rsid w:val="00777F58"/>
    <w:rsid w:val="00780972"/>
    <w:rsid w:val="0078305C"/>
    <w:rsid w:val="007830E8"/>
    <w:rsid w:val="00783F23"/>
    <w:rsid w:val="00784798"/>
    <w:rsid w:val="00784DC8"/>
    <w:rsid w:val="0078760C"/>
    <w:rsid w:val="00795EB6"/>
    <w:rsid w:val="00796E08"/>
    <w:rsid w:val="007A3273"/>
    <w:rsid w:val="007A3492"/>
    <w:rsid w:val="007A54B9"/>
    <w:rsid w:val="007B0B09"/>
    <w:rsid w:val="007B426F"/>
    <w:rsid w:val="007B734B"/>
    <w:rsid w:val="007C3B31"/>
    <w:rsid w:val="007C51EF"/>
    <w:rsid w:val="007C64EB"/>
    <w:rsid w:val="007D06D0"/>
    <w:rsid w:val="007E14DA"/>
    <w:rsid w:val="007E3F4D"/>
    <w:rsid w:val="007E42F0"/>
    <w:rsid w:val="007E7154"/>
    <w:rsid w:val="007F383C"/>
    <w:rsid w:val="007F3D85"/>
    <w:rsid w:val="008005AD"/>
    <w:rsid w:val="00801883"/>
    <w:rsid w:val="0080616E"/>
    <w:rsid w:val="00806756"/>
    <w:rsid w:val="00810037"/>
    <w:rsid w:val="00811F1A"/>
    <w:rsid w:val="008138ED"/>
    <w:rsid w:val="008162BC"/>
    <w:rsid w:val="00817634"/>
    <w:rsid w:val="0082368E"/>
    <w:rsid w:val="00826E48"/>
    <w:rsid w:val="00827EFF"/>
    <w:rsid w:val="008302E4"/>
    <w:rsid w:val="008461C9"/>
    <w:rsid w:val="00851912"/>
    <w:rsid w:val="00851BC2"/>
    <w:rsid w:val="008638D4"/>
    <w:rsid w:val="008669A9"/>
    <w:rsid w:val="00872329"/>
    <w:rsid w:val="00872479"/>
    <w:rsid w:val="008739A4"/>
    <w:rsid w:val="008803EB"/>
    <w:rsid w:val="00880E65"/>
    <w:rsid w:val="008814BE"/>
    <w:rsid w:val="00882C2A"/>
    <w:rsid w:val="008878E7"/>
    <w:rsid w:val="00890AB0"/>
    <w:rsid w:val="008918D1"/>
    <w:rsid w:val="0089332F"/>
    <w:rsid w:val="0089769F"/>
    <w:rsid w:val="008B0706"/>
    <w:rsid w:val="008B2E00"/>
    <w:rsid w:val="008C00BC"/>
    <w:rsid w:val="008C06D5"/>
    <w:rsid w:val="008C6501"/>
    <w:rsid w:val="008D2856"/>
    <w:rsid w:val="008D2F96"/>
    <w:rsid w:val="008D3D97"/>
    <w:rsid w:val="008E0421"/>
    <w:rsid w:val="008E25C7"/>
    <w:rsid w:val="008E6623"/>
    <w:rsid w:val="008E7817"/>
    <w:rsid w:val="008F30A7"/>
    <w:rsid w:val="008F44F9"/>
    <w:rsid w:val="008F74AB"/>
    <w:rsid w:val="009026CF"/>
    <w:rsid w:val="00903B74"/>
    <w:rsid w:val="00906E95"/>
    <w:rsid w:val="009139D2"/>
    <w:rsid w:val="00915294"/>
    <w:rsid w:val="00920B6E"/>
    <w:rsid w:val="00923DD6"/>
    <w:rsid w:val="00940C9E"/>
    <w:rsid w:val="0094123E"/>
    <w:rsid w:val="009412F1"/>
    <w:rsid w:val="0094509D"/>
    <w:rsid w:val="0094667F"/>
    <w:rsid w:val="00947400"/>
    <w:rsid w:val="00947829"/>
    <w:rsid w:val="00957B7C"/>
    <w:rsid w:val="00961920"/>
    <w:rsid w:val="00962187"/>
    <w:rsid w:val="009671DF"/>
    <w:rsid w:val="009831EA"/>
    <w:rsid w:val="00986E1E"/>
    <w:rsid w:val="009957DB"/>
    <w:rsid w:val="00997AEF"/>
    <w:rsid w:val="009A0955"/>
    <w:rsid w:val="009A5C4A"/>
    <w:rsid w:val="009D2733"/>
    <w:rsid w:val="009D572A"/>
    <w:rsid w:val="009D5E84"/>
    <w:rsid w:val="009E67BE"/>
    <w:rsid w:val="009E70A1"/>
    <w:rsid w:val="009E7E8A"/>
    <w:rsid w:val="009F0BAD"/>
    <w:rsid w:val="009F0D64"/>
    <w:rsid w:val="009F2D54"/>
    <w:rsid w:val="00A00519"/>
    <w:rsid w:val="00A01F1A"/>
    <w:rsid w:val="00A0320C"/>
    <w:rsid w:val="00A10417"/>
    <w:rsid w:val="00A13D80"/>
    <w:rsid w:val="00A21D3C"/>
    <w:rsid w:val="00A22FCE"/>
    <w:rsid w:val="00A23ED4"/>
    <w:rsid w:val="00A257FC"/>
    <w:rsid w:val="00A32C85"/>
    <w:rsid w:val="00A4019D"/>
    <w:rsid w:val="00A43D4B"/>
    <w:rsid w:val="00A46287"/>
    <w:rsid w:val="00A5253E"/>
    <w:rsid w:val="00A57E4D"/>
    <w:rsid w:val="00A63525"/>
    <w:rsid w:val="00A6577A"/>
    <w:rsid w:val="00A66F39"/>
    <w:rsid w:val="00A676D6"/>
    <w:rsid w:val="00A80F42"/>
    <w:rsid w:val="00A8638B"/>
    <w:rsid w:val="00A87C56"/>
    <w:rsid w:val="00A92F6B"/>
    <w:rsid w:val="00A948EF"/>
    <w:rsid w:val="00A94E21"/>
    <w:rsid w:val="00A95637"/>
    <w:rsid w:val="00AA78D3"/>
    <w:rsid w:val="00AB38BD"/>
    <w:rsid w:val="00AB57CF"/>
    <w:rsid w:val="00AB6B99"/>
    <w:rsid w:val="00AC3FDF"/>
    <w:rsid w:val="00AC5151"/>
    <w:rsid w:val="00AD29EA"/>
    <w:rsid w:val="00AE2199"/>
    <w:rsid w:val="00AE7E5B"/>
    <w:rsid w:val="00AF086D"/>
    <w:rsid w:val="00AF182F"/>
    <w:rsid w:val="00AF235C"/>
    <w:rsid w:val="00AF432E"/>
    <w:rsid w:val="00AF50BF"/>
    <w:rsid w:val="00AF5E24"/>
    <w:rsid w:val="00B05ED4"/>
    <w:rsid w:val="00B20C58"/>
    <w:rsid w:val="00B21390"/>
    <w:rsid w:val="00B308E9"/>
    <w:rsid w:val="00B30BA7"/>
    <w:rsid w:val="00B31A1D"/>
    <w:rsid w:val="00B32D90"/>
    <w:rsid w:val="00B3306D"/>
    <w:rsid w:val="00B45A75"/>
    <w:rsid w:val="00B46262"/>
    <w:rsid w:val="00B50A55"/>
    <w:rsid w:val="00B513CA"/>
    <w:rsid w:val="00B558BA"/>
    <w:rsid w:val="00B64D03"/>
    <w:rsid w:val="00B6601D"/>
    <w:rsid w:val="00B76ED3"/>
    <w:rsid w:val="00B819BD"/>
    <w:rsid w:val="00B83C10"/>
    <w:rsid w:val="00B87255"/>
    <w:rsid w:val="00B90743"/>
    <w:rsid w:val="00B9621C"/>
    <w:rsid w:val="00B977DF"/>
    <w:rsid w:val="00B97F7C"/>
    <w:rsid w:val="00BA645E"/>
    <w:rsid w:val="00BB1133"/>
    <w:rsid w:val="00BB7756"/>
    <w:rsid w:val="00BC326A"/>
    <w:rsid w:val="00BD26A3"/>
    <w:rsid w:val="00BD34B4"/>
    <w:rsid w:val="00BD3CFE"/>
    <w:rsid w:val="00BE22E6"/>
    <w:rsid w:val="00BE384C"/>
    <w:rsid w:val="00BF323B"/>
    <w:rsid w:val="00BF57DF"/>
    <w:rsid w:val="00C17E49"/>
    <w:rsid w:val="00C25426"/>
    <w:rsid w:val="00C3136B"/>
    <w:rsid w:val="00C32684"/>
    <w:rsid w:val="00C34509"/>
    <w:rsid w:val="00C35075"/>
    <w:rsid w:val="00C358CC"/>
    <w:rsid w:val="00C36087"/>
    <w:rsid w:val="00C36B41"/>
    <w:rsid w:val="00C37B1F"/>
    <w:rsid w:val="00C443C7"/>
    <w:rsid w:val="00C447F3"/>
    <w:rsid w:val="00C45232"/>
    <w:rsid w:val="00C463CF"/>
    <w:rsid w:val="00C52ACA"/>
    <w:rsid w:val="00C53529"/>
    <w:rsid w:val="00C6300E"/>
    <w:rsid w:val="00C66DC4"/>
    <w:rsid w:val="00C711F9"/>
    <w:rsid w:val="00C76442"/>
    <w:rsid w:val="00C764DE"/>
    <w:rsid w:val="00C80802"/>
    <w:rsid w:val="00C81856"/>
    <w:rsid w:val="00C842D7"/>
    <w:rsid w:val="00C85A08"/>
    <w:rsid w:val="00C9015B"/>
    <w:rsid w:val="00C9573C"/>
    <w:rsid w:val="00C971F1"/>
    <w:rsid w:val="00CA37BB"/>
    <w:rsid w:val="00CB26D4"/>
    <w:rsid w:val="00CB4C27"/>
    <w:rsid w:val="00CB694B"/>
    <w:rsid w:val="00CC0C6D"/>
    <w:rsid w:val="00CC3A96"/>
    <w:rsid w:val="00CD0D63"/>
    <w:rsid w:val="00CD73CA"/>
    <w:rsid w:val="00CE3B66"/>
    <w:rsid w:val="00CE4297"/>
    <w:rsid w:val="00CE53D4"/>
    <w:rsid w:val="00CF699E"/>
    <w:rsid w:val="00CF7C35"/>
    <w:rsid w:val="00D037E8"/>
    <w:rsid w:val="00D042C2"/>
    <w:rsid w:val="00D04520"/>
    <w:rsid w:val="00D1611C"/>
    <w:rsid w:val="00D22021"/>
    <w:rsid w:val="00D449FC"/>
    <w:rsid w:val="00D4634D"/>
    <w:rsid w:val="00D51E03"/>
    <w:rsid w:val="00D53FCA"/>
    <w:rsid w:val="00D54ACC"/>
    <w:rsid w:val="00D55EBD"/>
    <w:rsid w:val="00D57306"/>
    <w:rsid w:val="00D57D9E"/>
    <w:rsid w:val="00D61FF5"/>
    <w:rsid w:val="00D64EEE"/>
    <w:rsid w:val="00D665EE"/>
    <w:rsid w:val="00D6663F"/>
    <w:rsid w:val="00D7555D"/>
    <w:rsid w:val="00D769FA"/>
    <w:rsid w:val="00D837AC"/>
    <w:rsid w:val="00D844DF"/>
    <w:rsid w:val="00D86F35"/>
    <w:rsid w:val="00D916E6"/>
    <w:rsid w:val="00D91FB7"/>
    <w:rsid w:val="00D94223"/>
    <w:rsid w:val="00D94D61"/>
    <w:rsid w:val="00D953C9"/>
    <w:rsid w:val="00DA46E1"/>
    <w:rsid w:val="00DB70E4"/>
    <w:rsid w:val="00DC0DCF"/>
    <w:rsid w:val="00DC7688"/>
    <w:rsid w:val="00DD0B9B"/>
    <w:rsid w:val="00DD6750"/>
    <w:rsid w:val="00DE4C4E"/>
    <w:rsid w:val="00DE62FB"/>
    <w:rsid w:val="00DF6F84"/>
    <w:rsid w:val="00E022EB"/>
    <w:rsid w:val="00E05C43"/>
    <w:rsid w:val="00E06C27"/>
    <w:rsid w:val="00E114ED"/>
    <w:rsid w:val="00E14212"/>
    <w:rsid w:val="00E25712"/>
    <w:rsid w:val="00E26AF9"/>
    <w:rsid w:val="00E44A4C"/>
    <w:rsid w:val="00E46BD9"/>
    <w:rsid w:val="00E47E27"/>
    <w:rsid w:val="00E50C79"/>
    <w:rsid w:val="00E52B4F"/>
    <w:rsid w:val="00E531C9"/>
    <w:rsid w:val="00E551C0"/>
    <w:rsid w:val="00E6240C"/>
    <w:rsid w:val="00E717B1"/>
    <w:rsid w:val="00E81007"/>
    <w:rsid w:val="00E831AE"/>
    <w:rsid w:val="00E8471F"/>
    <w:rsid w:val="00E87963"/>
    <w:rsid w:val="00E90FE1"/>
    <w:rsid w:val="00E92790"/>
    <w:rsid w:val="00EA7080"/>
    <w:rsid w:val="00EB5451"/>
    <w:rsid w:val="00EB5C2D"/>
    <w:rsid w:val="00EC1553"/>
    <w:rsid w:val="00EC2E11"/>
    <w:rsid w:val="00EC6BFA"/>
    <w:rsid w:val="00EC6FFB"/>
    <w:rsid w:val="00ED08AE"/>
    <w:rsid w:val="00ED187D"/>
    <w:rsid w:val="00ED40F1"/>
    <w:rsid w:val="00ED6105"/>
    <w:rsid w:val="00EE0085"/>
    <w:rsid w:val="00EE271D"/>
    <w:rsid w:val="00EE4D9B"/>
    <w:rsid w:val="00EF0826"/>
    <w:rsid w:val="00EF09F5"/>
    <w:rsid w:val="00EF3932"/>
    <w:rsid w:val="00F017F5"/>
    <w:rsid w:val="00F06A1E"/>
    <w:rsid w:val="00F20DC1"/>
    <w:rsid w:val="00F21D99"/>
    <w:rsid w:val="00F21DE9"/>
    <w:rsid w:val="00F22992"/>
    <w:rsid w:val="00F22DF9"/>
    <w:rsid w:val="00F2370C"/>
    <w:rsid w:val="00F26704"/>
    <w:rsid w:val="00F301DE"/>
    <w:rsid w:val="00F319A0"/>
    <w:rsid w:val="00F32EF0"/>
    <w:rsid w:val="00F43E38"/>
    <w:rsid w:val="00F446F2"/>
    <w:rsid w:val="00F515D8"/>
    <w:rsid w:val="00F54254"/>
    <w:rsid w:val="00F57778"/>
    <w:rsid w:val="00F67505"/>
    <w:rsid w:val="00F81F13"/>
    <w:rsid w:val="00F837B6"/>
    <w:rsid w:val="00F84637"/>
    <w:rsid w:val="00F90495"/>
    <w:rsid w:val="00F94B41"/>
    <w:rsid w:val="00FA05A5"/>
    <w:rsid w:val="00FA13E2"/>
    <w:rsid w:val="00FA2B71"/>
    <w:rsid w:val="00FA3379"/>
    <w:rsid w:val="00FA487D"/>
    <w:rsid w:val="00FA610E"/>
    <w:rsid w:val="00FB562C"/>
    <w:rsid w:val="00FB778B"/>
    <w:rsid w:val="00FC2D82"/>
    <w:rsid w:val="00FC611E"/>
    <w:rsid w:val="00FD30E7"/>
    <w:rsid w:val="00FD7F70"/>
    <w:rsid w:val="00FE0884"/>
    <w:rsid w:val="00FE2C81"/>
    <w:rsid w:val="00FE3369"/>
    <w:rsid w:val="00FE6159"/>
    <w:rsid w:val="00FE7FCA"/>
    <w:rsid w:val="00FF075F"/>
    <w:rsid w:val="00FF2164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673362"/>
  <w15:chartTrackingRefBased/>
  <w15:docId w15:val="{9A02DB42-2473-407F-BE86-1170F295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4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C0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C0414"/>
    <w:rPr>
      <w:rFonts w:asciiTheme="majorHAnsi" w:eastAsiaTheme="majorEastAsia" w:hAnsiTheme="majorHAnsi" w:cstheme="majorBidi"/>
      <w:kern w:val="2"/>
      <w:sz w:val="18"/>
      <w:szCs w:val="18"/>
      <w:lang w:val="pt-BR"/>
    </w:rPr>
  </w:style>
  <w:style w:type="paragraph" w:styleId="a6">
    <w:name w:val="header"/>
    <w:basedOn w:val="a"/>
    <w:link w:val="a7"/>
    <w:rsid w:val="00126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26D02"/>
    <w:rPr>
      <w:kern w:val="2"/>
      <w:sz w:val="21"/>
      <w:szCs w:val="24"/>
      <w:lang w:val="pt-BR"/>
    </w:rPr>
  </w:style>
  <w:style w:type="paragraph" w:styleId="a8">
    <w:name w:val="footer"/>
    <w:basedOn w:val="a"/>
    <w:link w:val="a9"/>
    <w:rsid w:val="00126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26D02"/>
    <w:rPr>
      <w:kern w:val="2"/>
      <w:sz w:val="21"/>
      <w:szCs w:val="24"/>
      <w:lang w:val="pt-BR"/>
    </w:rPr>
  </w:style>
  <w:style w:type="paragraph" w:styleId="aa">
    <w:name w:val="Date"/>
    <w:basedOn w:val="a"/>
    <w:next w:val="a"/>
    <w:link w:val="ab"/>
    <w:rsid w:val="00126D02"/>
  </w:style>
  <w:style w:type="character" w:customStyle="1" w:styleId="ab">
    <w:name w:val="日付 (文字)"/>
    <w:basedOn w:val="a0"/>
    <w:link w:val="aa"/>
    <w:rsid w:val="00126D02"/>
    <w:rPr>
      <w:kern w:val="2"/>
      <w:sz w:val="21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chso1041</dc:creator>
  <cp:keywords/>
  <cp:lastModifiedBy>C22-8049</cp:lastModifiedBy>
  <cp:revision>18</cp:revision>
  <cp:lastPrinted>2023-06-30T06:00:00Z</cp:lastPrinted>
  <dcterms:created xsi:type="dcterms:W3CDTF">2016-12-08T02:56:00Z</dcterms:created>
  <dcterms:modified xsi:type="dcterms:W3CDTF">2024-12-16T02:35:00Z</dcterms:modified>
</cp:coreProperties>
</file>