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FA" w:rsidRPr="000D39C6" w:rsidRDefault="008F0D85" w:rsidP="00163934">
      <w:pPr>
        <w:topLinePunct/>
        <w:spacing w:line="0" w:lineRule="atLeast"/>
        <w:rPr>
          <w:rFonts w:ascii="ＭＳ 明朝" w:hAnsi="ＭＳ 明朝"/>
          <w:sz w:val="22"/>
          <w:szCs w:val="22"/>
        </w:rPr>
      </w:pPr>
      <w:bookmarkStart w:id="0" w:name="_GoBack"/>
      <w:bookmarkEnd w:id="0"/>
      <w:r w:rsidRPr="000D39C6">
        <w:rPr>
          <w:rFonts w:ascii="ＭＳ 明朝" w:hAnsi="ＭＳ 明朝" w:hint="eastAsia"/>
          <w:sz w:val="22"/>
          <w:szCs w:val="22"/>
        </w:rPr>
        <w:t>第</w:t>
      </w:r>
      <w:r w:rsidR="005028A4" w:rsidRPr="000D39C6">
        <w:rPr>
          <w:rFonts w:ascii="ＭＳ 明朝" w:hAnsi="ＭＳ 明朝" w:hint="eastAsia"/>
          <w:sz w:val="22"/>
          <w:szCs w:val="22"/>
        </w:rPr>
        <w:t>１</w:t>
      </w:r>
      <w:r w:rsidR="002209FA" w:rsidRPr="000D39C6">
        <w:rPr>
          <w:rFonts w:ascii="ＭＳ 明朝" w:hAnsi="ＭＳ 明朝" w:hint="eastAsia"/>
          <w:sz w:val="22"/>
          <w:szCs w:val="22"/>
        </w:rPr>
        <w:t>号様式</w:t>
      </w:r>
    </w:p>
    <w:p w:rsidR="002209FA" w:rsidRPr="000D39C6" w:rsidRDefault="002209FA"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番　</w:t>
      </w:r>
      <w:r w:rsidR="009217A6" w:rsidRPr="000D39C6">
        <w:rPr>
          <w:rFonts w:ascii="ＭＳ 明朝" w:hAnsi="ＭＳ 明朝" w:hint="eastAsia"/>
          <w:sz w:val="22"/>
          <w:szCs w:val="22"/>
        </w:rPr>
        <w:t xml:space="preserve">　　</w:t>
      </w:r>
      <w:r w:rsidRPr="000D39C6">
        <w:rPr>
          <w:rFonts w:ascii="ＭＳ 明朝" w:hAnsi="ＭＳ 明朝" w:hint="eastAsia"/>
          <w:sz w:val="22"/>
          <w:szCs w:val="22"/>
        </w:rPr>
        <w:t xml:space="preserve">　　号</w:t>
      </w:r>
    </w:p>
    <w:p w:rsidR="002209FA" w:rsidRPr="000D39C6" w:rsidRDefault="002209FA"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年　　月　　日</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香 川 県 知 事　 殿</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w:t>
      </w:r>
      <w:r w:rsidR="005028A4" w:rsidRPr="000D39C6">
        <w:rPr>
          <w:rFonts w:ascii="ＭＳ 明朝" w:hAnsi="ＭＳ 明朝" w:hint="eastAsia"/>
          <w:sz w:val="22"/>
          <w:szCs w:val="22"/>
        </w:rPr>
        <w:t xml:space="preserve">　　　　　　　　　　　　　　</w:t>
      </w:r>
      <w:r w:rsidR="00C452B5" w:rsidRPr="000D39C6">
        <w:rPr>
          <w:rFonts w:ascii="ＭＳ 明朝" w:hAnsi="ＭＳ 明朝" w:hint="eastAsia"/>
          <w:sz w:val="22"/>
          <w:szCs w:val="22"/>
        </w:rPr>
        <w:t xml:space="preserve">　　　　　　　　　</w:t>
      </w:r>
      <w:r w:rsidR="005028A4" w:rsidRPr="000D39C6">
        <w:rPr>
          <w:rFonts w:ascii="ＭＳ 明朝" w:hAnsi="ＭＳ 明朝" w:hint="eastAsia"/>
          <w:sz w:val="22"/>
          <w:szCs w:val="22"/>
        </w:rPr>
        <w:t xml:space="preserve">　補助事業者　　　　　　　　　　　</w:t>
      </w:r>
    </w:p>
    <w:p w:rsidR="002209FA" w:rsidRPr="000D39C6" w:rsidRDefault="002209FA" w:rsidP="00163934">
      <w:pPr>
        <w:topLinePunct/>
        <w:spacing w:line="0" w:lineRule="atLeast"/>
        <w:rPr>
          <w:rFonts w:ascii="ＭＳ 明朝" w:hAnsi="ＭＳ 明朝"/>
          <w:sz w:val="22"/>
          <w:szCs w:val="22"/>
        </w:rPr>
      </w:pPr>
    </w:p>
    <w:p w:rsidR="000A15BC" w:rsidRPr="000D39C6" w:rsidRDefault="000A15BC" w:rsidP="00163934">
      <w:pPr>
        <w:topLinePunct/>
        <w:spacing w:line="0" w:lineRule="atLeast"/>
        <w:rPr>
          <w:rFonts w:ascii="ＭＳ 明朝" w:hAnsi="ＭＳ 明朝"/>
          <w:sz w:val="22"/>
          <w:szCs w:val="22"/>
        </w:rPr>
      </w:pPr>
    </w:p>
    <w:p w:rsidR="002209FA" w:rsidRPr="000D39C6" w:rsidRDefault="00D83494" w:rsidP="00163934">
      <w:pPr>
        <w:topLinePunct/>
        <w:spacing w:line="0" w:lineRule="atLeast"/>
        <w:jc w:val="center"/>
        <w:rPr>
          <w:rFonts w:ascii="ＭＳ 明朝" w:hAnsi="ＭＳ 明朝"/>
          <w:sz w:val="24"/>
          <w:szCs w:val="22"/>
        </w:rPr>
      </w:pPr>
      <w:r w:rsidRPr="000D39C6">
        <w:rPr>
          <w:rFonts w:ascii="ＭＳ 明朝" w:hAnsi="ＭＳ 明朝" w:hint="eastAsia"/>
          <w:sz w:val="24"/>
          <w:szCs w:val="22"/>
        </w:rPr>
        <w:t>年度</w:t>
      </w:r>
      <w:r w:rsidR="00D04284" w:rsidRPr="000D39C6">
        <w:rPr>
          <w:rFonts w:ascii="ＭＳ 明朝" w:hAnsi="ＭＳ 明朝" w:hint="eastAsia"/>
          <w:sz w:val="24"/>
          <w:szCs w:val="22"/>
        </w:rPr>
        <w:t>勤務環境改善医師派遣等推進事業補助金</w:t>
      </w:r>
      <w:r w:rsidR="000A15BC" w:rsidRPr="000D39C6">
        <w:rPr>
          <w:rFonts w:ascii="ＭＳ 明朝" w:hAnsi="ＭＳ 明朝" w:hint="eastAsia"/>
          <w:sz w:val="24"/>
          <w:szCs w:val="22"/>
        </w:rPr>
        <w:t>の交付申請書</w:t>
      </w:r>
    </w:p>
    <w:p w:rsidR="002209FA" w:rsidRPr="000D39C6" w:rsidRDefault="002209FA" w:rsidP="00163934">
      <w:pPr>
        <w:topLinePunct/>
        <w:spacing w:line="0" w:lineRule="atLeast"/>
        <w:rPr>
          <w:rFonts w:ascii="ＭＳ 明朝" w:hAnsi="ＭＳ 明朝"/>
          <w:sz w:val="22"/>
          <w:szCs w:val="22"/>
        </w:rPr>
      </w:pPr>
    </w:p>
    <w:p w:rsidR="009F52A3" w:rsidRPr="000D39C6" w:rsidRDefault="009F52A3"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標記のことにつ</w:t>
      </w:r>
      <w:r w:rsidR="00D1201D" w:rsidRPr="000D39C6">
        <w:rPr>
          <w:rFonts w:ascii="ＭＳ 明朝" w:hAnsi="ＭＳ 明朝" w:hint="eastAsia"/>
          <w:sz w:val="22"/>
          <w:szCs w:val="22"/>
        </w:rPr>
        <w:t>いて、次のとおり補助金を交付されるよう、関係書類を添えて申請します</w:t>
      </w:r>
      <w:r w:rsidRPr="000D39C6">
        <w:rPr>
          <w:rFonts w:ascii="ＭＳ 明朝" w:hAnsi="ＭＳ 明朝" w:hint="eastAsia"/>
          <w:sz w:val="22"/>
          <w:szCs w:val="22"/>
        </w:rPr>
        <w:t>。</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ind w:firstLineChars="249" w:firstLine="527"/>
        <w:rPr>
          <w:rFonts w:ascii="ＭＳ 明朝" w:hAnsi="ＭＳ 明朝"/>
          <w:sz w:val="22"/>
          <w:szCs w:val="22"/>
        </w:rPr>
      </w:pPr>
      <w:r w:rsidRPr="000D39C6">
        <w:rPr>
          <w:rFonts w:ascii="ＭＳ 明朝" w:hAnsi="ＭＳ 明朝" w:hint="eastAsia"/>
          <w:sz w:val="22"/>
          <w:szCs w:val="22"/>
        </w:rPr>
        <w:t>１　申請額　　　　　　　　 金　　　　　　　　　　 円</w:t>
      </w:r>
    </w:p>
    <w:p w:rsidR="002209FA" w:rsidRPr="000D39C6" w:rsidRDefault="002209FA" w:rsidP="00163934">
      <w:pPr>
        <w:topLinePunct/>
        <w:spacing w:line="0" w:lineRule="atLeast"/>
        <w:rPr>
          <w:rFonts w:ascii="ＭＳ 明朝" w:hAnsi="ＭＳ 明朝"/>
          <w:sz w:val="22"/>
          <w:szCs w:val="22"/>
        </w:rPr>
      </w:pPr>
    </w:p>
    <w:p w:rsidR="002209FA" w:rsidRPr="000D39C6" w:rsidRDefault="00DC4C06" w:rsidP="00163934">
      <w:pPr>
        <w:topLinePunct/>
        <w:spacing w:line="0" w:lineRule="atLeast"/>
        <w:ind w:firstLineChars="249" w:firstLine="527"/>
        <w:rPr>
          <w:rFonts w:ascii="ＭＳ 明朝" w:hAnsi="ＭＳ 明朝"/>
          <w:sz w:val="22"/>
          <w:szCs w:val="22"/>
        </w:rPr>
      </w:pPr>
      <w:r w:rsidRPr="000D39C6">
        <w:rPr>
          <w:rFonts w:ascii="ＭＳ 明朝" w:hAnsi="ＭＳ 明朝" w:hint="eastAsia"/>
          <w:sz w:val="22"/>
          <w:szCs w:val="22"/>
        </w:rPr>
        <w:t>２　所要額調書</w:t>
      </w:r>
      <w:r w:rsidR="002209FA" w:rsidRPr="000D39C6">
        <w:rPr>
          <w:rFonts w:ascii="ＭＳ 明朝" w:hAnsi="ＭＳ 明朝" w:hint="eastAsia"/>
          <w:sz w:val="22"/>
          <w:szCs w:val="22"/>
        </w:rPr>
        <w:t xml:space="preserve">　</w:t>
      </w:r>
      <w:r w:rsidRPr="000D39C6">
        <w:rPr>
          <w:rFonts w:ascii="ＭＳ 明朝" w:hAnsi="ＭＳ 明朝" w:hint="eastAsia"/>
          <w:sz w:val="22"/>
          <w:szCs w:val="22"/>
        </w:rPr>
        <w:t xml:space="preserve">　</w:t>
      </w:r>
      <w:r w:rsidR="0040166E" w:rsidRPr="000D39C6">
        <w:rPr>
          <w:rFonts w:ascii="ＭＳ 明朝" w:hAnsi="ＭＳ 明朝" w:hint="eastAsia"/>
          <w:sz w:val="22"/>
          <w:szCs w:val="22"/>
        </w:rPr>
        <w:t xml:space="preserve">　　　　（</w:t>
      </w:r>
      <w:r w:rsidR="002209FA" w:rsidRPr="000D39C6">
        <w:rPr>
          <w:rFonts w:ascii="ＭＳ 明朝" w:hAnsi="ＭＳ 明朝" w:hint="eastAsia"/>
          <w:sz w:val="22"/>
          <w:szCs w:val="22"/>
        </w:rPr>
        <w:t>別紙</w:t>
      </w:r>
      <w:r w:rsidR="00FF57D8" w:rsidRPr="000D39C6">
        <w:rPr>
          <w:rFonts w:ascii="ＭＳ 明朝" w:hAnsi="ＭＳ 明朝" w:hint="eastAsia"/>
          <w:sz w:val="22"/>
          <w:szCs w:val="22"/>
        </w:rPr>
        <w:t>１</w:t>
      </w:r>
      <w:r w:rsidR="0040166E" w:rsidRPr="000D39C6">
        <w:rPr>
          <w:rFonts w:ascii="ＭＳ 明朝" w:hAnsi="ＭＳ 明朝" w:hint="eastAsia"/>
          <w:sz w:val="22"/>
          <w:szCs w:val="22"/>
        </w:rPr>
        <w:t>）</w:t>
      </w:r>
    </w:p>
    <w:p w:rsidR="002209FA" w:rsidRPr="000D39C6" w:rsidRDefault="002209FA" w:rsidP="00163934">
      <w:pPr>
        <w:topLinePunct/>
        <w:spacing w:line="0" w:lineRule="atLeast"/>
        <w:rPr>
          <w:rFonts w:ascii="ＭＳ 明朝" w:hAnsi="ＭＳ 明朝"/>
          <w:sz w:val="22"/>
          <w:szCs w:val="22"/>
        </w:rPr>
      </w:pPr>
    </w:p>
    <w:p w:rsidR="003B7AD6" w:rsidRPr="000D39C6" w:rsidRDefault="003B7AD6"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３　事業計画書　　　　　　（別紙</w:t>
      </w:r>
      <w:r w:rsidR="00FF57D8" w:rsidRPr="000D39C6">
        <w:rPr>
          <w:rFonts w:ascii="ＭＳ 明朝" w:hAnsi="ＭＳ 明朝" w:hint="eastAsia"/>
          <w:sz w:val="22"/>
          <w:szCs w:val="22"/>
        </w:rPr>
        <w:t>２－１、２－２</w:t>
      </w:r>
      <w:r w:rsidRPr="000D39C6">
        <w:rPr>
          <w:rFonts w:ascii="ＭＳ 明朝" w:hAnsi="ＭＳ 明朝" w:hint="eastAsia"/>
          <w:sz w:val="22"/>
          <w:szCs w:val="22"/>
        </w:rPr>
        <w:t>）</w:t>
      </w:r>
    </w:p>
    <w:p w:rsidR="00FF57D8" w:rsidRPr="000D39C6" w:rsidRDefault="00FF57D8"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w:t>
      </w:r>
    </w:p>
    <w:p w:rsidR="00FF57D8" w:rsidRPr="000D39C6" w:rsidRDefault="00FF57D8" w:rsidP="00163934">
      <w:pPr>
        <w:topLinePunct/>
        <w:spacing w:line="0" w:lineRule="atLeast"/>
        <w:ind w:firstLineChars="250" w:firstLine="529"/>
        <w:rPr>
          <w:rFonts w:ascii="ＭＳ 明朝" w:hAnsi="ＭＳ 明朝"/>
          <w:sz w:val="22"/>
          <w:szCs w:val="22"/>
        </w:rPr>
      </w:pPr>
      <w:r w:rsidRPr="000D39C6">
        <w:rPr>
          <w:rFonts w:ascii="ＭＳ 明朝" w:hAnsi="ＭＳ 明朝" w:hint="eastAsia"/>
          <w:sz w:val="22"/>
          <w:szCs w:val="22"/>
        </w:rPr>
        <w:t xml:space="preserve">４　</w:t>
      </w:r>
      <w:r w:rsidR="00DC4C06" w:rsidRPr="000D39C6">
        <w:rPr>
          <w:rFonts w:ascii="ＭＳ 明朝" w:hAnsi="ＭＳ 明朝" w:hint="eastAsia"/>
          <w:sz w:val="22"/>
          <w:szCs w:val="22"/>
        </w:rPr>
        <w:t xml:space="preserve">所要額明細書　　　　　</w:t>
      </w:r>
      <w:r w:rsidR="0020462B" w:rsidRPr="000D39C6">
        <w:rPr>
          <w:rFonts w:ascii="ＭＳ 明朝" w:hAnsi="ＭＳ 明朝" w:hint="eastAsia"/>
          <w:sz w:val="22"/>
          <w:szCs w:val="22"/>
        </w:rPr>
        <w:t>（</w:t>
      </w:r>
      <w:r w:rsidR="00DC4C06" w:rsidRPr="000D39C6">
        <w:rPr>
          <w:rFonts w:ascii="ＭＳ 明朝" w:hAnsi="ＭＳ 明朝" w:hint="eastAsia"/>
          <w:sz w:val="22"/>
          <w:szCs w:val="22"/>
        </w:rPr>
        <w:t>別紙３</w:t>
      </w:r>
      <w:r w:rsidR="0020462B" w:rsidRPr="000D39C6">
        <w:rPr>
          <w:rFonts w:ascii="ＭＳ 明朝" w:hAnsi="ＭＳ 明朝" w:hint="eastAsia"/>
          <w:sz w:val="22"/>
          <w:szCs w:val="22"/>
        </w:rPr>
        <w:t>）</w:t>
      </w:r>
    </w:p>
    <w:p w:rsidR="00FF57D8" w:rsidRPr="000D39C6" w:rsidRDefault="00FF57D8" w:rsidP="00163934">
      <w:pPr>
        <w:topLinePunct/>
        <w:spacing w:line="0" w:lineRule="atLeast"/>
        <w:ind w:firstLineChars="249" w:firstLine="527"/>
        <w:rPr>
          <w:rFonts w:ascii="ＭＳ 明朝" w:hAnsi="ＭＳ 明朝"/>
          <w:sz w:val="22"/>
          <w:szCs w:val="22"/>
        </w:rPr>
      </w:pPr>
    </w:p>
    <w:p w:rsidR="002209FA" w:rsidRPr="000D39C6" w:rsidRDefault="00FF57D8" w:rsidP="00163934">
      <w:pPr>
        <w:topLinePunct/>
        <w:spacing w:line="0" w:lineRule="atLeast"/>
        <w:ind w:firstLineChars="249" w:firstLine="527"/>
        <w:rPr>
          <w:rFonts w:ascii="ＭＳ 明朝" w:hAnsi="ＭＳ 明朝"/>
          <w:sz w:val="22"/>
          <w:szCs w:val="22"/>
        </w:rPr>
      </w:pPr>
      <w:r w:rsidRPr="000D39C6">
        <w:rPr>
          <w:rFonts w:ascii="ＭＳ 明朝" w:hAnsi="ＭＳ 明朝" w:hint="eastAsia"/>
          <w:sz w:val="22"/>
          <w:szCs w:val="22"/>
        </w:rPr>
        <w:t>５</w:t>
      </w:r>
      <w:r w:rsidR="002209FA" w:rsidRPr="000D39C6">
        <w:rPr>
          <w:rFonts w:ascii="ＭＳ 明朝" w:hAnsi="ＭＳ 明朝" w:hint="eastAsia"/>
          <w:sz w:val="22"/>
          <w:szCs w:val="22"/>
        </w:rPr>
        <w:t xml:space="preserve">　添付書類　　　　　　  </w:t>
      </w:r>
    </w:p>
    <w:p w:rsidR="00FD7AFC" w:rsidRPr="000D39C6" w:rsidRDefault="00EF0EC3" w:rsidP="00EF0EC3">
      <w:pPr>
        <w:topLinePunct/>
        <w:spacing w:line="0" w:lineRule="atLeast"/>
        <w:ind w:firstLine="705"/>
        <w:rPr>
          <w:rFonts w:ascii="ＭＳ 明朝" w:hAnsi="ＭＳ 明朝"/>
          <w:sz w:val="22"/>
          <w:szCs w:val="22"/>
        </w:rPr>
      </w:pPr>
      <w:r w:rsidRPr="000D39C6">
        <w:rPr>
          <w:rFonts w:ascii="ＭＳ 明朝" w:hAnsi="ＭＳ 明朝" w:hint="eastAsia"/>
          <w:sz w:val="22"/>
          <w:szCs w:val="22"/>
        </w:rPr>
        <w:t>（１）</w:t>
      </w:r>
      <w:r w:rsidR="002209FA" w:rsidRPr="000D39C6">
        <w:rPr>
          <w:rFonts w:ascii="ＭＳ 明朝" w:hAnsi="ＭＳ 明朝" w:hint="eastAsia"/>
          <w:sz w:val="22"/>
          <w:szCs w:val="22"/>
        </w:rPr>
        <w:t>当該事業にかかる歳入歳出予算書の抄本</w:t>
      </w:r>
    </w:p>
    <w:p w:rsidR="00FD7AFC" w:rsidRPr="000D39C6" w:rsidRDefault="00FD7AFC" w:rsidP="00163934">
      <w:pPr>
        <w:topLinePunct/>
        <w:spacing w:line="0" w:lineRule="atLeast"/>
        <w:ind w:leftChars="350" w:left="1128" w:hangingChars="200" w:hanging="423"/>
        <w:rPr>
          <w:rFonts w:ascii="ＭＳ 明朝" w:hAnsi="ＭＳ 明朝"/>
          <w:sz w:val="22"/>
          <w:szCs w:val="22"/>
        </w:rPr>
      </w:pPr>
      <w:r w:rsidRPr="000D39C6">
        <w:rPr>
          <w:rFonts w:ascii="ＭＳ 明朝" w:hAnsi="ＭＳ 明朝" w:hint="eastAsia"/>
          <w:sz w:val="22"/>
          <w:szCs w:val="22"/>
        </w:rPr>
        <w:t>（２）香川県の県税（個人県民税、延滞金及び加算金を含み、地方消費税を除く。</w:t>
      </w:r>
      <w:r w:rsidRPr="000D39C6">
        <w:rPr>
          <w:rFonts w:ascii="ＭＳ 明朝" w:hAnsi="ＭＳ 明朝"/>
          <w:sz w:val="22"/>
          <w:szCs w:val="22"/>
        </w:rPr>
        <w:t>）</w:t>
      </w:r>
      <w:r w:rsidRPr="000D39C6">
        <w:rPr>
          <w:rFonts w:ascii="ＭＳ 明朝" w:hAnsi="ＭＳ 明朝" w:hint="eastAsia"/>
          <w:sz w:val="22"/>
          <w:szCs w:val="22"/>
        </w:rPr>
        <w:t>に滞納がない旨の証明書</w:t>
      </w:r>
    </w:p>
    <w:p w:rsidR="002209FA" w:rsidRPr="000D39C6" w:rsidRDefault="00FD7AFC" w:rsidP="00163934">
      <w:pPr>
        <w:topLinePunct/>
        <w:spacing w:line="0" w:lineRule="atLeast"/>
        <w:ind w:leftChars="350" w:left="1128" w:hangingChars="200" w:hanging="423"/>
        <w:rPr>
          <w:rFonts w:ascii="ＭＳ 明朝" w:hAnsi="ＭＳ 明朝"/>
          <w:sz w:val="22"/>
          <w:szCs w:val="22"/>
        </w:rPr>
      </w:pPr>
      <w:r w:rsidRPr="000D39C6">
        <w:rPr>
          <w:rFonts w:ascii="ＭＳ 明朝" w:hAnsi="ＭＳ 明朝"/>
          <w:sz w:val="22"/>
          <w:szCs w:val="22"/>
        </w:rPr>
        <w:t>（３</w:t>
      </w:r>
      <w:r w:rsidRPr="000D39C6">
        <w:rPr>
          <w:rFonts w:ascii="ＭＳ 明朝" w:hAnsi="ＭＳ 明朝" w:hint="eastAsia"/>
          <w:sz w:val="22"/>
          <w:szCs w:val="22"/>
        </w:rPr>
        <w:t>）</w:t>
      </w:r>
      <w:r w:rsidR="002209FA" w:rsidRPr="000D39C6">
        <w:rPr>
          <w:rFonts w:ascii="ＭＳ 明朝" w:hAnsi="ＭＳ 明朝" w:hint="eastAsia"/>
          <w:sz w:val="22"/>
          <w:szCs w:val="22"/>
        </w:rPr>
        <w:t>その他参考となる書類</w:t>
      </w:r>
    </w:p>
    <w:p w:rsidR="00502FD0" w:rsidRPr="000D39C6" w:rsidRDefault="00502FD0" w:rsidP="00163934">
      <w:pPr>
        <w:topLinePunct/>
        <w:spacing w:line="0" w:lineRule="atLeast"/>
        <w:rPr>
          <w:rFonts w:ascii="ＭＳ 明朝" w:hAnsi="ＭＳ 明朝"/>
          <w:sz w:val="22"/>
          <w:szCs w:val="22"/>
        </w:rPr>
      </w:pPr>
      <w:r w:rsidRPr="000D39C6">
        <w:rPr>
          <w:rFonts w:ascii="ＭＳ 明朝" w:hAnsi="ＭＳ 明朝"/>
          <w:sz w:val="22"/>
          <w:szCs w:val="22"/>
        </w:rPr>
        <w:br w:type="page"/>
      </w:r>
    </w:p>
    <w:p w:rsidR="000268B0" w:rsidRPr="000D39C6" w:rsidRDefault="000268B0" w:rsidP="00163934">
      <w:pPr>
        <w:topLinePunct/>
        <w:spacing w:line="0" w:lineRule="atLeast"/>
        <w:rPr>
          <w:rFonts w:ascii="ＭＳ 明朝" w:hAnsi="ＭＳ 明朝"/>
          <w:sz w:val="22"/>
          <w:szCs w:val="22"/>
        </w:rPr>
      </w:pPr>
      <w:r w:rsidRPr="000D39C6">
        <w:rPr>
          <w:rFonts w:ascii="ＭＳ 明朝" w:hAnsi="ＭＳ 明朝" w:hint="eastAsia"/>
          <w:sz w:val="22"/>
          <w:szCs w:val="22"/>
        </w:rPr>
        <w:lastRenderedPageBreak/>
        <w:t>第２号様式</w:t>
      </w:r>
    </w:p>
    <w:p w:rsidR="000268B0" w:rsidRPr="000D39C6" w:rsidRDefault="000268B0"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番　　　　　号</w:t>
      </w:r>
    </w:p>
    <w:p w:rsidR="000268B0" w:rsidRPr="000D39C6" w:rsidRDefault="000268B0"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年　　月　　日</w:t>
      </w:r>
    </w:p>
    <w:p w:rsidR="000268B0" w:rsidRPr="000D39C6" w:rsidRDefault="000268B0" w:rsidP="00163934">
      <w:pPr>
        <w:topLinePunct/>
        <w:spacing w:line="0" w:lineRule="atLeast"/>
        <w:rPr>
          <w:rFonts w:ascii="ＭＳ 明朝" w:hAnsi="ＭＳ 明朝"/>
          <w:sz w:val="22"/>
          <w:szCs w:val="22"/>
        </w:rPr>
      </w:pPr>
    </w:p>
    <w:p w:rsidR="000268B0" w:rsidRPr="000D39C6" w:rsidRDefault="000268B0"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香 川 県 知 事　 殿</w:t>
      </w:r>
    </w:p>
    <w:p w:rsidR="000268B0" w:rsidRPr="000D39C6" w:rsidRDefault="000268B0" w:rsidP="00163934">
      <w:pPr>
        <w:topLinePunct/>
        <w:spacing w:line="0" w:lineRule="atLeast"/>
        <w:rPr>
          <w:rFonts w:ascii="ＭＳ 明朝" w:hAnsi="ＭＳ 明朝"/>
          <w:sz w:val="22"/>
          <w:szCs w:val="22"/>
        </w:rPr>
      </w:pPr>
    </w:p>
    <w:p w:rsidR="000268B0" w:rsidRPr="000D39C6" w:rsidRDefault="000268B0" w:rsidP="00163934">
      <w:pPr>
        <w:topLinePunct/>
        <w:spacing w:line="0" w:lineRule="atLeast"/>
        <w:rPr>
          <w:rFonts w:ascii="ＭＳ 明朝" w:hAnsi="ＭＳ 明朝"/>
          <w:sz w:val="22"/>
          <w:szCs w:val="22"/>
        </w:rPr>
      </w:pPr>
    </w:p>
    <w:p w:rsidR="005350FE" w:rsidRPr="000D39C6" w:rsidRDefault="000268B0"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補助事業者　　　　　　</w:t>
      </w:r>
    </w:p>
    <w:p w:rsidR="000268B0" w:rsidRPr="000D39C6" w:rsidRDefault="000268B0"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w:t>
      </w:r>
    </w:p>
    <w:p w:rsidR="000A15BC" w:rsidRPr="000D39C6" w:rsidRDefault="000A15BC" w:rsidP="00163934">
      <w:pPr>
        <w:topLinePunct/>
        <w:spacing w:line="0" w:lineRule="atLeast"/>
        <w:rPr>
          <w:rFonts w:ascii="ＭＳ 明朝" w:hAnsi="ＭＳ 明朝"/>
          <w:sz w:val="22"/>
          <w:szCs w:val="22"/>
        </w:rPr>
      </w:pPr>
    </w:p>
    <w:p w:rsidR="00E73D91" w:rsidRPr="000D39C6" w:rsidRDefault="008E7795" w:rsidP="00163934">
      <w:pPr>
        <w:topLinePunct/>
        <w:spacing w:line="0" w:lineRule="atLeast"/>
        <w:jc w:val="center"/>
        <w:rPr>
          <w:rFonts w:ascii="ＭＳ 明朝" w:hAnsi="ＭＳ 明朝"/>
          <w:sz w:val="24"/>
          <w:szCs w:val="22"/>
        </w:rPr>
      </w:pPr>
      <w:r w:rsidRPr="000D39C6">
        <w:rPr>
          <w:rFonts w:ascii="ＭＳ 明朝" w:hAnsi="ＭＳ 明朝" w:hint="eastAsia"/>
          <w:sz w:val="24"/>
          <w:szCs w:val="22"/>
        </w:rPr>
        <w:t>年度</w:t>
      </w:r>
      <w:r w:rsidR="00D05D49" w:rsidRPr="000D39C6">
        <w:rPr>
          <w:rFonts w:ascii="ＭＳ 明朝" w:hAnsi="ＭＳ 明朝" w:hint="eastAsia"/>
          <w:sz w:val="24"/>
          <w:szCs w:val="22"/>
        </w:rPr>
        <w:t>勤務環境改善医師派遣等推進事業補助金</w:t>
      </w:r>
      <w:r w:rsidRPr="000D39C6">
        <w:rPr>
          <w:rFonts w:ascii="ＭＳ 明朝" w:hAnsi="ＭＳ 明朝" w:hint="eastAsia"/>
          <w:sz w:val="24"/>
          <w:szCs w:val="22"/>
        </w:rPr>
        <w:t>の</w:t>
      </w:r>
      <w:r w:rsidR="00E73D91" w:rsidRPr="000D39C6">
        <w:rPr>
          <w:rFonts w:ascii="ＭＳ 明朝" w:hAnsi="ＭＳ 明朝"/>
          <w:sz w:val="24"/>
          <w:szCs w:val="22"/>
        </w:rPr>
        <w:t>変更（中止・廃止）</w:t>
      </w:r>
      <w:r w:rsidRPr="000D39C6">
        <w:rPr>
          <w:rFonts w:ascii="ＭＳ 明朝" w:hAnsi="ＭＳ 明朝" w:hint="eastAsia"/>
          <w:sz w:val="24"/>
          <w:szCs w:val="22"/>
        </w:rPr>
        <w:t>承認申請</w:t>
      </w:r>
      <w:r w:rsidR="000A15BC" w:rsidRPr="000D39C6">
        <w:rPr>
          <w:rFonts w:ascii="ＭＳ 明朝" w:hAnsi="ＭＳ 明朝" w:hint="eastAsia"/>
          <w:sz w:val="24"/>
          <w:szCs w:val="22"/>
        </w:rPr>
        <w:t>書</w:t>
      </w:r>
    </w:p>
    <w:p w:rsidR="008E7795" w:rsidRPr="000D39C6" w:rsidRDefault="00E73D91" w:rsidP="00163934">
      <w:pPr>
        <w:topLinePunct/>
        <w:spacing w:line="0" w:lineRule="atLeast"/>
        <w:ind w:firstLine="237"/>
        <w:rPr>
          <w:rFonts w:ascii="ＭＳ 明朝" w:hAnsi="ＭＳ 明朝"/>
          <w:sz w:val="22"/>
          <w:szCs w:val="22"/>
        </w:rPr>
      </w:pPr>
      <w:r w:rsidRPr="000D39C6">
        <w:rPr>
          <w:rFonts w:ascii="ＭＳ 明朝" w:hAnsi="ＭＳ 明朝"/>
          <w:sz w:val="22"/>
          <w:szCs w:val="22"/>
        </w:rPr>
        <w:t xml:space="preserve">　　　</w:t>
      </w:r>
    </w:p>
    <w:p w:rsidR="009F52A3" w:rsidRPr="000D39C6" w:rsidRDefault="009F52A3" w:rsidP="00163934">
      <w:pPr>
        <w:topLinePunct/>
        <w:spacing w:line="0" w:lineRule="atLeast"/>
        <w:ind w:firstLine="237"/>
        <w:rPr>
          <w:rFonts w:ascii="ＭＳ 明朝" w:hAnsi="ＭＳ 明朝"/>
          <w:sz w:val="22"/>
          <w:szCs w:val="22"/>
        </w:rPr>
      </w:pPr>
    </w:p>
    <w:p w:rsidR="00E73D91" w:rsidRPr="000D39C6" w:rsidRDefault="00E73D91" w:rsidP="00163934">
      <w:pPr>
        <w:topLinePunct/>
        <w:spacing w:line="0" w:lineRule="atLeast"/>
        <w:ind w:firstLine="237"/>
        <w:rPr>
          <w:rFonts w:ascii="ＭＳ 明朝" w:hAnsi="ＭＳ 明朝"/>
          <w:sz w:val="22"/>
          <w:szCs w:val="22"/>
        </w:rPr>
      </w:pPr>
      <w:r w:rsidRPr="000D39C6">
        <w:rPr>
          <w:rFonts w:ascii="ＭＳ 明朝" w:hAnsi="ＭＳ 明朝"/>
          <w:sz w:val="22"/>
          <w:szCs w:val="22"/>
        </w:rPr>
        <w:t xml:space="preserve">　</w:t>
      </w:r>
      <w:r w:rsidR="000E5A3C" w:rsidRPr="000D39C6">
        <w:rPr>
          <w:rFonts w:ascii="ＭＳ 明朝" w:hAnsi="ＭＳ 明朝" w:hint="eastAsia"/>
          <w:sz w:val="22"/>
          <w:szCs w:val="22"/>
        </w:rPr>
        <w:t>年　　月　　日　　　　第　　　　号で交付決定を受けた</w:t>
      </w:r>
      <w:r w:rsidR="0067267E" w:rsidRPr="000D39C6">
        <w:rPr>
          <w:rFonts w:ascii="ＭＳ 明朝" w:hAnsi="ＭＳ 明朝" w:hint="eastAsia"/>
          <w:sz w:val="22"/>
          <w:szCs w:val="22"/>
        </w:rPr>
        <w:t>勤務環境改善医師派遣等推進事業補助金</w:t>
      </w:r>
      <w:r w:rsidR="000E5A3C" w:rsidRPr="000D39C6">
        <w:rPr>
          <w:rFonts w:ascii="ＭＳ 明朝" w:hAnsi="ＭＳ 明朝" w:hint="eastAsia"/>
          <w:sz w:val="22"/>
          <w:szCs w:val="22"/>
        </w:rPr>
        <w:t>について、</w:t>
      </w:r>
      <w:r w:rsidRPr="000D39C6">
        <w:rPr>
          <w:rFonts w:ascii="ＭＳ 明朝" w:hAnsi="ＭＳ 明朝"/>
          <w:sz w:val="22"/>
          <w:szCs w:val="22"/>
        </w:rPr>
        <w:t>次のとおり変更（中止・廃止</w:t>
      </w:r>
      <w:r w:rsidR="00D03DC2" w:rsidRPr="000D39C6">
        <w:rPr>
          <w:rFonts w:ascii="ＭＳ 明朝" w:hAnsi="ＭＳ 明朝"/>
          <w:sz w:val="22"/>
          <w:szCs w:val="22"/>
        </w:rPr>
        <w:t>）</w:t>
      </w:r>
      <w:r w:rsidRPr="000D39C6">
        <w:rPr>
          <w:rFonts w:ascii="ＭＳ 明朝" w:hAnsi="ＭＳ 明朝"/>
          <w:sz w:val="22"/>
          <w:szCs w:val="22"/>
        </w:rPr>
        <w:t>承認申請します。</w:t>
      </w:r>
    </w:p>
    <w:p w:rsidR="00E73D91" w:rsidRPr="000D39C6" w:rsidRDefault="00E73D91" w:rsidP="00163934">
      <w:pPr>
        <w:topLinePunct/>
        <w:spacing w:line="0" w:lineRule="atLeast"/>
        <w:rPr>
          <w:rFonts w:ascii="ＭＳ 明朝" w:hAnsi="ＭＳ 明朝"/>
          <w:sz w:val="22"/>
          <w:szCs w:val="22"/>
        </w:rPr>
      </w:pPr>
    </w:p>
    <w:p w:rsidR="00687FD0" w:rsidRPr="000D39C6" w:rsidRDefault="00A63DFC" w:rsidP="009217A6">
      <w:pPr>
        <w:topLinePunct/>
        <w:spacing w:line="0" w:lineRule="atLeast"/>
        <w:ind w:firstLineChars="249" w:firstLine="527"/>
        <w:rPr>
          <w:rFonts w:ascii="ＭＳ 明朝" w:hAnsi="ＭＳ 明朝"/>
          <w:sz w:val="22"/>
          <w:szCs w:val="22"/>
        </w:rPr>
      </w:pPr>
      <w:r w:rsidRPr="000D39C6">
        <w:rPr>
          <w:rFonts w:ascii="ＭＳ 明朝" w:hAnsi="ＭＳ 明朝" w:hint="eastAsia"/>
          <w:sz w:val="22"/>
          <w:szCs w:val="22"/>
        </w:rPr>
        <w:t>１　追加（一部取消）申請額　　　　　　　　金　　　　　　　　円</w:t>
      </w:r>
    </w:p>
    <w:p w:rsidR="00687FD0" w:rsidRPr="000D39C6" w:rsidRDefault="00687FD0" w:rsidP="009217A6">
      <w:pPr>
        <w:topLinePunct/>
        <w:spacing w:line="0" w:lineRule="atLeast"/>
        <w:ind w:firstLineChars="750" w:firstLine="1587"/>
        <w:rPr>
          <w:rFonts w:ascii="ＭＳ 明朝" w:hAnsi="ＭＳ 明朝"/>
          <w:sz w:val="22"/>
          <w:szCs w:val="22"/>
        </w:rPr>
      </w:pPr>
      <w:r w:rsidRPr="000D39C6">
        <w:rPr>
          <w:rFonts w:ascii="ＭＳ 明朝" w:hAnsi="ＭＳ 明朝" w:hint="eastAsia"/>
          <w:sz w:val="22"/>
          <w:szCs w:val="22"/>
        </w:rPr>
        <w:t>内訳　　　交付決定済額　　　　　金　　　　　　　　円</w:t>
      </w:r>
    </w:p>
    <w:p w:rsidR="00687FD0" w:rsidRPr="000D39C6" w:rsidRDefault="00687FD0" w:rsidP="009217A6">
      <w:pPr>
        <w:topLinePunct/>
        <w:spacing w:line="0" w:lineRule="atLeast"/>
        <w:ind w:firstLineChars="750" w:firstLine="1587"/>
        <w:rPr>
          <w:rFonts w:ascii="ＭＳ 明朝" w:hAnsi="ＭＳ 明朝"/>
          <w:sz w:val="22"/>
          <w:szCs w:val="22"/>
        </w:rPr>
      </w:pPr>
      <w:r w:rsidRPr="000D39C6">
        <w:rPr>
          <w:rFonts w:ascii="ＭＳ 明朝" w:hAnsi="ＭＳ 明朝" w:hint="eastAsia"/>
          <w:sz w:val="22"/>
          <w:szCs w:val="22"/>
        </w:rPr>
        <w:t xml:space="preserve">　　　　　変更所要額　　　　　　金　　　　　　　　円</w:t>
      </w:r>
    </w:p>
    <w:p w:rsidR="00A63DFC" w:rsidRPr="000D39C6" w:rsidRDefault="00A63DFC" w:rsidP="00163934">
      <w:pPr>
        <w:topLinePunct/>
        <w:spacing w:line="0" w:lineRule="atLeast"/>
        <w:rPr>
          <w:rFonts w:ascii="ＭＳ 明朝" w:hAnsi="ＭＳ 明朝"/>
          <w:sz w:val="22"/>
          <w:szCs w:val="22"/>
        </w:rPr>
      </w:pPr>
    </w:p>
    <w:p w:rsidR="00E73D91" w:rsidRPr="000D39C6" w:rsidRDefault="00E73D91" w:rsidP="009217A6">
      <w:pPr>
        <w:topLinePunct/>
        <w:spacing w:line="0" w:lineRule="atLeast"/>
        <w:ind w:firstLineChars="249" w:firstLine="527"/>
        <w:rPr>
          <w:rFonts w:ascii="ＭＳ 明朝" w:hAnsi="ＭＳ 明朝"/>
          <w:sz w:val="22"/>
          <w:szCs w:val="22"/>
        </w:rPr>
      </w:pPr>
      <w:r w:rsidRPr="000D39C6">
        <w:rPr>
          <w:rFonts w:ascii="ＭＳ 明朝" w:hAnsi="ＭＳ 明朝"/>
          <w:sz w:val="22"/>
          <w:szCs w:val="22"/>
        </w:rPr>
        <w:t>２　変更（中止・廃止）の理由</w:t>
      </w:r>
    </w:p>
    <w:p w:rsidR="000268B0" w:rsidRPr="000D39C6" w:rsidRDefault="000268B0" w:rsidP="009217A6">
      <w:pPr>
        <w:topLinePunct/>
        <w:spacing w:line="0" w:lineRule="atLeast"/>
        <w:ind w:firstLineChars="249" w:firstLine="527"/>
        <w:rPr>
          <w:rFonts w:ascii="ＭＳ 明朝" w:hAnsi="ＭＳ 明朝"/>
          <w:sz w:val="22"/>
          <w:szCs w:val="22"/>
        </w:rPr>
      </w:pPr>
    </w:p>
    <w:p w:rsidR="00FD25E0" w:rsidRPr="000D39C6" w:rsidRDefault="00C40CB9" w:rsidP="009217A6">
      <w:pPr>
        <w:topLinePunct/>
        <w:spacing w:line="0" w:lineRule="atLeast"/>
        <w:ind w:firstLineChars="249" w:firstLine="527"/>
        <w:rPr>
          <w:rFonts w:ascii="ＭＳ 明朝" w:hAnsi="ＭＳ 明朝"/>
          <w:sz w:val="22"/>
          <w:szCs w:val="22"/>
        </w:rPr>
      </w:pPr>
      <w:r w:rsidRPr="000D39C6">
        <w:rPr>
          <w:rFonts w:ascii="ＭＳ 明朝" w:hAnsi="ＭＳ 明朝" w:hint="eastAsia"/>
          <w:sz w:val="22"/>
          <w:szCs w:val="22"/>
        </w:rPr>
        <w:t>３</w:t>
      </w:r>
      <w:r w:rsidR="00951374" w:rsidRPr="000D39C6">
        <w:rPr>
          <w:rFonts w:ascii="ＭＳ 明朝" w:hAnsi="ＭＳ 明朝" w:hint="eastAsia"/>
          <w:sz w:val="22"/>
          <w:szCs w:val="22"/>
        </w:rPr>
        <w:t xml:space="preserve">　添付書類</w:t>
      </w:r>
    </w:p>
    <w:p w:rsidR="000268B0" w:rsidRPr="000D39C6" w:rsidRDefault="00FD25E0" w:rsidP="009217A6">
      <w:pPr>
        <w:topLinePunct/>
        <w:spacing w:line="0" w:lineRule="atLeast"/>
        <w:ind w:leftChars="350" w:left="1128" w:hangingChars="200" w:hanging="423"/>
        <w:rPr>
          <w:rFonts w:ascii="ＭＳ 明朝" w:hAnsi="ＭＳ 明朝"/>
          <w:sz w:val="22"/>
          <w:szCs w:val="22"/>
        </w:rPr>
      </w:pPr>
      <w:r w:rsidRPr="000D39C6">
        <w:rPr>
          <w:rFonts w:ascii="ＭＳ 明朝" w:hAnsi="ＭＳ 明朝" w:hint="eastAsia"/>
          <w:sz w:val="22"/>
          <w:szCs w:val="22"/>
        </w:rPr>
        <w:t>（１）</w:t>
      </w:r>
      <w:r w:rsidR="00F475EC" w:rsidRPr="000D39C6">
        <w:rPr>
          <w:rFonts w:ascii="ＭＳ 明朝" w:hAnsi="ＭＳ 明朝" w:hint="eastAsia"/>
          <w:sz w:val="22"/>
          <w:szCs w:val="22"/>
        </w:rPr>
        <w:t>当該事業にかかる歳入歳出予算書の抄本</w:t>
      </w:r>
    </w:p>
    <w:p w:rsidR="00FD25E0" w:rsidRPr="000D39C6" w:rsidRDefault="00FD25E0" w:rsidP="009217A6">
      <w:pPr>
        <w:topLinePunct/>
        <w:spacing w:line="0" w:lineRule="atLeast"/>
        <w:ind w:leftChars="350" w:left="1128" w:hangingChars="200" w:hanging="423"/>
        <w:rPr>
          <w:rFonts w:ascii="ＭＳ 明朝" w:hAnsi="ＭＳ 明朝"/>
          <w:sz w:val="22"/>
          <w:szCs w:val="22"/>
        </w:rPr>
      </w:pPr>
      <w:r w:rsidRPr="000D39C6">
        <w:rPr>
          <w:rFonts w:ascii="ＭＳ 明朝" w:hAnsi="ＭＳ 明朝" w:hint="eastAsia"/>
          <w:sz w:val="22"/>
          <w:szCs w:val="22"/>
        </w:rPr>
        <w:t>（２）</w:t>
      </w:r>
      <w:r w:rsidR="004462B5" w:rsidRPr="000D39C6">
        <w:rPr>
          <w:rFonts w:ascii="ＭＳ 明朝" w:hAnsi="ＭＳ 明朝" w:hint="eastAsia"/>
          <w:sz w:val="22"/>
          <w:szCs w:val="22"/>
        </w:rPr>
        <w:t>所要額調書（別紙１）</w:t>
      </w:r>
    </w:p>
    <w:p w:rsidR="00FD25E0" w:rsidRPr="000D39C6" w:rsidRDefault="00FD25E0" w:rsidP="009217A6">
      <w:pPr>
        <w:topLinePunct/>
        <w:spacing w:line="0" w:lineRule="atLeast"/>
        <w:ind w:leftChars="350" w:left="1128" w:hangingChars="200" w:hanging="423"/>
        <w:rPr>
          <w:rFonts w:ascii="ＭＳ 明朝" w:hAnsi="ＭＳ 明朝"/>
          <w:sz w:val="22"/>
          <w:szCs w:val="22"/>
        </w:rPr>
      </w:pPr>
      <w:r w:rsidRPr="000D39C6">
        <w:rPr>
          <w:rFonts w:ascii="ＭＳ 明朝" w:hAnsi="ＭＳ 明朝" w:hint="eastAsia"/>
          <w:sz w:val="22"/>
          <w:szCs w:val="22"/>
        </w:rPr>
        <w:t>（３）</w:t>
      </w:r>
      <w:r w:rsidR="00C40CB9" w:rsidRPr="000D39C6">
        <w:rPr>
          <w:rFonts w:ascii="ＭＳ 明朝" w:hAnsi="ＭＳ 明朝" w:hint="eastAsia"/>
          <w:sz w:val="22"/>
          <w:szCs w:val="22"/>
        </w:rPr>
        <w:t>事業計画書（別紙２－２）</w:t>
      </w:r>
    </w:p>
    <w:p w:rsidR="00C40CB9" w:rsidRPr="000D39C6" w:rsidRDefault="00C40CB9" w:rsidP="009217A6">
      <w:pPr>
        <w:topLinePunct/>
        <w:spacing w:line="0" w:lineRule="atLeast"/>
        <w:ind w:leftChars="350" w:left="1128" w:hangingChars="200" w:hanging="423"/>
        <w:rPr>
          <w:rFonts w:ascii="ＭＳ 明朝" w:hAnsi="ＭＳ 明朝"/>
          <w:sz w:val="22"/>
          <w:szCs w:val="22"/>
        </w:rPr>
      </w:pPr>
      <w:r w:rsidRPr="000D39C6">
        <w:rPr>
          <w:rFonts w:ascii="ＭＳ 明朝" w:hAnsi="ＭＳ 明朝" w:hint="eastAsia"/>
          <w:sz w:val="22"/>
          <w:szCs w:val="22"/>
        </w:rPr>
        <w:t>（４）所要額明細書（別紙３）</w:t>
      </w:r>
    </w:p>
    <w:p w:rsidR="00502FD0" w:rsidRPr="000D39C6" w:rsidRDefault="00502FD0" w:rsidP="00163934">
      <w:pPr>
        <w:topLinePunct/>
        <w:spacing w:line="0" w:lineRule="atLeast"/>
        <w:rPr>
          <w:rFonts w:ascii="ＭＳ 明朝" w:hAnsi="ＭＳ 明朝"/>
          <w:sz w:val="22"/>
          <w:szCs w:val="22"/>
        </w:rPr>
      </w:pPr>
      <w:r w:rsidRPr="000D39C6">
        <w:rPr>
          <w:rFonts w:ascii="ＭＳ 明朝" w:hAnsi="ＭＳ 明朝"/>
          <w:sz w:val="22"/>
          <w:szCs w:val="22"/>
        </w:rPr>
        <w:br w:type="page"/>
      </w:r>
    </w:p>
    <w:p w:rsidR="002209FA" w:rsidRPr="000D39C6" w:rsidRDefault="008F0D85" w:rsidP="00163934">
      <w:pPr>
        <w:topLinePunct/>
        <w:spacing w:line="0" w:lineRule="atLeast"/>
        <w:rPr>
          <w:rFonts w:ascii="ＭＳ 明朝" w:hAnsi="ＭＳ 明朝"/>
          <w:sz w:val="22"/>
          <w:szCs w:val="22"/>
        </w:rPr>
      </w:pPr>
      <w:r w:rsidRPr="000D39C6">
        <w:rPr>
          <w:rFonts w:ascii="ＭＳ 明朝" w:hAnsi="ＭＳ 明朝" w:hint="eastAsia"/>
          <w:sz w:val="22"/>
          <w:szCs w:val="22"/>
        </w:rPr>
        <w:lastRenderedPageBreak/>
        <w:t>第</w:t>
      </w:r>
      <w:r w:rsidR="00963F86" w:rsidRPr="000D39C6">
        <w:rPr>
          <w:rFonts w:ascii="ＭＳ 明朝" w:hAnsi="ＭＳ 明朝" w:hint="eastAsia"/>
          <w:sz w:val="22"/>
          <w:szCs w:val="22"/>
        </w:rPr>
        <w:t>４</w:t>
      </w:r>
      <w:r w:rsidR="002209FA" w:rsidRPr="000D39C6">
        <w:rPr>
          <w:rFonts w:ascii="ＭＳ 明朝" w:hAnsi="ＭＳ 明朝" w:hint="eastAsia"/>
          <w:sz w:val="22"/>
          <w:szCs w:val="22"/>
        </w:rPr>
        <w:t>号様式</w:t>
      </w:r>
    </w:p>
    <w:p w:rsidR="002209FA" w:rsidRPr="000D39C6" w:rsidRDefault="002209FA"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番　　　　　号</w:t>
      </w:r>
    </w:p>
    <w:p w:rsidR="002209FA" w:rsidRPr="000D39C6" w:rsidRDefault="002209FA" w:rsidP="00163934">
      <w:pPr>
        <w:topLinePunct/>
        <w:spacing w:line="0" w:lineRule="atLeast"/>
        <w:jc w:val="right"/>
        <w:rPr>
          <w:rFonts w:ascii="ＭＳ 明朝" w:hAnsi="ＭＳ 明朝"/>
          <w:sz w:val="22"/>
          <w:szCs w:val="22"/>
        </w:rPr>
      </w:pPr>
      <w:r w:rsidRPr="000D39C6">
        <w:rPr>
          <w:rFonts w:ascii="ＭＳ 明朝" w:hAnsi="ＭＳ 明朝" w:hint="eastAsia"/>
          <w:sz w:val="22"/>
          <w:szCs w:val="22"/>
        </w:rPr>
        <w:t xml:space="preserve">　　　　　　　　　　　　　　　　　　　　　　　　年　　月　　日</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香 川 県 知 事　　殿</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p>
    <w:p w:rsidR="002209FA" w:rsidRPr="000D39C6" w:rsidRDefault="005028A4" w:rsidP="00163934">
      <w:pPr>
        <w:topLinePunct/>
        <w:spacing w:line="0" w:lineRule="atLeast"/>
        <w:ind w:firstLineChars="596" w:firstLine="1261"/>
        <w:rPr>
          <w:rFonts w:ascii="ＭＳ 明朝" w:hAnsi="ＭＳ 明朝"/>
          <w:sz w:val="22"/>
          <w:szCs w:val="22"/>
        </w:rPr>
      </w:pPr>
      <w:r w:rsidRPr="000D39C6">
        <w:rPr>
          <w:rFonts w:ascii="ＭＳ 明朝" w:hAnsi="ＭＳ 明朝" w:hint="eastAsia"/>
          <w:sz w:val="22"/>
          <w:szCs w:val="22"/>
        </w:rPr>
        <w:t xml:space="preserve">　　　　　　　　　　　　　　</w:t>
      </w:r>
      <w:r w:rsidR="00C452B5" w:rsidRPr="000D39C6">
        <w:rPr>
          <w:rFonts w:ascii="ＭＳ 明朝" w:hAnsi="ＭＳ 明朝" w:hint="eastAsia"/>
          <w:sz w:val="22"/>
          <w:szCs w:val="22"/>
        </w:rPr>
        <w:t xml:space="preserve">　　　　　　</w:t>
      </w:r>
      <w:r w:rsidR="00670DB2" w:rsidRPr="000D39C6">
        <w:rPr>
          <w:rFonts w:ascii="ＭＳ 明朝" w:hAnsi="ＭＳ 明朝" w:hint="eastAsia"/>
          <w:sz w:val="22"/>
          <w:szCs w:val="22"/>
        </w:rPr>
        <w:t xml:space="preserve">　</w:t>
      </w:r>
      <w:r w:rsidR="00C452B5" w:rsidRPr="000D39C6">
        <w:rPr>
          <w:rFonts w:ascii="ＭＳ 明朝" w:hAnsi="ＭＳ 明朝" w:hint="eastAsia"/>
          <w:sz w:val="22"/>
          <w:szCs w:val="22"/>
        </w:rPr>
        <w:t xml:space="preserve">　　　　　</w:t>
      </w:r>
      <w:r w:rsidRPr="000D39C6">
        <w:rPr>
          <w:rFonts w:ascii="ＭＳ 明朝" w:hAnsi="ＭＳ 明朝" w:hint="eastAsia"/>
          <w:sz w:val="22"/>
          <w:szCs w:val="22"/>
        </w:rPr>
        <w:t xml:space="preserve">　補助事業者　　　　　　　　　　</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jc w:val="center"/>
        <w:rPr>
          <w:rFonts w:ascii="ＭＳ 明朝" w:hAnsi="ＭＳ 明朝"/>
          <w:sz w:val="24"/>
          <w:szCs w:val="22"/>
        </w:rPr>
      </w:pPr>
      <w:r w:rsidRPr="000D39C6">
        <w:rPr>
          <w:rFonts w:ascii="ＭＳ 明朝" w:hAnsi="ＭＳ 明朝" w:hint="eastAsia"/>
          <w:sz w:val="24"/>
          <w:szCs w:val="22"/>
        </w:rPr>
        <w:t>年度</w:t>
      </w:r>
      <w:r w:rsidR="00D05D49" w:rsidRPr="000D39C6">
        <w:rPr>
          <w:rFonts w:ascii="ＭＳ 明朝" w:hAnsi="ＭＳ 明朝" w:hint="eastAsia"/>
          <w:sz w:val="24"/>
          <w:szCs w:val="22"/>
        </w:rPr>
        <w:t>勤務環境改善医師派遣等推進事業補助金</w:t>
      </w:r>
      <w:r w:rsidR="000A15BC" w:rsidRPr="000D39C6">
        <w:rPr>
          <w:rFonts w:ascii="ＭＳ 明朝" w:hAnsi="ＭＳ 明朝" w:hint="eastAsia"/>
          <w:sz w:val="24"/>
          <w:szCs w:val="22"/>
        </w:rPr>
        <w:t>の実績報告書</w:t>
      </w:r>
    </w:p>
    <w:p w:rsidR="002209FA" w:rsidRPr="000D39C6" w:rsidRDefault="002209FA" w:rsidP="00163934">
      <w:pPr>
        <w:topLinePunct/>
        <w:spacing w:line="0" w:lineRule="atLeast"/>
        <w:rPr>
          <w:rFonts w:ascii="ＭＳ 明朝" w:hAnsi="ＭＳ 明朝"/>
          <w:sz w:val="22"/>
          <w:szCs w:val="22"/>
        </w:rPr>
      </w:pPr>
    </w:p>
    <w:p w:rsidR="009F52A3" w:rsidRPr="000D39C6" w:rsidRDefault="009F52A3" w:rsidP="00163934">
      <w:pPr>
        <w:topLinePunct/>
        <w:spacing w:line="0" w:lineRule="atLeast"/>
        <w:rPr>
          <w:rFonts w:ascii="ＭＳ 明朝" w:hAnsi="ＭＳ 明朝"/>
          <w:sz w:val="22"/>
          <w:szCs w:val="22"/>
        </w:rPr>
      </w:pPr>
    </w:p>
    <w:p w:rsidR="002209FA" w:rsidRPr="000D39C6" w:rsidRDefault="001A5FD6"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w:t>
      </w:r>
      <w:r w:rsidR="002209FA" w:rsidRPr="000D39C6">
        <w:rPr>
          <w:rFonts w:ascii="ＭＳ 明朝" w:hAnsi="ＭＳ 明朝" w:hint="eastAsia"/>
          <w:sz w:val="22"/>
          <w:szCs w:val="22"/>
        </w:rPr>
        <w:t xml:space="preserve">　　</w:t>
      </w:r>
      <w:r w:rsidR="009B1204" w:rsidRPr="000D39C6">
        <w:rPr>
          <w:rFonts w:ascii="ＭＳ 明朝" w:hAnsi="ＭＳ 明朝" w:hint="eastAsia"/>
          <w:sz w:val="22"/>
          <w:szCs w:val="22"/>
        </w:rPr>
        <w:t>年　　月　　日　　　　第　　　　号で交付決定を受けた</w:t>
      </w:r>
      <w:r w:rsidR="006F1ABE" w:rsidRPr="006F1ABE">
        <w:rPr>
          <w:rFonts w:ascii="ＭＳ 明朝" w:hAnsi="ＭＳ 明朝" w:hint="eastAsia"/>
          <w:sz w:val="22"/>
          <w:szCs w:val="22"/>
        </w:rPr>
        <w:t>勤務環境改善医師派遣等</w:t>
      </w:r>
      <w:r w:rsidR="009B1204" w:rsidRPr="000D39C6">
        <w:rPr>
          <w:rFonts w:ascii="ＭＳ 明朝" w:hAnsi="ＭＳ 明朝" w:hint="eastAsia"/>
          <w:sz w:val="22"/>
          <w:szCs w:val="22"/>
        </w:rPr>
        <w:t>推進事業補助金に</w:t>
      </w:r>
      <w:r w:rsidR="008F0D85" w:rsidRPr="000D39C6">
        <w:rPr>
          <w:rFonts w:ascii="ＭＳ 明朝" w:hAnsi="ＭＳ 明朝" w:hint="eastAsia"/>
          <w:sz w:val="22"/>
          <w:szCs w:val="22"/>
        </w:rPr>
        <w:t>関する</w:t>
      </w:r>
      <w:r w:rsidR="009B1204" w:rsidRPr="000D39C6">
        <w:rPr>
          <w:rFonts w:ascii="ＭＳ 明朝" w:hAnsi="ＭＳ 明朝" w:hint="eastAsia"/>
          <w:sz w:val="22"/>
          <w:szCs w:val="22"/>
        </w:rPr>
        <w:t>事業の実績について、次のとおり書類を添付して報告します</w:t>
      </w:r>
      <w:r w:rsidR="002209FA" w:rsidRPr="000D39C6">
        <w:rPr>
          <w:rFonts w:ascii="ＭＳ 明朝" w:hAnsi="ＭＳ 明朝" w:hint="eastAsia"/>
          <w:sz w:val="22"/>
          <w:szCs w:val="22"/>
        </w:rPr>
        <w:t>。</w:t>
      </w:r>
    </w:p>
    <w:p w:rsidR="002209FA" w:rsidRPr="000D39C6" w:rsidRDefault="002209FA" w:rsidP="00163934">
      <w:pPr>
        <w:topLinePunct/>
        <w:spacing w:line="0" w:lineRule="atLeast"/>
        <w:rPr>
          <w:rFonts w:ascii="ＭＳ 明朝" w:hAnsi="ＭＳ 明朝"/>
          <w:sz w:val="22"/>
          <w:szCs w:val="22"/>
        </w:rPr>
      </w:pPr>
    </w:p>
    <w:p w:rsidR="002209FA" w:rsidRPr="000D39C6" w:rsidRDefault="002209FA" w:rsidP="00163934">
      <w:pPr>
        <w:topLinePunct/>
        <w:spacing w:line="0" w:lineRule="atLeast"/>
        <w:ind w:firstLineChars="200" w:firstLine="423"/>
        <w:rPr>
          <w:rFonts w:ascii="ＭＳ 明朝" w:hAnsi="ＭＳ 明朝"/>
          <w:sz w:val="22"/>
          <w:szCs w:val="22"/>
        </w:rPr>
      </w:pPr>
      <w:r w:rsidRPr="000D39C6">
        <w:rPr>
          <w:rFonts w:ascii="ＭＳ 明朝" w:hAnsi="ＭＳ 明朝" w:hint="eastAsia"/>
          <w:sz w:val="22"/>
          <w:szCs w:val="22"/>
        </w:rPr>
        <w:t>１　県費補助精算額　　　　　　　　　　　金　　　　　　　　円</w:t>
      </w:r>
    </w:p>
    <w:p w:rsidR="002209FA" w:rsidRPr="000D39C6" w:rsidRDefault="002209FA" w:rsidP="00163934">
      <w:pPr>
        <w:topLinePunct/>
        <w:spacing w:line="0" w:lineRule="atLeast"/>
        <w:rPr>
          <w:rFonts w:ascii="ＭＳ 明朝" w:hAnsi="ＭＳ 明朝"/>
          <w:sz w:val="22"/>
          <w:szCs w:val="22"/>
        </w:rPr>
      </w:pPr>
    </w:p>
    <w:p w:rsidR="002209FA" w:rsidRPr="000D39C6" w:rsidRDefault="009011D1" w:rsidP="00163934">
      <w:pPr>
        <w:topLinePunct/>
        <w:spacing w:line="0" w:lineRule="atLeast"/>
        <w:ind w:firstLineChars="200" w:firstLine="423"/>
        <w:rPr>
          <w:rFonts w:ascii="ＭＳ 明朝" w:hAnsi="ＭＳ 明朝"/>
          <w:sz w:val="22"/>
          <w:szCs w:val="22"/>
        </w:rPr>
      </w:pPr>
      <w:r w:rsidRPr="000D39C6">
        <w:rPr>
          <w:rFonts w:ascii="ＭＳ 明朝" w:hAnsi="ＭＳ 明朝" w:hint="eastAsia"/>
          <w:sz w:val="22"/>
          <w:szCs w:val="22"/>
        </w:rPr>
        <w:t xml:space="preserve">２　</w:t>
      </w:r>
      <w:r w:rsidR="002209FA" w:rsidRPr="000D39C6">
        <w:rPr>
          <w:rFonts w:ascii="ＭＳ 明朝" w:hAnsi="ＭＳ 明朝" w:hint="eastAsia"/>
          <w:sz w:val="22"/>
          <w:szCs w:val="22"/>
        </w:rPr>
        <w:t xml:space="preserve">所要額精算書　　　</w:t>
      </w:r>
      <w:r w:rsidRPr="000D39C6">
        <w:rPr>
          <w:rFonts w:ascii="ＭＳ 明朝" w:hAnsi="ＭＳ 明朝" w:hint="eastAsia"/>
          <w:sz w:val="22"/>
          <w:szCs w:val="22"/>
        </w:rPr>
        <w:t xml:space="preserve">　　</w:t>
      </w:r>
      <w:r w:rsidR="0040166E" w:rsidRPr="000D39C6">
        <w:rPr>
          <w:rFonts w:ascii="ＭＳ 明朝" w:hAnsi="ＭＳ 明朝" w:hint="eastAsia"/>
          <w:sz w:val="22"/>
          <w:szCs w:val="22"/>
        </w:rPr>
        <w:t>（</w:t>
      </w:r>
      <w:r w:rsidR="002209FA" w:rsidRPr="000D39C6">
        <w:rPr>
          <w:rFonts w:ascii="ＭＳ 明朝" w:hAnsi="ＭＳ 明朝" w:hint="eastAsia"/>
          <w:sz w:val="22"/>
          <w:szCs w:val="22"/>
        </w:rPr>
        <w:t>別紙</w:t>
      </w:r>
      <w:r w:rsidRPr="000D39C6">
        <w:rPr>
          <w:rFonts w:ascii="ＭＳ 明朝" w:hAnsi="ＭＳ 明朝" w:hint="eastAsia"/>
          <w:sz w:val="22"/>
          <w:szCs w:val="22"/>
        </w:rPr>
        <w:t>４</w:t>
      </w:r>
      <w:r w:rsidR="0040166E" w:rsidRPr="000D39C6">
        <w:rPr>
          <w:rFonts w:ascii="ＭＳ 明朝" w:hAnsi="ＭＳ 明朝" w:hint="eastAsia"/>
          <w:sz w:val="22"/>
          <w:szCs w:val="22"/>
        </w:rPr>
        <w:t>）</w:t>
      </w:r>
    </w:p>
    <w:p w:rsidR="002209FA" w:rsidRPr="000D39C6" w:rsidRDefault="002209FA" w:rsidP="00163934">
      <w:pPr>
        <w:topLinePunct/>
        <w:spacing w:line="0" w:lineRule="atLeast"/>
        <w:rPr>
          <w:rFonts w:ascii="ＭＳ 明朝" w:hAnsi="ＭＳ 明朝"/>
          <w:sz w:val="22"/>
          <w:szCs w:val="22"/>
        </w:rPr>
      </w:pPr>
    </w:p>
    <w:p w:rsidR="003B7AD6" w:rsidRPr="000D39C6" w:rsidRDefault="009011D1"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３　</w:t>
      </w:r>
      <w:r w:rsidR="003B7AD6" w:rsidRPr="000D39C6">
        <w:rPr>
          <w:rFonts w:ascii="ＭＳ 明朝" w:hAnsi="ＭＳ 明朝" w:hint="eastAsia"/>
          <w:sz w:val="22"/>
          <w:szCs w:val="22"/>
        </w:rPr>
        <w:t xml:space="preserve">実績報告書　　　　</w:t>
      </w:r>
      <w:r w:rsidRPr="000D39C6">
        <w:rPr>
          <w:rFonts w:ascii="ＭＳ 明朝" w:hAnsi="ＭＳ 明朝" w:hint="eastAsia"/>
          <w:sz w:val="22"/>
          <w:szCs w:val="22"/>
        </w:rPr>
        <w:t xml:space="preserve">　　</w:t>
      </w:r>
      <w:r w:rsidR="003B7AD6" w:rsidRPr="000D39C6">
        <w:rPr>
          <w:rFonts w:ascii="ＭＳ 明朝" w:hAnsi="ＭＳ 明朝" w:hint="eastAsia"/>
          <w:sz w:val="22"/>
          <w:szCs w:val="22"/>
        </w:rPr>
        <w:t>（別紙</w:t>
      </w:r>
      <w:r w:rsidRPr="000D39C6">
        <w:rPr>
          <w:rFonts w:ascii="ＭＳ 明朝" w:hAnsi="ＭＳ 明朝" w:hint="eastAsia"/>
          <w:sz w:val="22"/>
          <w:szCs w:val="22"/>
        </w:rPr>
        <w:t>５</w:t>
      </w:r>
      <w:r w:rsidR="003B7AD6" w:rsidRPr="000D39C6">
        <w:rPr>
          <w:rFonts w:ascii="ＭＳ 明朝" w:hAnsi="ＭＳ 明朝" w:hint="eastAsia"/>
          <w:sz w:val="22"/>
          <w:szCs w:val="22"/>
        </w:rPr>
        <w:t>）</w:t>
      </w:r>
    </w:p>
    <w:p w:rsidR="003B7AD6" w:rsidRPr="000D39C6" w:rsidRDefault="003B7AD6" w:rsidP="00163934">
      <w:pPr>
        <w:topLinePunct/>
        <w:spacing w:line="0" w:lineRule="atLeast"/>
        <w:rPr>
          <w:rFonts w:ascii="ＭＳ 明朝" w:hAnsi="ＭＳ 明朝"/>
          <w:sz w:val="22"/>
          <w:szCs w:val="22"/>
        </w:rPr>
      </w:pPr>
    </w:p>
    <w:p w:rsidR="009011D1" w:rsidRPr="000D39C6" w:rsidRDefault="009011D1"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４　実績明細書　　　　　　（別紙６）</w:t>
      </w:r>
    </w:p>
    <w:p w:rsidR="009011D1" w:rsidRPr="000D39C6" w:rsidRDefault="009011D1" w:rsidP="00163934">
      <w:pPr>
        <w:topLinePunct/>
        <w:spacing w:line="0" w:lineRule="atLeast"/>
        <w:ind w:firstLineChars="200" w:firstLine="423"/>
        <w:rPr>
          <w:rFonts w:ascii="ＭＳ 明朝" w:hAnsi="ＭＳ 明朝"/>
          <w:sz w:val="22"/>
          <w:szCs w:val="22"/>
        </w:rPr>
      </w:pPr>
    </w:p>
    <w:p w:rsidR="002209FA" w:rsidRPr="000D39C6" w:rsidRDefault="009011D1" w:rsidP="00163934">
      <w:pPr>
        <w:topLinePunct/>
        <w:spacing w:line="0" w:lineRule="atLeast"/>
        <w:ind w:firstLineChars="200" w:firstLine="423"/>
        <w:rPr>
          <w:rFonts w:ascii="ＭＳ 明朝" w:hAnsi="ＭＳ 明朝"/>
          <w:sz w:val="22"/>
          <w:szCs w:val="22"/>
        </w:rPr>
      </w:pPr>
      <w:r w:rsidRPr="000D39C6">
        <w:rPr>
          <w:rFonts w:ascii="ＭＳ 明朝" w:hAnsi="ＭＳ 明朝" w:hint="eastAsia"/>
          <w:sz w:val="22"/>
          <w:szCs w:val="22"/>
        </w:rPr>
        <w:t>５</w:t>
      </w:r>
      <w:r w:rsidR="002209FA" w:rsidRPr="000D39C6">
        <w:rPr>
          <w:rFonts w:ascii="ＭＳ 明朝" w:hAnsi="ＭＳ 明朝" w:hint="eastAsia"/>
          <w:sz w:val="22"/>
          <w:szCs w:val="22"/>
        </w:rPr>
        <w:t xml:space="preserve">　添付書類　　　　　　　　</w:t>
      </w:r>
    </w:p>
    <w:p w:rsidR="002209FA" w:rsidRPr="000D39C6" w:rsidRDefault="00CD63C7" w:rsidP="00163934">
      <w:pPr>
        <w:topLinePunct/>
        <w:spacing w:line="0" w:lineRule="atLeast"/>
        <w:ind w:firstLineChars="416" w:firstLine="880"/>
        <w:rPr>
          <w:rFonts w:ascii="ＭＳ 明朝" w:hAnsi="ＭＳ 明朝"/>
          <w:sz w:val="22"/>
          <w:szCs w:val="22"/>
        </w:rPr>
      </w:pPr>
      <w:r w:rsidRPr="000D39C6">
        <w:rPr>
          <w:rFonts w:ascii="ＭＳ 明朝" w:hAnsi="ＭＳ 明朝" w:hint="eastAsia"/>
          <w:sz w:val="22"/>
          <w:szCs w:val="22"/>
        </w:rPr>
        <w:t>（１）</w:t>
      </w:r>
      <w:r w:rsidR="002209FA" w:rsidRPr="000D39C6">
        <w:rPr>
          <w:rFonts w:ascii="ＭＳ 明朝" w:hAnsi="ＭＳ 明朝" w:hint="eastAsia"/>
          <w:sz w:val="22"/>
          <w:szCs w:val="22"/>
        </w:rPr>
        <w:t>当該事業にかかる歳入歳出決算書</w:t>
      </w:r>
      <w:r w:rsidR="003B7AD6" w:rsidRPr="000D39C6">
        <w:rPr>
          <w:rFonts w:ascii="ＭＳ 明朝" w:hAnsi="ＭＳ 明朝" w:hint="eastAsia"/>
          <w:sz w:val="22"/>
          <w:szCs w:val="22"/>
        </w:rPr>
        <w:t>（見込）</w:t>
      </w:r>
      <w:r w:rsidR="002209FA" w:rsidRPr="000D39C6">
        <w:rPr>
          <w:rFonts w:ascii="ＭＳ 明朝" w:hAnsi="ＭＳ 明朝" w:hint="eastAsia"/>
          <w:sz w:val="22"/>
          <w:szCs w:val="22"/>
        </w:rPr>
        <w:t>の抄本</w:t>
      </w:r>
    </w:p>
    <w:p w:rsidR="00E9722E" w:rsidRPr="000D39C6" w:rsidRDefault="00CD63C7" w:rsidP="009217A6">
      <w:pPr>
        <w:topLinePunct/>
        <w:spacing w:line="0" w:lineRule="atLeast"/>
        <w:ind w:firstLineChars="416" w:firstLine="880"/>
        <w:rPr>
          <w:rFonts w:ascii="ＭＳ 明朝" w:hAnsi="ＭＳ 明朝"/>
          <w:sz w:val="22"/>
          <w:szCs w:val="22"/>
        </w:rPr>
      </w:pPr>
      <w:r w:rsidRPr="000D39C6">
        <w:rPr>
          <w:rFonts w:ascii="ＭＳ 明朝" w:hAnsi="ＭＳ 明朝" w:hint="eastAsia"/>
          <w:sz w:val="22"/>
          <w:szCs w:val="22"/>
        </w:rPr>
        <w:t>（２）</w:t>
      </w:r>
      <w:r w:rsidR="00C826F4" w:rsidRPr="000D39C6">
        <w:rPr>
          <w:rFonts w:ascii="ＭＳ 明朝" w:hAnsi="ＭＳ 明朝" w:hint="eastAsia"/>
          <w:sz w:val="22"/>
          <w:szCs w:val="22"/>
        </w:rPr>
        <w:t>事業執行及び</w:t>
      </w:r>
      <w:r w:rsidR="00E9722E" w:rsidRPr="000D39C6">
        <w:rPr>
          <w:rFonts w:ascii="ＭＳ 明朝" w:hAnsi="ＭＳ 明朝" w:hint="eastAsia"/>
          <w:sz w:val="22"/>
          <w:szCs w:val="22"/>
        </w:rPr>
        <w:t>歳出等</w:t>
      </w:r>
      <w:r w:rsidR="00C826F4" w:rsidRPr="000D39C6">
        <w:rPr>
          <w:rFonts w:ascii="ＭＳ 明朝" w:hAnsi="ＭＳ 明朝" w:hint="eastAsia"/>
          <w:sz w:val="22"/>
          <w:szCs w:val="22"/>
        </w:rPr>
        <w:t>を</w:t>
      </w:r>
      <w:r w:rsidR="00E9722E" w:rsidRPr="000D39C6">
        <w:rPr>
          <w:rFonts w:ascii="ＭＳ 明朝" w:hAnsi="ＭＳ 明朝" w:hint="eastAsia"/>
          <w:sz w:val="22"/>
          <w:szCs w:val="22"/>
        </w:rPr>
        <w:t>確認できる資料</w:t>
      </w:r>
    </w:p>
    <w:p w:rsidR="002209FA" w:rsidRPr="000D39C6" w:rsidRDefault="00CD63C7" w:rsidP="00163934">
      <w:pPr>
        <w:topLinePunct/>
        <w:spacing w:line="0" w:lineRule="atLeast"/>
        <w:ind w:firstLineChars="415" w:firstLine="878"/>
        <w:rPr>
          <w:rFonts w:ascii="ＭＳ 明朝" w:hAnsi="ＭＳ 明朝"/>
          <w:sz w:val="22"/>
          <w:szCs w:val="22"/>
        </w:rPr>
      </w:pPr>
      <w:r w:rsidRPr="000D39C6">
        <w:rPr>
          <w:rFonts w:ascii="ＭＳ 明朝" w:hAnsi="ＭＳ 明朝" w:hint="eastAsia"/>
          <w:sz w:val="22"/>
          <w:szCs w:val="22"/>
        </w:rPr>
        <w:t>（３）</w:t>
      </w:r>
      <w:r w:rsidR="00E9722E" w:rsidRPr="000D39C6">
        <w:rPr>
          <w:rFonts w:ascii="ＭＳ 明朝" w:hAnsi="ＭＳ 明朝" w:hint="eastAsia"/>
          <w:sz w:val="22"/>
          <w:szCs w:val="22"/>
        </w:rPr>
        <w:t>その他</w:t>
      </w:r>
      <w:r w:rsidR="002209FA" w:rsidRPr="000D39C6">
        <w:rPr>
          <w:rFonts w:ascii="ＭＳ 明朝" w:hAnsi="ＭＳ 明朝" w:hint="eastAsia"/>
          <w:sz w:val="22"/>
          <w:szCs w:val="22"/>
        </w:rPr>
        <w:t>参考となる資料</w:t>
      </w:r>
    </w:p>
    <w:p w:rsidR="002A6463" w:rsidRPr="000D39C6" w:rsidRDefault="002209FA" w:rsidP="00163934">
      <w:pPr>
        <w:topLinePunct/>
        <w:spacing w:line="0" w:lineRule="atLeast"/>
        <w:rPr>
          <w:rFonts w:ascii="ＭＳ 明朝" w:hAnsi="ＭＳ 明朝"/>
          <w:sz w:val="22"/>
          <w:szCs w:val="22"/>
        </w:rPr>
      </w:pPr>
      <w:r w:rsidRPr="000D39C6">
        <w:rPr>
          <w:rFonts w:ascii="ＭＳ 明朝" w:hAnsi="ＭＳ 明朝"/>
          <w:sz w:val="22"/>
          <w:szCs w:val="22"/>
        </w:rPr>
        <w:t xml:space="preserve"> </w:t>
      </w:r>
      <w:r w:rsidR="002A6463" w:rsidRPr="000D39C6">
        <w:rPr>
          <w:rFonts w:ascii="ＭＳ 明朝" w:hAnsi="ＭＳ 明朝"/>
          <w:sz w:val="22"/>
          <w:szCs w:val="22"/>
        </w:rPr>
        <w:br w:type="page"/>
      </w:r>
    </w:p>
    <w:p w:rsidR="00A146E5" w:rsidRPr="000D39C6" w:rsidRDefault="00A146E5" w:rsidP="00163934">
      <w:pPr>
        <w:topLinePunct/>
        <w:spacing w:line="0" w:lineRule="atLeast"/>
        <w:jc w:val="left"/>
        <w:rPr>
          <w:rFonts w:ascii="ＭＳ 明朝" w:hAnsi="ＭＳ 明朝"/>
          <w:sz w:val="22"/>
          <w:szCs w:val="22"/>
        </w:rPr>
      </w:pPr>
      <w:r w:rsidRPr="000D39C6">
        <w:rPr>
          <w:rFonts w:ascii="ＭＳ 明朝" w:hAnsi="ＭＳ 明朝" w:hint="eastAsia"/>
          <w:sz w:val="22"/>
          <w:szCs w:val="22"/>
        </w:rPr>
        <w:lastRenderedPageBreak/>
        <w:t>第</w:t>
      </w:r>
      <w:r w:rsidR="00963F86" w:rsidRPr="000D39C6">
        <w:rPr>
          <w:rFonts w:ascii="ＭＳ 明朝" w:hAnsi="ＭＳ 明朝" w:hint="eastAsia"/>
          <w:sz w:val="22"/>
          <w:szCs w:val="22"/>
        </w:rPr>
        <w:t>５</w:t>
      </w:r>
      <w:r w:rsidRPr="000D39C6">
        <w:rPr>
          <w:rFonts w:ascii="ＭＳ 明朝" w:hAnsi="ＭＳ 明朝" w:hint="eastAsia"/>
          <w:sz w:val="22"/>
          <w:szCs w:val="22"/>
        </w:rPr>
        <w:t>号様式</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w:t>
      </w:r>
      <w:r w:rsidR="000F6899" w:rsidRPr="000D39C6">
        <w:rPr>
          <w:rFonts w:ascii="ＭＳ 明朝" w:hAnsi="ＭＳ 明朝" w:hint="eastAsia"/>
          <w:sz w:val="22"/>
          <w:szCs w:val="22"/>
        </w:rPr>
        <w:t xml:space="preserve">　</w:t>
      </w:r>
      <w:r w:rsidRPr="000D39C6">
        <w:rPr>
          <w:rFonts w:ascii="ＭＳ 明朝" w:hAnsi="ＭＳ 明朝" w:hint="eastAsia"/>
          <w:sz w:val="22"/>
          <w:szCs w:val="22"/>
        </w:rPr>
        <w:t xml:space="preserve">　番　　　　　号</w:t>
      </w:r>
    </w:p>
    <w:p w:rsidR="00A146E5" w:rsidRPr="000D39C6"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年　　月　　日</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rPr>
          <w:rFonts w:ascii="ＭＳ 明朝" w:hAnsi="ＭＳ 明朝"/>
          <w:sz w:val="22"/>
          <w:szCs w:val="22"/>
        </w:rPr>
      </w:pPr>
      <w:r w:rsidRPr="000D39C6">
        <w:rPr>
          <w:rFonts w:ascii="ＭＳ 明朝" w:hAnsi="ＭＳ 明朝" w:hint="eastAsia"/>
          <w:sz w:val="22"/>
          <w:szCs w:val="22"/>
        </w:rPr>
        <w:t xml:space="preserve">　　　香 川 県 知 事　　殿</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w:t>
      </w:r>
      <w:r w:rsidR="00C452B5" w:rsidRPr="000D39C6">
        <w:rPr>
          <w:rFonts w:ascii="ＭＳ 明朝" w:hAnsi="ＭＳ 明朝" w:hint="eastAsia"/>
          <w:sz w:val="22"/>
          <w:szCs w:val="22"/>
        </w:rPr>
        <w:t xml:space="preserve">　　　　　　　　　　　　　　　　　　　　　　　　　　補助事業者名　　　　　　　　</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1A5FD6" w:rsidP="00163934">
      <w:pPr>
        <w:topLinePunct/>
        <w:spacing w:line="0" w:lineRule="atLeast"/>
        <w:ind w:firstLine="284"/>
        <w:jc w:val="center"/>
        <w:rPr>
          <w:rFonts w:ascii="ＭＳ 明朝" w:hAnsi="ＭＳ 明朝"/>
          <w:sz w:val="22"/>
          <w:szCs w:val="22"/>
        </w:rPr>
      </w:pPr>
      <w:r w:rsidRPr="000D39C6">
        <w:rPr>
          <w:rFonts w:ascii="ＭＳ 明朝" w:hAnsi="ＭＳ 明朝" w:hint="eastAsia"/>
          <w:sz w:val="22"/>
          <w:szCs w:val="22"/>
        </w:rPr>
        <w:t xml:space="preserve">　　</w:t>
      </w:r>
      <w:r w:rsidR="008D3757" w:rsidRPr="000D39C6">
        <w:rPr>
          <w:rFonts w:ascii="ＭＳ 明朝" w:hAnsi="ＭＳ 明朝" w:hint="eastAsia"/>
          <w:sz w:val="22"/>
          <w:szCs w:val="22"/>
        </w:rPr>
        <w:t xml:space="preserve">　</w:t>
      </w:r>
      <w:r w:rsidR="00A146E5" w:rsidRPr="000D39C6">
        <w:rPr>
          <w:rFonts w:ascii="ＭＳ 明朝" w:hAnsi="ＭＳ 明朝" w:hint="eastAsia"/>
          <w:sz w:val="24"/>
          <w:szCs w:val="22"/>
        </w:rPr>
        <w:t xml:space="preserve">　年度消費税及び地方消費税に係る仕入控除税額報告書</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Chars="300" w:firstLine="635"/>
        <w:jc w:val="left"/>
        <w:rPr>
          <w:rFonts w:ascii="ＭＳ 明朝" w:hAnsi="ＭＳ 明朝"/>
          <w:sz w:val="22"/>
          <w:szCs w:val="22"/>
        </w:rPr>
      </w:pPr>
      <w:r w:rsidRPr="000D39C6">
        <w:rPr>
          <w:rFonts w:ascii="ＭＳ 明朝" w:hAnsi="ＭＳ 明朝" w:hint="eastAsia"/>
          <w:sz w:val="22"/>
          <w:szCs w:val="22"/>
        </w:rPr>
        <w:t xml:space="preserve">　</w:t>
      </w:r>
      <w:r w:rsidR="008D3757" w:rsidRPr="000D39C6">
        <w:rPr>
          <w:rFonts w:ascii="ＭＳ 明朝" w:hAnsi="ＭＳ 明朝" w:hint="eastAsia"/>
          <w:sz w:val="22"/>
          <w:szCs w:val="22"/>
        </w:rPr>
        <w:t xml:space="preserve">　</w:t>
      </w:r>
      <w:r w:rsidRPr="000D39C6">
        <w:rPr>
          <w:rFonts w:ascii="ＭＳ 明朝" w:hAnsi="ＭＳ 明朝" w:hint="eastAsia"/>
          <w:sz w:val="22"/>
          <w:szCs w:val="22"/>
        </w:rPr>
        <w:t xml:space="preserve">年　</w:t>
      </w:r>
      <w:r w:rsidR="008D3757" w:rsidRPr="000D39C6">
        <w:rPr>
          <w:rFonts w:ascii="ＭＳ 明朝" w:hAnsi="ＭＳ 明朝" w:hint="eastAsia"/>
          <w:sz w:val="22"/>
          <w:szCs w:val="22"/>
        </w:rPr>
        <w:t xml:space="preserve">　</w:t>
      </w:r>
      <w:r w:rsidRPr="000D39C6">
        <w:rPr>
          <w:rFonts w:ascii="ＭＳ 明朝" w:hAnsi="ＭＳ 明朝" w:hint="eastAsia"/>
          <w:sz w:val="22"/>
          <w:szCs w:val="22"/>
        </w:rPr>
        <w:t>月</w:t>
      </w:r>
      <w:r w:rsidR="008D3757" w:rsidRPr="000D39C6">
        <w:rPr>
          <w:rFonts w:ascii="ＭＳ 明朝" w:hAnsi="ＭＳ 明朝" w:hint="eastAsia"/>
          <w:sz w:val="22"/>
          <w:szCs w:val="22"/>
        </w:rPr>
        <w:t xml:space="preserve">　</w:t>
      </w:r>
      <w:r w:rsidRPr="000D39C6">
        <w:rPr>
          <w:rFonts w:ascii="ＭＳ 明朝" w:hAnsi="ＭＳ 明朝" w:hint="eastAsia"/>
          <w:sz w:val="22"/>
          <w:szCs w:val="22"/>
        </w:rPr>
        <w:t xml:space="preserve">　日</w:t>
      </w:r>
      <w:r w:rsidR="008D3757" w:rsidRPr="000D39C6">
        <w:rPr>
          <w:rFonts w:ascii="ＭＳ 明朝" w:hAnsi="ＭＳ 明朝" w:hint="eastAsia"/>
          <w:sz w:val="22"/>
          <w:szCs w:val="22"/>
        </w:rPr>
        <w:t xml:space="preserve">　　　　</w:t>
      </w:r>
      <w:r w:rsidRPr="000D39C6">
        <w:rPr>
          <w:rFonts w:ascii="ＭＳ 明朝" w:hAnsi="ＭＳ 明朝" w:hint="eastAsia"/>
          <w:sz w:val="22"/>
          <w:szCs w:val="22"/>
        </w:rPr>
        <w:t xml:space="preserve">第　</w:t>
      </w:r>
      <w:r w:rsidR="008D3757" w:rsidRPr="000D39C6">
        <w:rPr>
          <w:rFonts w:ascii="ＭＳ 明朝" w:hAnsi="ＭＳ 明朝" w:hint="eastAsia"/>
          <w:sz w:val="22"/>
          <w:szCs w:val="22"/>
        </w:rPr>
        <w:t xml:space="preserve">　</w:t>
      </w:r>
      <w:r w:rsidRPr="000D39C6">
        <w:rPr>
          <w:rFonts w:ascii="ＭＳ 明朝" w:hAnsi="ＭＳ 明朝" w:hint="eastAsia"/>
          <w:sz w:val="22"/>
          <w:szCs w:val="22"/>
        </w:rPr>
        <w:t xml:space="preserve">　　号で交付決定を受けた</w:t>
      </w:r>
      <w:r w:rsidR="00D05D49" w:rsidRPr="000D39C6">
        <w:rPr>
          <w:rFonts w:ascii="ＭＳ 明朝" w:hAnsi="ＭＳ 明朝" w:hint="eastAsia"/>
          <w:sz w:val="22"/>
          <w:szCs w:val="22"/>
        </w:rPr>
        <w:t>勤務環境改善医師派遣等推進事業補助金</w:t>
      </w:r>
      <w:r w:rsidR="00431369" w:rsidRPr="000D39C6">
        <w:rPr>
          <w:rFonts w:ascii="ＭＳ 明朝" w:hAnsi="ＭＳ 明朝" w:hint="eastAsia"/>
          <w:sz w:val="22"/>
          <w:szCs w:val="22"/>
        </w:rPr>
        <w:t>に係る消費税及び地方消費税に係る仕入控除税額について、</w:t>
      </w:r>
      <w:r w:rsidR="00D03DC2" w:rsidRPr="000D39C6">
        <w:rPr>
          <w:rFonts w:ascii="ＭＳ 明朝" w:hAnsi="ＭＳ 明朝" w:hint="eastAsia"/>
          <w:sz w:val="22"/>
          <w:szCs w:val="22"/>
        </w:rPr>
        <w:t>次</w:t>
      </w:r>
      <w:r w:rsidRPr="000D39C6">
        <w:rPr>
          <w:rFonts w:ascii="ＭＳ 明朝" w:hAnsi="ＭＳ 明朝" w:hint="eastAsia"/>
          <w:sz w:val="22"/>
          <w:szCs w:val="22"/>
        </w:rPr>
        <w:t>のとおり報告します。</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8B412D" w:rsidP="00163934">
      <w:pPr>
        <w:topLinePunct/>
        <w:spacing w:line="0" w:lineRule="atLeast"/>
        <w:ind w:leftChars="131" w:left="476" w:hangingChars="100" w:hanging="212"/>
        <w:jc w:val="left"/>
        <w:rPr>
          <w:rFonts w:ascii="ＭＳ 明朝" w:hAnsi="ＭＳ 明朝"/>
          <w:sz w:val="22"/>
          <w:szCs w:val="22"/>
        </w:rPr>
      </w:pPr>
      <w:r w:rsidRPr="000D39C6">
        <w:rPr>
          <w:rFonts w:ascii="ＭＳ 明朝" w:hAnsi="ＭＳ 明朝" w:hint="eastAsia"/>
          <w:sz w:val="22"/>
          <w:szCs w:val="22"/>
        </w:rPr>
        <w:t>１</w:t>
      </w:r>
      <w:r w:rsidR="00A146E5" w:rsidRPr="000D39C6">
        <w:rPr>
          <w:rFonts w:ascii="ＭＳ 明朝" w:hAnsi="ＭＳ 明朝" w:hint="eastAsia"/>
          <w:sz w:val="22"/>
          <w:szCs w:val="22"/>
        </w:rPr>
        <w:t xml:space="preserve">　</w:t>
      </w:r>
      <w:r w:rsidR="009217A6" w:rsidRPr="000D39C6">
        <w:rPr>
          <w:rFonts w:ascii="ＭＳ 明朝" w:hAnsi="ＭＳ 明朝"/>
          <w:sz w:val="22"/>
          <w:szCs w:val="22"/>
        </w:rPr>
        <w:t>香川県補</w:t>
      </w:r>
      <w:r w:rsidR="009217A6" w:rsidRPr="000D39C6">
        <w:rPr>
          <w:rFonts w:ascii="ＭＳ 明朝" w:hAnsi="ＭＳ 明朝" w:hint="eastAsia"/>
          <w:sz w:val="22"/>
          <w:szCs w:val="22"/>
        </w:rPr>
        <w:t>助金等交付規則（平成</w:t>
      </w:r>
      <w:r w:rsidR="009217A6" w:rsidRPr="000D39C6">
        <w:rPr>
          <w:rFonts w:ascii="ＭＳ 明朝" w:hAnsi="ＭＳ 明朝"/>
          <w:sz w:val="22"/>
          <w:szCs w:val="22"/>
        </w:rPr>
        <w:t>15年香川県規則第28号）</w:t>
      </w:r>
      <w:r w:rsidR="009217A6" w:rsidRPr="000D39C6">
        <w:rPr>
          <w:rFonts w:ascii="ＭＳ 明朝" w:hAnsi="ＭＳ 明朝" w:hint="eastAsia"/>
          <w:sz w:val="22"/>
          <w:szCs w:val="22"/>
        </w:rPr>
        <w:t>第</w:t>
      </w:r>
      <w:r w:rsidR="009217A6" w:rsidRPr="000D39C6">
        <w:rPr>
          <w:rFonts w:ascii="ＭＳ 明朝" w:hAnsi="ＭＳ 明朝"/>
          <w:sz w:val="22"/>
          <w:szCs w:val="22"/>
        </w:rPr>
        <w:t>14</w:t>
      </w:r>
      <w:r w:rsidR="009217A6" w:rsidRPr="000D39C6">
        <w:rPr>
          <w:rFonts w:ascii="ＭＳ 明朝" w:hAnsi="ＭＳ 明朝" w:hint="eastAsia"/>
          <w:sz w:val="22"/>
          <w:szCs w:val="22"/>
        </w:rPr>
        <w:t>条</w:t>
      </w:r>
      <w:r w:rsidR="00A146E5" w:rsidRPr="000D39C6">
        <w:rPr>
          <w:rFonts w:ascii="ＭＳ 明朝" w:hAnsi="ＭＳ 明朝" w:hint="eastAsia"/>
          <w:sz w:val="22"/>
          <w:szCs w:val="22"/>
        </w:rPr>
        <w:t>の規定による確定額又は事業実績報告による精算額</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金　　　　　　　　　円</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8B412D" w:rsidP="00163934">
      <w:pPr>
        <w:topLinePunct/>
        <w:spacing w:line="0" w:lineRule="atLeast"/>
        <w:ind w:leftChars="132" w:left="478" w:hangingChars="100" w:hanging="212"/>
        <w:jc w:val="left"/>
        <w:rPr>
          <w:rFonts w:ascii="ＭＳ 明朝" w:hAnsi="ＭＳ 明朝"/>
          <w:sz w:val="22"/>
          <w:szCs w:val="22"/>
        </w:rPr>
      </w:pPr>
      <w:r w:rsidRPr="000D39C6">
        <w:rPr>
          <w:rFonts w:ascii="ＭＳ 明朝" w:hAnsi="ＭＳ 明朝" w:hint="eastAsia"/>
          <w:sz w:val="22"/>
          <w:szCs w:val="22"/>
        </w:rPr>
        <w:t>２</w:t>
      </w:r>
      <w:r w:rsidR="00A146E5" w:rsidRPr="000D39C6">
        <w:rPr>
          <w:rFonts w:ascii="ＭＳ 明朝" w:hAnsi="ＭＳ 明朝" w:hint="eastAsia"/>
          <w:sz w:val="22"/>
          <w:szCs w:val="22"/>
        </w:rPr>
        <w:t xml:space="preserve">　消費税及び地方消費税の申告により確定した消費税及び地方消費税に係る仕入控除税額（要返納相当額）</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金　　　　　　　　　円</w:t>
      </w:r>
    </w:p>
    <w:p w:rsidR="00A146E5" w:rsidRPr="000D39C6" w:rsidRDefault="00A146E5" w:rsidP="00163934">
      <w:pPr>
        <w:topLinePunct/>
        <w:spacing w:line="0" w:lineRule="atLeast"/>
        <w:ind w:firstLine="284"/>
        <w:jc w:val="left"/>
        <w:rPr>
          <w:rFonts w:ascii="ＭＳ 明朝" w:hAnsi="ＭＳ 明朝"/>
          <w:sz w:val="22"/>
          <w:szCs w:val="22"/>
        </w:rPr>
      </w:pPr>
    </w:p>
    <w:p w:rsidR="00A146E5" w:rsidRPr="000D39C6" w:rsidRDefault="008B412D"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３</w:t>
      </w:r>
      <w:r w:rsidR="00A146E5" w:rsidRPr="000D39C6">
        <w:rPr>
          <w:rFonts w:ascii="ＭＳ 明朝" w:hAnsi="ＭＳ 明朝" w:hint="eastAsia"/>
          <w:sz w:val="22"/>
          <w:szCs w:val="22"/>
        </w:rPr>
        <w:t xml:space="preserve">　添付書類</w:t>
      </w:r>
    </w:p>
    <w:p w:rsidR="00A146E5" w:rsidRPr="0073269A" w:rsidRDefault="00A146E5" w:rsidP="00163934">
      <w:pPr>
        <w:topLinePunct/>
        <w:spacing w:line="0" w:lineRule="atLeast"/>
        <w:ind w:firstLine="284"/>
        <w:jc w:val="left"/>
        <w:rPr>
          <w:rFonts w:ascii="ＭＳ 明朝" w:hAnsi="ＭＳ 明朝"/>
          <w:sz w:val="22"/>
          <w:szCs w:val="22"/>
        </w:rPr>
      </w:pPr>
      <w:r w:rsidRPr="000D39C6">
        <w:rPr>
          <w:rFonts w:ascii="ＭＳ 明朝" w:hAnsi="ＭＳ 明朝" w:hint="eastAsia"/>
          <w:sz w:val="22"/>
          <w:szCs w:val="22"/>
        </w:rPr>
        <w:t xml:space="preserve">　</w:t>
      </w:r>
      <w:r w:rsidR="008B412D" w:rsidRPr="000D39C6">
        <w:rPr>
          <w:rFonts w:ascii="ＭＳ 明朝" w:hAnsi="ＭＳ 明朝" w:hint="eastAsia"/>
          <w:sz w:val="22"/>
          <w:szCs w:val="22"/>
        </w:rPr>
        <w:t>２</w:t>
      </w:r>
      <w:r w:rsidRPr="000D39C6">
        <w:rPr>
          <w:rFonts w:ascii="ＭＳ 明朝" w:hAnsi="ＭＳ 明朝" w:hint="eastAsia"/>
          <w:sz w:val="22"/>
          <w:szCs w:val="22"/>
        </w:rPr>
        <w:t>の消費税及び地方消費税に係る仕入控除税額の積算内訳等</w:t>
      </w:r>
    </w:p>
    <w:p w:rsidR="00AF6B4F" w:rsidRPr="0073269A" w:rsidRDefault="00AF6B4F" w:rsidP="00163934">
      <w:pPr>
        <w:topLinePunct/>
        <w:spacing w:line="0" w:lineRule="atLeast"/>
        <w:rPr>
          <w:rFonts w:ascii="ＭＳ 明朝" w:hAnsi="ＭＳ 明朝"/>
          <w:sz w:val="22"/>
          <w:szCs w:val="22"/>
        </w:rPr>
      </w:pPr>
    </w:p>
    <w:sectPr w:rsidR="00AF6B4F" w:rsidRPr="0073269A" w:rsidSect="001667DE">
      <w:pgSz w:w="11906" w:h="16838" w:code="9"/>
      <w:pgMar w:top="1021" w:right="1134" w:bottom="907" w:left="1134" w:header="397" w:footer="454" w:gutter="0"/>
      <w:cols w:space="425"/>
      <w:docGrid w:type="linesAndChars"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96" w:rsidRDefault="00A87996" w:rsidP="005B4DDD">
      <w:r>
        <w:separator/>
      </w:r>
    </w:p>
  </w:endnote>
  <w:endnote w:type="continuationSeparator" w:id="0">
    <w:p w:rsidR="00A87996" w:rsidRDefault="00A87996" w:rsidP="005B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96" w:rsidRDefault="00A87996" w:rsidP="005B4DDD">
      <w:r>
        <w:separator/>
      </w:r>
    </w:p>
  </w:footnote>
  <w:footnote w:type="continuationSeparator" w:id="0">
    <w:p w:rsidR="00A87996" w:rsidRDefault="00A87996" w:rsidP="005B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02"/>
  <w:displayHorizontalDrawingGridEvery w:val="2"/>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6F4"/>
    <w:rsid w:val="000024EB"/>
    <w:rsid w:val="000108AE"/>
    <w:rsid w:val="000165D7"/>
    <w:rsid w:val="00023B94"/>
    <w:rsid w:val="000268B0"/>
    <w:rsid w:val="000359DE"/>
    <w:rsid w:val="000447FA"/>
    <w:rsid w:val="00052952"/>
    <w:rsid w:val="00057516"/>
    <w:rsid w:val="00057AC8"/>
    <w:rsid w:val="0006215E"/>
    <w:rsid w:val="0006516B"/>
    <w:rsid w:val="00073804"/>
    <w:rsid w:val="0007642B"/>
    <w:rsid w:val="00083919"/>
    <w:rsid w:val="00093C80"/>
    <w:rsid w:val="000A0B75"/>
    <w:rsid w:val="000A15BC"/>
    <w:rsid w:val="000A4D9C"/>
    <w:rsid w:val="000B039C"/>
    <w:rsid w:val="000B35D3"/>
    <w:rsid w:val="000B6131"/>
    <w:rsid w:val="000C5015"/>
    <w:rsid w:val="000C5131"/>
    <w:rsid w:val="000C5AC1"/>
    <w:rsid w:val="000C6085"/>
    <w:rsid w:val="000D1441"/>
    <w:rsid w:val="000D1F38"/>
    <w:rsid w:val="000D282F"/>
    <w:rsid w:val="000D39C6"/>
    <w:rsid w:val="000E188F"/>
    <w:rsid w:val="000E5382"/>
    <w:rsid w:val="000E5A3C"/>
    <w:rsid w:val="000F4BCA"/>
    <w:rsid w:val="000F6899"/>
    <w:rsid w:val="00101104"/>
    <w:rsid w:val="0010134D"/>
    <w:rsid w:val="00103D30"/>
    <w:rsid w:val="00104A38"/>
    <w:rsid w:val="0010768C"/>
    <w:rsid w:val="00113E98"/>
    <w:rsid w:val="00115159"/>
    <w:rsid w:val="0012264C"/>
    <w:rsid w:val="001266DA"/>
    <w:rsid w:val="00126E30"/>
    <w:rsid w:val="00130972"/>
    <w:rsid w:val="0014173B"/>
    <w:rsid w:val="001434B1"/>
    <w:rsid w:val="00146F73"/>
    <w:rsid w:val="001472EE"/>
    <w:rsid w:val="00150CC1"/>
    <w:rsid w:val="00154F27"/>
    <w:rsid w:val="00161150"/>
    <w:rsid w:val="00163934"/>
    <w:rsid w:val="001667DE"/>
    <w:rsid w:val="00167DA5"/>
    <w:rsid w:val="00172FCE"/>
    <w:rsid w:val="00174061"/>
    <w:rsid w:val="001771BE"/>
    <w:rsid w:val="001829AE"/>
    <w:rsid w:val="00183698"/>
    <w:rsid w:val="00187F47"/>
    <w:rsid w:val="00192687"/>
    <w:rsid w:val="001A23B6"/>
    <w:rsid w:val="001A2573"/>
    <w:rsid w:val="001A423E"/>
    <w:rsid w:val="001A5FD6"/>
    <w:rsid w:val="001B08DE"/>
    <w:rsid w:val="001C11B5"/>
    <w:rsid w:val="001C4C90"/>
    <w:rsid w:val="001D5EBF"/>
    <w:rsid w:val="001D6180"/>
    <w:rsid w:val="001E1F2B"/>
    <w:rsid w:val="001E6908"/>
    <w:rsid w:val="001F4BB9"/>
    <w:rsid w:val="00202125"/>
    <w:rsid w:val="0020462B"/>
    <w:rsid w:val="00210BB7"/>
    <w:rsid w:val="0022089C"/>
    <w:rsid w:val="002209FA"/>
    <w:rsid w:val="002215F1"/>
    <w:rsid w:val="00221A7B"/>
    <w:rsid w:val="002352A4"/>
    <w:rsid w:val="0024554B"/>
    <w:rsid w:val="00246196"/>
    <w:rsid w:val="00254F89"/>
    <w:rsid w:val="0025565A"/>
    <w:rsid w:val="00255BF8"/>
    <w:rsid w:val="00260D18"/>
    <w:rsid w:val="002627E3"/>
    <w:rsid w:val="00266685"/>
    <w:rsid w:val="0027289A"/>
    <w:rsid w:val="00280163"/>
    <w:rsid w:val="00280A32"/>
    <w:rsid w:val="0028296B"/>
    <w:rsid w:val="0028358C"/>
    <w:rsid w:val="00291386"/>
    <w:rsid w:val="002936E3"/>
    <w:rsid w:val="002A0ADE"/>
    <w:rsid w:val="002A2B47"/>
    <w:rsid w:val="002A6463"/>
    <w:rsid w:val="002B2438"/>
    <w:rsid w:val="002B5680"/>
    <w:rsid w:val="002C17C2"/>
    <w:rsid w:val="002C1E18"/>
    <w:rsid w:val="002C2779"/>
    <w:rsid w:val="002C4666"/>
    <w:rsid w:val="002C74DA"/>
    <w:rsid w:val="002D2052"/>
    <w:rsid w:val="002E07D6"/>
    <w:rsid w:val="002E1AAF"/>
    <w:rsid w:val="002E7FAD"/>
    <w:rsid w:val="002F1484"/>
    <w:rsid w:val="002F1640"/>
    <w:rsid w:val="002F3EC7"/>
    <w:rsid w:val="0030196E"/>
    <w:rsid w:val="003046A5"/>
    <w:rsid w:val="0031302B"/>
    <w:rsid w:val="003135A3"/>
    <w:rsid w:val="00321816"/>
    <w:rsid w:val="00325EC1"/>
    <w:rsid w:val="00326910"/>
    <w:rsid w:val="003270F4"/>
    <w:rsid w:val="00330498"/>
    <w:rsid w:val="003703AD"/>
    <w:rsid w:val="0037222C"/>
    <w:rsid w:val="00376E91"/>
    <w:rsid w:val="00383988"/>
    <w:rsid w:val="00386ADA"/>
    <w:rsid w:val="00387060"/>
    <w:rsid w:val="00391A89"/>
    <w:rsid w:val="003A26F3"/>
    <w:rsid w:val="003A3FCB"/>
    <w:rsid w:val="003A5CE5"/>
    <w:rsid w:val="003B4EC7"/>
    <w:rsid w:val="003B7AD6"/>
    <w:rsid w:val="003C5378"/>
    <w:rsid w:val="003D07EF"/>
    <w:rsid w:val="003D0CA8"/>
    <w:rsid w:val="003D52F6"/>
    <w:rsid w:val="003D619E"/>
    <w:rsid w:val="003D6D91"/>
    <w:rsid w:val="003E17D6"/>
    <w:rsid w:val="003E2776"/>
    <w:rsid w:val="003E42EA"/>
    <w:rsid w:val="003F18A3"/>
    <w:rsid w:val="003F71B9"/>
    <w:rsid w:val="0040166E"/>
    <w:rsid w:val="00402A6E"/>
    <w:rsid w:val="0040324C"/>
    <w:rsid w:val="0040569D"/>
    <w:rsid w:val="00412A45"/>
    <w:rsid w:val="00413DDC"/>
    <w:rsid w:val="00431369"/>
    <w:rsid w:val="00433A59"/>
    <w:rsid w:val="00440B9D"/>
    <w:rsid w:val="00440E16"/>
    <w:rsid w:val="00441F2B"/>
    <w:rsid w:val="004431A5"/>
    <w:rsid w:val="00445036"/>
    <w:rsid w:val="004462B5"/>
    <w:rsid w:val="00452339"/>
    <w:rsid w:val="00454D28"/>
    <w:rsid w:val="00454FFE"/>
    <w:rsid w:val="00461BDD"/>
    <w:rsid w:val="00462398"/>
    <w:rsid w:val="0046775C"/>
    <w:rsid w:val="00470480"/>
    <w:rsid w:val="00473595"/>
    <w:rsid w:val="00474431"/>
    <w:rsid w:val="004763AC"/>
    <w:rsid w:val="0048155D"/>
    <w:rsid w:val="00483398"/>
    <w:rsid w:val="00487BC0"/>
    <w:rsid w:val="004902D3"/>
    <w:rsid w:val="00497662"/>
    <w:rsid w:val="004A3C04"/>
    <w:rsid w:val="004A7D42"/>
    <w:rsid w:val="004B246F"/>
    <w:rsid w:val="004B4B27"/>
    <w:rsid w:val="004C5B04"/>
    <w:rsid w:val="004D5461"/>
    <w:rsid w:val="004D5FCC"/>
    <w:rsid w:val="004E0D33"/>
    <w:rsid w:val="004E18BF"/>
    <w:rsid w:val="004E2013"/>
    <w:rsid w:val="004E7F1C"/>
    <w:rsid w:val="004F5787"/>
    <w:rsid w:val="00500D4D"/>
    <w:rsid w:val="00501641"/>
    <w:rsid w:val="005017C3"/>
    <w:rsid w:val="005028A4"/>
    <w:rsid w:val="00502FD0"/>
    <w:rsid w:val="00504E83"/>
    <w:rsid w:val="005066B1"/>
    <w:rsid w:val="00511ADE"/>
    <w:rsid w:val="0051330C"/>
    <w:rsid w:val="005152DC"/>
    <w:rsid w:val="00524737"/>
    <w:rsid w:val="005270C5"/>
    <w:rsid w:val="00530BA2"/>
    <w:rsid w:val="005322C3"/>
    <w:rsid w:val="005350FE"/>
    <w:rsid w:val="00535323"/>
    <w:rsid w:val="00547F80"/>
    <w:rsid w:val="00550241"/>
    <w:rsid w:val="005519DB"/>
    <w:rsid w:val="005556C2"/>
    <w:rsid w:val="005639F8"/>
    <w:rsid w:val="005653A8"/>
    <w:rsid w:val="00566D12"/>
    <w:rsid w:val="00571245"/>
    <w:rsid w:val="00572E14"/>
    <w:rsid w:val="00573A93"/>
    <w:rsid w:val="00577B8F"/>
    <w:rsid w:val="00582AF9"/>
    <w:rsid w:val="00582F9D"/>
    <w:rsid w:val="00583131"/>
    <w:rsid w:val="005841B6"/>
    <w:rsid w:val="00585799"/>
    <w:rsid w:val="00586E09"/>
    <w:rsid w:val="005871D7"/>
    <w:rsid w:val="005A0261"/>
    <w:rsid w:val="005A1010"/>
    <w:rsid w:val="005A3845"/>
    <w:rsid w:val="005B4DDD"/>
    <w:rsid w:val="005C62C8"/>
    <w:rsid w:val="005C70B9"/>
    <w:rsid w:val="005D195D"/>
    <w:rsid w:val="005E29C5"/>
    <w:rsid w:val="005E757B"/>
    <w:rsid w:val="005F6778"/>
    <w:rsid w:val="00600A42"/>
    <w:rsid w:val="00600E73"/>
    <w:rsid w:val="00613FF2"/>
    <w:rsid w:val="00614FDD"/>
    <w:rsid w:val="006244D2"/>
    <w:rsid w:val="00626682"/>
    <w:rsid w:val="00631AAA"/>
    <w:rsid w:val="00641AE8"/>
    <w:rsid w:val="00642266"/>
    <w:rsid w:val="00645E39"/>
    <w:rsid w:val="00646185"/>
    <w:rsid w:val="00652C0C"/>
    <w:rsid w:val="00654026"/>
    <w:rsid w:val="00655695"/>
    <w:rsid w:val="006557E1"/>
    <w:rsid w:val="00656F2A"/>
    <w:rsid w:val="006572D9"/>
    <w:rsid w:val="00670DB2"/>
    <w:rsid w:val="0067267E"/>
    <w:rsid w:val="0067539A"/>
    <w:rsid w:val="00682CAE"/>
    <w:rsid w:val="00687FD0"/>
    <w:rsid w:val="00693C3A"/>
    <w:rsid w:val="00694EE7"/>
    <w:rsid w:val="00695FF4"/>
    <w:rsid w:val="0069645A"/>
    <w:rsid w:val="00697732"/>
    <w:rsid w:val="006B0E7A"/>
    <w:rsid w:val="006B4C60"/>
    <w:rsid w:val="006C3923"/>
    <w:rsid w:val="006D2587"/>
    <w:rsid w:val="006D5D87"/>
    <w:rsid w:val="006E5E43"/>
    <w:rsid w:val="006F1ABE"/>
    <w:rsid w:val="006F3B56"/>
    <w:rsid w:val="006F4411"/>
    <w:rsid w:val="006F5BDE"/>
    <w:rsid w:val="00707F18"/>
    <w:rsid w:val="007108DB"/>
    <w:rsid w:val="00711F7C"/>
    <w:rsid w:val="00713AFF"/>
    <w:rsid w:val="0072377F"/>
    <w:rsid w:val="00731426"/>
    <w:rsid w:val="0073269A"/>
    <w:rsid w:val="00734A75"/>
    <w:rsid w:val="00735A3E"/>
    <w:rsid w:val="00736D89"/>
    <w:rsid w:val="007410A4"/>
    <w:rsid w:val="0074336F"/>
    <w:rsid w:val="00752B48"/>
    <w:rsid w:val="007543F2"/>
    <w:rsid w:val="007565CA"/>
    <w:rsid w:val="007578CF"/>
    <w:rsid w:val="0076699E"/>
    <w:rsid w:val="007701C1"/>
    <w:rsid w:val="0077109F"/>
    <w:rsid w:val="00772339"/>
    <w:rsid w:val="007723AE"/>
    <w:rsid w:val="0077425B"/>
    <w:rsid w:val="0078048F"/>
    <w:rsid w:val="00783C43"/>
    <w:rsid w:val="00784B77"/>
    <w:rsid w:val="00785678"/>
    <w:rsid w:val="00786513"/>
    <w:rsid w:val="007A2477"/>
    <w:rsid w:val="007A3B35"/>
    <w:rsid w:val="007A4A57"/>
    <w:rsid w:val="007A538F"/>
    <w:rsid w:val="007B064D"/>
    <w:rsid w:val="007B7E6D"/>
    <w:rsid w:val="007C0900"/>
    <w:rsid w:val="007C325D"/>
    <w:rsid w:val="007C397C"/>
    <w:rsid w:val="007D3316"/>
    <w:rsid w:val="007D615F"/>
    <w:rsid w:val="007E33AA"/>
    <w:rsid w:val="007F4846"/>
    <w:rsid w:val="00801C55"/>
    <w:rsid w:val="008033DB"/>
    <w:rsid w:val="008053E7"/>
    <w:rsid w:val="0083258B"/>
    <w:rsid w:val="008331D0"/>
    <w:rsid w:val="00837ED3"/>
    <w:rsid w:val="008511CC"/>
    <w:rsid w:val="008522B9"/>
    <w:rsid w:val="00855919"/>
    <w:rsid w:val="00857C55"/>
    <w:rsid w:val="0086004D"/>
    <w:rsid w:val="00892347"/>
    <w:rsid w:val="008B0325"/>
    <w:rsid w:val="008B22F6"/>
    <w:rsid w:val="008B3F7D"/>
    <w:rsid w:val="008B412D"/>
    <w:rsid w:val="008C1678"/>
    <w:rsid w:val="008C476D"/>
    <w:rsid w:val="008C49EC"/>
    <w:rsid w:val="008D26E5"/>
    <w:rsid w:val="008D3757"/>
    <w:rsid w:val="008D4A7F"/>
    <w:rsid w:val="008D5560"/>
    <w:rsid w:val="008D7B06"/>
    <w:rsid w:val="008E0D93"/>
    <w:rsid w:val="008E7795"/>
    <w:rsid w:val="008E7A55"/>
    <w:rsid w:val="008F0D85"/>
    <w:rsid w:val="008F23C7"/>
    <w:rsid w:val="009011D1"/>
    <w:rsid w:val="00907635"/>
    <w:rsid w:val="00910A0B"/>
    <w:rsid w:val="009217A6"/>
    <w:rsid w:val="009249F3"/>
    <w:rsid w:val="009255A7"/>
    <w:rsid w:val="00937348"/>
    <w:rsid w:val="00937D73"/>
    <w:rsid w:val="00940057"/>
    <w:rsid w:val="00941FA6"/>
    <w:rsid w:val="0094345C"/>
    <w:rsid w:val="00950F02"/>
    <w:rsid w:val="00951374"/>
    <w:rsid w:val="0095266E"/>
    <w:rsid w:val="00952CD4"/>
    <w:rsid w:val="00953F95"/>
    <w:rsid w:val="009568B9"/>
    <w:rsid w:val="00961627"/>
    <w:rsid w:val="00961A7E"/>
    <w:rsid w:val="00963F86"/>
    <w:rsid w:val="00966EAB"/>
    <w:rsid w:val="00970607"/>
    <w:rsid w:val="00976515"/>
    <w:rsid w:val="009778C1"/>
    <w:rsid w:val="00983202"/>
    <w:rsid w:val="00987BC9"/>
    <w:rsid w:val="00990B5E"/>
    <w:rsid w:val="00993168"/>
    <w:rsid w:val="00997DF8"/>
    <w:rsid w:val="009A1804"/>
    <w:rsid w:val="009A1982"/>
    <w:rsid w:val="009A439B"/>
    <w:rsid w:val="009A7B51"/>
    <w:rsid w:val="009B1204"/>
    <w:rsid w:val="009B39EA"/>
    <w:rsid w:val="009B60B7"/>
    <w:rsid w:val="009C28DC"/>
    <w:rsid w:val="009C5680"/>
    <w:rsid w:val="009C6248"/>
    <w:rsid w:val="009C7ECE"/>
    <w:rsid w:val="009D30A7"/>
    <w:rsid w:val="009E5FD5"/>
    <w:rsid w:val="009F521F"/>
    <w:rsid w:val="009F52A3"/>
    <w:rsid w:val="00A029D9"/>
    <w:rsid w:val="00A041D3"/>
    <w:rsid w:val="00A12351"/>
    <w:rsid w:val="00A13476"/>
    <w:rsid w:val="00A146E5"/>
    <w:rsid w:val="00A213CE"/>
    <w:rsid w:val="00A2389A"/>
    <w:rsid w:val="00A33C75"/>
    <w:rsid w:val="00A3461D"/>
    <w:rsid w:val="00A41926"/>
    <w:rsid w:val="00A41D67"/>
    <w:rsid w:val="00A4253B"/>
    <w:rsid w:val="00A46750"/>
    <w:rsid w:val="00A506FC"/>
    <w:rsid w:val="00A50BED"/>
    <w:rsid w:val="00A63DFC"/>
    <w:rsid w:val="00A75563"/>
    <w:rsid w:val="00A76927"/>
    <w:rsid w:val="00A77728"/>
    <w:rsid w:val="00A802B2"/>
    <w:rsid w:val="00A85083"/>
    <w:rsid w:val="00A856C6"/>
    <w:rsid w:val="00A86169"/>
    <w:rsid w:val="00A87996"/>
    <w:rsid w:val="00A91773"/>
    <w:rsid w:val="00A934A5"/>
    <w:rsid w:val="00A94E36"/>
    <w:rsid w:val="00AB1B8E"/>
    <w:rsid w:val="00AB3CCE"/>
    <w:rsid w:val="00AC1D25"/>
    <w:rsid w:val="00AC67CA"/>
    <w:rsid w:val="00AD1B96"/>
    <w:rsid w:val="00AE1FC5"/>
    <w:rsid w:val="00AE318A"/>
    <w:rsid w:val="00AE47F0"/>
    <w:rsid w:val="00AE4CB5"/>
    <w:rsid w:val="00AE5CA7"/>
    <w:rsid w:val="00AE716E"/>
    <w:rsid w:val="00AF1AB2"/>
    <w:rsid w:val="00AF6B4F"/>
    <w:rsid w:val="00AF7331"/>
    <w:rsid w:val="00B0642D"/>
    <w:rsid w:val="00B0651A"/>
    <w:rsid w:val="00B10339"/>
    <w:rsid w:val="00B11A1E"/>
    <w:rsid w:val="00B12C65"/>
    <w:rsid w:val="00B13938"/>
    <w:rsid w:val="00B15724"/>
    <w:rsid w:val="00B20103"/>
    <w:rsid w:val="00B2657E"/>
    <w:rsid w:val="00B26750"/>
    <w:rsid w:val="00B26F23"/>
    <w:rsid w:val="00B3010C"/>
    <w:rsid w:val="00B3642D"/>
    <w:rsid w:val="00B4128D"/>
    <w:rsid w:val="00B44731"/>
    <w:rsid w:val="00B50A93"/>
    <w:rsid w:val="00B50F88"/>
    <w:rsid w:val="00B536F0"/>
    <w:rsid w:val="00B55A7A"/>
    <w:rsid w:val="00B55EDC"/>
    <w:rsid w:val="00B6446E"/>
    <w:rsid w:val="00B7218F"/>
    <w:rsid w:val="00B861D5"/>
    <w:rsid w:val="00B8671F"/>
    <w:rsid w:val="00B9069F"/>
    <w:rsid w:val="00B94A4B"/>
    <w:rsid w:val="00B96E4F"/>
    <w:rsid w:val="00BA54A1"/>
    <w:rsid w:val="00BA6E03"/>
    <w:rsid w:val="00BA768C"/>
    <w:rsid w:val="00BB3767"/>
    <w:rsid w:val="00BB40EE"/>
    <w:rsid w:val="00BB484D"/>
    <w:rsid w:val="00BC0140"/>
    <w:rsid w:val="00BC24A4"/>
    <w:rsid w:val="00BC3735"/>
    <w:rsid w:val="00BC46B5"/>
    <w:rsid w:val="00BD0230"/>
    <w:rsid w:val="00BD19AB"/>
    <w:rsid w:val="00BF0E78"/>
    <w:rsid w:val="00BF6305"/>
    <w:rsid w:val="00C0074D"/>
    <w:rsid w:val="00C02635"/>
    <w:rsid w:val="00C03903"/>
    <w:rsid w:val="00C06112"/>
    <w:rsid w:val="00C15C80"/>
    <w:rsid w:val="00C211E3"/>
    <w:rsid w:val="00C30C54"/>
    <w:rsid w:val="00C3497F"/>
    <w:rsid w:val="00C354FB"/>
    <w:rsid w:val="00C36F90"/>
    <w:rsid w:val="00C40CB9"/>
    <w:rsid w:val="00C452B5"/>
    <w:rsid w:val="00C466EB"/>
    <w:rsid w:val="00C545A6"/>
    <w:rsid w:val="00C5797E"/>
    <w:rsid w:val="00C60EA7"/>
    <w:rsid w:val="00C62C77"/>
    <w:rsid w:val="00C67137"/>
    <w:rsid w:val="00C67505"/>
    <w:rsid w:val="00C67C0D"/>
    <w:rsid w:val="00C7446F"/>
    <w:rsid w:val="00C826F4"/>
    <w:rsid w:val="00C90CA0"/>
    <w:rsid w:val="00C92BF6"/>
    <w:rsid w:val="00CA3148"/>
    <w:rsid w:val="00CA7704"/>
    <w:rsid w:val="00CB2683"/>
    <w:rsid w:val="00CB4158"/>
    <w:rsid w:val="00CC0ADD"/>
    <w:rsid w:val="00CC1D7C"/>
    <w:rsid w:val="00CC384C"/>
    <w:rsid w:val="00CC4C9C"/>
    <w:rsid w:val="00CD3245"/>
    <w:rsid w:val="00CD63C7"/>
    <w:rsid w:val="00CE4BF3"/>
    <w:rsid w:val="00CE5070"/>
    <w:rsid w:val="00CF0460"/>
    <w:rsid w:val="00CF3DF9"/>
    <w:rsid w:val="00CF50C1"/>
    <w:rsid w:val="00CF6486"/>
    <w:rsid w:val="00D004DA"/>
    <w:rsid w:val="00D009A8"/>
    <w:rsid w:val="00D02B0D"/>
    <w:rsid w:val="00D03DC2"/>
    <w:rsid w:val="00D04284"/>
    <w:rsid w:val="00D05D49"/>
    <w:rsid w:val="00D0684B"/>
    <w:rsid w:val="00D1201D"/>
    <w:rsid w:val="00D27340"/>
    <w:rsid w:val="00D31D3A"/>
    <w:rsid w:val="00D363DF"/>
    <w:rsid w:val="00D37044"/>
    <w:rsid w:val="00D37B45"/>
    <w:rsid w:val="00D434C5"/>
    <w:rsid w:val="00D47211"/>
    <w:rsid w:val="00D546E5"/>
    <w:rsid w:val="00D652EA"/>
    <w:rsid w:val="00D70986"/>
    <w:rsid w:val="00D818DA"/>
    <w:rsid w:val="00D83494"/>
    <w:rsid w:val="00DA5FAE"/>
    <w:rsid w:val="00DA6FD9"/>
    <w:rsid w:val="00DB4EA8"/>
    <w:rsid w:val="00DB5124"/>
    <w:rsid w:val="00DB6D88"/>
    <w:rsid w:val="00DB6EF5"/>
    <w:rsid w:val="00DC2EB9"/>
    <w:rsid w:val="00DC4C06"/>
    <w:rsid w:val="00DC751B"/>
    <w:rsid w:val="00DD28D4"/>
    <w:rsid w:val="00DD39B4"/>
    <w:rsid w:val="00DD67A1"/>
    <w:rsid w:val="00DE2411"/>
    <w:rsid w:val="00E016E4"/>
    <w:rsid w:val="00E01D2A"/>
    <w:rsid w:val="00E02C2D"/>
    <w:rsid w:val="00E04D3D"/>
    <w:rsid w:val="00E0749F"/>
    <w:rsid w:val="00E103D2"/>
    <w:rsid w:val="00E1388E"/>
    <w:rsid w:val="00E16C53"/>
    <w:rsid w:val="00E218A5"/>
    <w:rsid w:val="00E30E8E"/>
    <w:rsid w:val="00E40A18"/>
    <w:rsid w:val="00E435E1"/>
    <w:rsid w:val="00E45B3A"/>
    <w:rsid w:val="00E54C21"/>
    <w:rsid w:val="00E648C1"/>
    <w:rsid w:val="00E668A1"/>
    <w:rsid w:val="00E7040F"/>
    <w:rsid w:val="00E73934"/>
    <w:rsid w:val="00E73D91"/>
    <w:rsid w:val="00E73FAA"/>
    <w:rsid w:val="00E7419D"/>
    <w:rsid w:val="00E77A49"/>
    <w:rsid w:val="00E86329"/>
    <w:rsid w:val="00E970E1"/>
    <w:rsid w:val="00E9722E"/>
    <w:rsid w:val="00E975FC"/>
    <w:rsid w:val="00EA3898"/>
    <w:rsid w:val="00EB0DCB"/>
    <w:rsid w:val="00EB1CE9"/>
    <w:rsid w:val="00EB5F7A"/>
    <w:rsid w:val="00EC5C42"/>
    <w:rsid w:val="00ED0CFF"/>
    <w:rsid w:val="00ED41D0"/>
    <w:rsid w:val="00EE14AE"/>
    <w:rsid w:val="00EE7226"/>
    <w:rsid w:val="00EF0EC3"/>
    <w:rsid w:val="00EF1035"/>
    <w:rsid w:val="00EF5317"/>
    <w:rsid w:val="00EF5F5F"/>
    <w:rsid w:val="00EF7A59"/>
    <w:rsid w:val="00F00F85"/>
    <w:rsid w:val="00F11A65"/>
    <w:rsid w:val="00F134E3"/>
    <w:rsid w:val="00F13936"/>
    <w:rsid w:val="00F13A1B"/>
    <w:rsid w:val="00F36749"/>
    <w:rsid w:val="00F475EC"/>
    <w:rsid w:val="00F576D6"/>
    <w:rsid w:val="00F577FA"/>
    <w:rsid w:val="00F62322"/>
    <w:rsid w:val="00F64C32"/>
    <w:rsid w:val="00F660E3"/>
    <w:rsid w:val="00F67E97"/>
    <w:rsid w:val="00F718D5"/>
    <w:rsid w:val="00F80FD8"/>
    <w:rsid w:val="00F86711"/>
    <w:rsid w:val="00F95418"/>
    <w:rsid w:val="00FA0C81"/>
    <w:rsid w:val="00FA3C62"/>
    <w:rsid w:val="00FA6E51"/>
    <w:rsid w:val="00FB0378"/>
    <w:rsid w:val="00FB3771"/>
    <w:rsid w:val="00FC4A74"/>
    <w:rsid w:val="00FC612E"/>
    <w:rsid w:val="00FD1AE3"/>
    <w:rsid w:val="00FD25E0"/>
    <w:rsid w:val="00FD758E"/>
    <w:rsid w:val="00FD7AFC"/>
    <w:rsid w:val="00FE455D"/>
    <w:rsid w:val="00FE5E53"/>
    <w:rsid w:val="00FE71E4"/>
    <w:rsid w:val="00FF1F9D"/>
    <w:rsid w:val="00FF57D8"/>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9857B90"/>
  <w15:chartTrackingRefBased/>
  <w15:docId w15:val="{9C9C2374-9CF0-499C-8EFB-54433FF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21"/>
    <w:pPr>
      <w:widowControl w:val="0"/>
      <w:jc w:val="both"/>
    </w:pPr>
    <w:rPr>
      <w:kern w:val="2"/>
      <w:sz w:val="21"/>
      <w:szCs w:val="24"/>
    </w:rPr>
  </w:style>
  <w:style w:type="paragraph" w:styleId="1">
    <w:name w:val="heading 1"/>
    <w:basedOn w:val="a"/>
    <w:next w:val="a"/>
    <w:link w:val="10"/>
    <w:uiPriority w:val="9"/>
    <w:qFormat/>
    <w:rsid w:val="001829A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5B4DDD"/>
    <w:pPr>
      <w:tabs>
        <w:tab w:val="center" w:pos="4252"/>
        <w:tab w:val="right" w:pos="8504"/>
      </w:tabs>
      <w:snapToGrid w:val="0"/>
    </w:pPr>
  </w:style>
  <w:style w:type="character" w:customStyle="1" w:styleId="a6">
    <w:name w:val="ヘッダー (文字)"/>
    <w:link w:val="a5"/>
    <w:uiPriority w:val="99"/>
    <w:rsid w:val="005B4DDD"/>
    <w:rPr>
      <w:kern w:val="2"/>
      <w:sz w:val="21"/>
      <w:szCs w:val="24"/>
    </w:rPr>
  </w:style>
  <w:style w:type="paragraph" w:styleId="a7">
    <w:name w:val="footer"/>
    <w:basedOn w:val="a"/>
    <w:link w:val="a8"/>
    <w:uiPriority w:val="99"/>
    <w:unhideWhenUsed/>
    <w:rsid w:val="005B4DDD"/>
    <w:pPr>
      <w:tabs>
        <w:tab w:val="center" w:pos="4252"/>
        <w:tab w:val="right" w:pos="8504"/>
      </w:tabs>
      <w:snapToGrid w:val="0"/>
    </w:pPr>
  </w:style>
  <w:style w:type="character" w:customStyle="1" w:styleId="a8">
    <w:name w:val="フッター (文字)"/>
    <w:link w:val="a7"/>
    <w:uiPriority w:val="99"/>
    <w:rsid w:val="005B4DDD"/>
    <w:rPr>
      <w:kern w:val="2"/>
      <w:sz w:val="21"/>
      <w:szCs w:val="24"/>
    </w:rPr>
  </w:style>
  <w:style w:type="character" w:customStyle="1" w:styleId="10">
    <w:name w:val="見出し 1 (文字)"/>
    <w:basedOn w:val="a0"/>
    <w:link w:val="1"/>
    <w:uiPriority w:val="9"/>
    <w:rsid w:val="001829AE"/>
    <w:rPr>
      <w:rFonts w:asciiTheme="majorHAnsi" w:eastAsiaTheme="majorEastAsia" w:hAnsiTheme="majorHAnsi" w:cstheme="majorBidi"/>
      <w:kern w:val="2"/>
      <w:sz w:val="24"/>
      <w:szCs w:val="24"/>
    </w:rPr>
  </w:style>
  <w:style w:type="paragraph" w:customStyle="1" w:styleId="Default">
    <w:name w:val="Default"/>
    <w:rsid w:val="00470480"/>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 Spacing"/>
    <w:uiPriority w:val="1"/>
    <w:qFormat/>
    <w:rsid w:val="00A4253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 w:id="2554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716C-8A85-458D-9D4A-3C91695D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896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SG19700のC20-4006</cp:lastModifiedBy>
  <cp:revision>2</cp:revision>
  <cp:lastPrinted>2024-09-09T05:38:00Z</cp:lastPrinted>
  <dcterms:created xsi:type="dcterms:W3CDTF">2024-09-09T05:39:00Z</dcterms:created>
  <dcterms:modified xsi:type="dcterms:W3CDTF">2024-09-09T05:39:00Z</dcterms:modified>
</cp:coreProperties>
</file>