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9F" w:rsidRDefault="003E539F" w:rsidP="003E539F">
      <w:pPr>
        <w:rPr>
          <w:bCs/>
          <w:sz w:val="22"/>
        </w:rPr>
      </w:pPr>
      <w:r w:rsidRPr="00E1026F"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</w:rPr>
        <w:t>別紙様式3</w:t>
      </w:r>
      <w:r>
        <w:rPr>
          <w:bCs/>
          <w:sz w:val="24"/>
        </w:rPr>
        <w:t>）</w:t>
      </w:r>
      <w:r w:rsidRPr="003E539F">
        <w:rPr>
          <w:rFonts w:hint="eastAsia"/>
          <w:bCs/>
          <w:sz w:val="22"/>
        </w:rPr>
        <w:t>※</w:t>
      </w:r>
      <w:r>
        <w:rPr>
          <w:rFonts w:hint="eastAsia"/>
          <w:bCs/>
          <w:sz w:val="22"/>
        </w:rPr>
        <w:t>県立学校の場合</w:t>
      </w:r>
    </w:p>
    <w:p w:rsidR="003E539F" w:rsidRDefault="003E539F" w:rsidP="003E539F">
      <w:pPr>
        <w:ind w:left="254" w:hangingChars="100" w:hanging="25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香川県医療的ケア看護職員（学校</w:t>
      </w:r>
      <w:r w:rsidRPr="00AF3D9D">
        <w:rPr>
          <w:rFonts w:hint="eastAsia"/>
          <w:b/>
          <w:bCs/>
          <w:sz w:val="28"/>
          <w:szCs w:val="28"/>
        </w:rPr>
        <w:t>看護師</w:t>
      </w:r>
      <w:r>
        <w:rPr>
          <w:rFonts w:hint="eastAsia"/>
          <w:b/>
          <w:bCs/>
          <w:sz w:val="28"/>
          <w:szCs w:val="28"/>
        </w:rPr>
        <w:t>）</w:t>
      </w:r>
      <w:r w:rsidRPr="00AF3D9D">
        <w:rPr>
          <w:rFonts w:hint="eastAsia"/>
          <w:b/>
          <w:bCs/>
          <w:sz w:val="28"/>
          <w:szCs w:val="28"/>
        </w:rPr>
        <w:t>登録</w:t>
      </w:r>
      <w:r>
        <w:rPr>
          <w:rFonts w:hint="eastAsia"/>
          <w:b/>
          <w:bCs/>
          <w:sz w:val="28"/>
          <w:szCs w:val="28"/>
        </w:rPr>
        <w:t>情報提供依頼書</w:t>
      </w:r>
    </w:p>
    <w:p w:rsidR="003E539F" w:rsidRPr="00130DBE" w:rsidRDefault="003E539F" w:rsidP="003E539F">
      <w:pPr>
        <w:ind w:left="220" w:hangingChars="100" w:hanging="220"/>
        <w:jc w:val="center"/>
        <w:rPr>
          <w:rFonts w:ascii="ＭＳ 明朝" w:eastAsia="ＭＳ 明朝" w:hAnsi="ＭＳ 明朝"/>
          <w:sz w:val="24"/>
          <w:szCs w:val="24"/>
        </w:rPr>
      </w:pPr>
    </w:p>
    <w:p w:rsidR="003E539F" w:rsidRPr="00097084" w:rsidRDefault="003E539F" w:rsidP="003E539F">
      <w:pPr>
        <w:ind w:leftChars="16" w:left="25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3E539F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782" w:id="-921033728"/>
        </w:rPr>
        <w:t>文書番</w:t>
      </w:r>
      <w:r w:rsidRPr="003E539F">
        <w:rPr>
          <w:rFonts w:ascii="ＭＳ 明朝" w:eastAsia="ＭＳ 明朝" w:hAnsi="ＭＳ 明朝" w:hint="eastAsia"/>
          <w:kern w:val="0"/>
          <w:sz w:val="24"/>
          <w:szCs w:val="24"/>
          <w:fitText w:val="1782" w:id="-921033728"/>
        </w:rPr>
        <w:t>号</w:t>
      </w:r>
    </w:p>
    <w:p w:rsidR="003E539F" w:rsidRDefault="003E539F" w:rsidP="003E53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令和　年　月　日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13FA">
        <w:rPr>
          <w:rFonts w:ascii="ＭＳ 明朝" w:eastAsia="ＭＳ 明朝" w:hAnsi="ＭＳ 明朝" w:hint="eastAsia"/>
          <w:sz w:val="24"/>
          <w:szCs w:val="24"/>
        </w:rPr>
        <w:t>特別支援教育課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213FA">
        <w:rPr>
          <w:rFonts w:ascii="ＭＳ 明朝" w:eastAsia="ＭＳ 明朝" w:hAnsi="ＭＳ 明朝" w:hint="eastAsia"/>
          <w:sz w:val="24"/>
          <w:szCs w:val="24"/>
        </w:rPr>
        <w:t>課長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　○○　 殿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</w:p>
    <w:p w:rsidR="003E539F" w:rsidRDefault="003E539F" w:rsidP="003E539F">
      <w:pPr>
        <w:ind w:leftChars="373" w:left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3E539F" w:rsidRDefault="003E539F" w:rsidP="003E539F">
      <w:pPr>
        <w:ind w:leftChars="373" w:left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="003213FA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213FA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3213FA">
        <w:rPr>
          <w:rFonts w:ascii="ＭＳ 明朝" w:eastAsia="ＭＳ 明朝" w:hAnsi="ＭＳ 明朝" w:hint="eastAsia"/>
          <w:sz w:val="24"/>
          <w:szCs w:val="24"/>
        </w:rPr>
        <w:t>校長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　○○　　　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</w:p>
    <w:p w:rsidR="003E539F" w:rsidRPr="00FF338A" w:rsidRDefault="003E539F" w:rsidP="003E539F">
      <w:pPr>
        <w:rPr>
          <w:rFonts w:ascii="ＭＳ 明朝" w:eastAsia="ＭＳ 明朝" w:hAnsi="ＭＳ 明朝"/>
          <w:sz w:val="24"/>
          <w:szCs w:val="24"/>
        </w:rPr>
      </w:pPr>
    </w:p>
    <w:p w:rsidR="003E539F" w:rsidRDefault="003E539F" w:rsidP="003E539F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この度、下記のとおり医療的ケア看護職員（学校看護師）を配置する必要が生じ、香川県医療的ケア看護職員（学校看護師）登録者名簿の登録者の連絡先等情報を使用したいので、</w:t>
      </w:r>
      <w:r w:rsidRPr="008258E2">
        <w:rPr>
          <w:rFonts w:ascii="ＭＳ 明朝" w:eastAsia="ＭＳ 明朝" w:hAnsi="ＭＳ 明朝" w:hint="eastAsia"/>
          <w:sz w:val="24"/>
          <w:szCs w:val="24"/>
        </w:rPr>
        <w:t>香川県医療的ケア看護職員（学校看護師）希望者登録実施要綱</w:t>
      </w:r>
      <w:r>
        <w:rPr>
          <w:rFonts w:ascii="ＭＳ 明朝" w:eastAsia="ＭＳ 明朝" w:hAnsi="ＭＳ 明朝" w:hint="eastAsia"/>
          <w:sz w:val="24"/>
          <w:szCs w:val="24"/>
        </w:rPr>
        <w:t>第４条第２項の規定に基づき、</w:t>
      </w:r>
      <w:r w:rsidRPr="008258E2">
        <w:rPr>
          <w:rFonts w:ascii="ＭＳ 明朝" w:eastAsia="ＭＳ 明朝" w:hAnsi="ＭＳ 明朝" w:hint="eastAsia"/>
          <w:sz w:val="24"/>
          <w:szCs w:val="24"/>
        </w:rPr>
        <w:t>登録情報提供依頼書</w:t>
      </w:r>
      <w:r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DD29F8" w:rsidRDefault="00DD29F8" w:rsidP="003E539F">
      <w:pPr>
        <w:ind w:left="220" w:hangingChars="100" w:hanging="220"/>
        <w:rPr>
          <w:rFonts w:ascii="ＭＳ 明朝" w:eastAsia="ＭＳ 明朝" w:hAnsi="ＭＳ 明朝" w:hint="eastAsia"/>
          <w:sz w:val="24"/>
          <w:szCs w:val="24"/>
        </w:rPr>
      </w:pPr>
    </w:p>
    <w:p w:rsidR="003E539F" w:rsidRDefault="003E539F" w:rsidP="003E539F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3E539F" w:rsidRDefault="003E539F" w:rsidP="003E539F">
      <w:pPr>
        <w:ind w:firstLineChars="100" w:firstLine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DD29F8" w:rsidRDefault="00DD29F8" w:rsidP="003E539F">
      <w:pPr>
        <w:ind w:firstLineChars="100" w:firstLine="22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E539F" w:rsidRDefault="00DD29F8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医療的ケア看護職員（学校看護師）を配置する学校</w:t>
      </w:r>
      <w:bookmarkStart w:id="0" w:name="_GoBack"/>
      <w:bookmarkEnd w:id="0"/>
    </w:p>
    <w:p w:rsidR="00287737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〇〇</w:t>
      </w:r>
      <w:r w:rsidR="00287737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3E539F" w:rsidRDefault="003E539F" w:rsidP="003E5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29F8" w:rsidRDefault="00DD29F8" w:rsidP="003E539F">
      <w:pPr>
        <w:rPr>
          <w:rFonts w:ascii="ＭＳ 明朝" w:eastAsia="ＭＳ 明朝" w:hAnsi="ＭＳ 明朝"/>
          <w:sz w:val="24"/>
          <w:szCs w:val="24"/>
        </w:rPr>
      </w:pPr>
    </w:p>
    <w:p w:rsidR="00DD29F8" w:rsidRDefault="00DD29F8" w:rsidP="003E539F">
      <w:pPr>
        <w:rPr>
          <w:rFonts w:ascii="ＭＳ 明朝" w:eastAsia="ＭＳ 明朝" w:hAnsi="ＭＳ 明朝" w:hint="eastAsia"/>
          <w:sz w:val="24"/>
          <w:szCs w:val="24"/>
        </w:rPr>
      </w:pPr>
    </w:p>
    <w:p w:rsidR="003E539F" w:rsidRDefault="003E539F" w:rsidP="003E539F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医療的ケア看護職員（学校看護師）を配置する時期</w:t>
      </w:r>
    </w:p>
    <w:p w:rsidR="003E539F" w:rsidRPr="00AB0214" w:rsidRDefault="003E539F" w:rsidP="003E539F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年　月頃</w:t>
      </w:r>
    </w:p>
    <w:p w:rsidR="003E539F" w:rsidRDefault="003E539F" w:rsidP="003E539F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29F8" w:rsidRDefault="00DD29F8" w:rsidP="003E539F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</w:p>
    <w:p w:rsidR="00DD29F8" w:rsidRDefault="00DD29F8" w:rsidP="003E539F">
      <w:pPr>
        <w:ind w:left="440" w:hangingChars="200" w:hanging="440"/>
        <w:rPr>
          <w:rFonts w:ascii="ＭＳ 明朝" w:eastAsia="ＭＳ 明朝" w:hAnsi="ＭＳ 明朝" w:hint="eastAsia"/>
          <w:sz w:val="24"/>
          <w:szCs w:val="24"/>
        </w:rPr>
      </w:pPr>
    </w:p>
    <w:p w:rsidR="003213FA" w:rsidRPr="00E771EC" w:rsidRDefault="003E539F" w:rsidP="005C7EFD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担当者名、連絡先電話番号</w:t>
      </w:r>
    </w:p>
    <w:p w:rsidR="003213FA" w:rsidRPr="003213FA" w:rsidRDefault="003213FA" w:rsidP="007A26B3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</w:p>
    <w:sectPr w:rsidR="003213FA" w:rsidRPr="003213FA" w:rsidSect="00E24999">
      <w:pgSz w:w="11906" w:h="16838" w:code="9"/>
      <w:pgMar w:top="1134" w:right="1191" w:bottom="851" w:left="1191" w:header="851" w:footer="992" w:gutter="0"/>
      <w:cols w:space="425"/>
      <w:docGrid w:type="linesAndChars" w:linePitch="31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B3" w:rsidRDefault="007A26B3" w:rsidP="00D3083D">
      <w:r>
        <w:separator/>
      </w:r>
    </w:p>
  </w:endnote>
  <w:endnote w:type="continuationSeparator" w:id="0">
    <w:p w:rsidR="007A26B3" w:rsidRDefault="007A26B3" w:rsidP="00D3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B3" w:rsidRDefault="007A26B3" w:rsidP="00D3083D">
      <w:r>
        <w:separator/>
      </w:r>
    </w:p>
  </w:footnote>
  <w:footnote w:type="continuationSeparator" w:id="0">
    <w:p w:rsidR="007A26B3" w:rsidRDefault="007A26B3" w:rsidP="00D3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EC"/>
    <w:rsid w:val="0007131E"/>
    <w:rsid w:val="00097084"/>
    <w:rsid w:val="000C7620"/>
    <w:rsid w:val="00130DBE"/>
    <w:rsid w:val="00136D92"/>
    <w:rsid w:val="001466FD"/>
    <w:rsid w:val="00207843"/>
    <w:rsid w:val="00267D3D"/>
    <w:rsid w:val="00287737"/>
    <w:rsid w:val="002C4F59"/>
    <w:rsid w:val="003213FA"/>
    <w:rsid w:val="00363283"/>
    <w:rsid w:val="003B139C"/>
    <w:rsid w:val="003D3317"/>
    <w:rsid w:val="003E539F"/>
    <w:rsid w:val="0045714B"/>
    <w:rsid w:val="00477871"/>
    <w:rsid w:val="00496270"/>
    <w:rsid w:val="005463B5"/>
    <w:rsid w:val="0055449E"/>
    <w:rsid w:val="00557251"/>
    <w:rsid w:val="005C7EFD"/>
    <w:rsid w:val="005D1C60"/>
    <w:rsid w:val="005F1F46"/>
    <w:rsid w:val="00602F64"/>
    <w:rsid w:val="00617CB0"/>
    <w:rsid w:val="0063733E"/>
    <w:rsid w:val="007178E5"/>
    <w:rsid w:val="00734BAE"/>
    <w:rsid w:val="00740F08"/>
    <w:rsid w:val="00752102"/>
    <w:rsid w:val="007A26B3"/>
    <w:rsid w:val="007D7105"/>
    <w:rsid w:val="008132B0"/>
    <w:rsid w:val="008258E2"/>
    <w:rsid w:val="0086255A"/>
    <w:rsid w:val="0086365A"/>
    <w:rsid w:val="0086722A"/>
    <w:rsid w:val="008D6BC1"/>
    <w:rsid w:val="00937DE7"/>
    <w:rsid w:val="0098376C"/>
    <w:rsid w:val="00990C7C"/>
    <w:rsid w:val="009A50C5"/>
    <w:rsid w:val="009B613F"/>
    <w:rsid w:val="00A00BF0"/>
    <w:rsid w:val="00A229EA"/>
    <w:rsid w:val="00A25F5F"/>
    <w:rsid w:val="00A639E7"/>
    <w:rsid w:val="00A926CD"/>
    <w:rsid w:val="00A971EE"/>
    <w:rsid w:val="00A9790F"/>
    <w:rsid w:val="00AA5280"/>
    <w:rsid w:val="00AB0214"/>
    <w:rsid w:val="00AC475C"/>
    <w:rsid w:val="00AD65C4"/>
    <w:rsid w:val="00B36FD7"/>
    <w:rsid w:val="00B73B0A"/>
    <w:rsid w:val="00B74854"/>
    <w:rsid w:val="00BD19D3"/>
    <w:rsid w:val="00BF3A3A"/>
    <w:rsid w:val="00C20628"/>
    <w:rsid w:val="00C84825"/>
    <w:rsid w:val="00C85641"/>
    <w:rsid w:val="00CC0E9C"/>
    <w:rsid w:val="00CD5D87"/>
    <w:rsid w:val="00D14880"/>
    <w:rsid w:val="00D3083D"/>
    <w:rsid w:val="00D344FD"/>
    <w:rsid w:val="00D43F7F"/>
    <w:rsid w:val="00D822EF"/>
    <w:rsid w:val="00D930E3"/>
    <w:rsid w:val="00DD29F8"/>
    <w:rsid w:val="00DF2FAA"/>
    <w:rsid w:val="00E24999"/>
    <w:rsid w:val="00E313FB"/>
    <w:rsid w:val="00E70307"/>
    <w:rsid w:val="00E771EC"/>
    <w:rsid w:val="00E846AC"/>
    <w:rsid w:val="00E963B0"/>
    <w:rsid w:val="00EB3FB1"/>
    <w:rsid w:val="00F63E47"/>
    <w:rsid w:val="00F6513E"/>
    <w:rsid w:val="00FB6490"/>
    <w:rsid w:val="00FF338A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57BF55"/>
  <w15:chartTrackingRefBased/>
  <w15:docId w15:val="{5EA8025A-CF86-48E0-B588-333DBBE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83D"/>
  </w:style>
  <w:style w:type="paragraph" w:styleId="a7">
    <w:name w:val="footer"/>
    <w:basedOn w:val="a"/>
    <w:link w:val="a8"/>
    <w:uiPriority w:val="99"/>
    <w:unhideWhenUsed/>
    <w:rsid w:val="00D30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83D"/>
  </w:style>
  <w:style w:type="paragraph" w:styleId="a9">
    <w:name w:val="Note Heading"/>
    <w:basedOn w:val="a"/>
    <w:next w:val="a"/>
    <w:link w:val="aa"/>
    <w:uiPriority w:val="99"/>
    <w:unhideWhenUsed/>
    <w:rsid w:val="00AB0214"/>
    <w:pPr>
      <w:jc w:val="center"/>
    </w:pPr>
  </w:style>
  <w:style w:type="character" w:customStyle="1" w:styleId="aa">
    <w:name w:val="記 (文字)"/>
    <w:basedOn w:val="a0"/>
    <w:link w:val="a9"/>
    <w:uiPriority w:val="99"/>
    <w:rsid w:val="00AB0214"/>
  </w:style>
  <w:style w:type="paragraph" w:styleId="ab">
    <w:name w:val="Closing"/>
    <w:basedOn w:val="a"/>
    <w:link w:val="ac"/>
    <w:uiPriority w:val="99"/>
    <w:unhideWhenUsed/>
    <w:rsid w:val="00AB0214"/>
    <w:pPr>
      <w:jc w:val="right"/>
    </w:pPr>
  </w:style>
  <w:style w:type="character" w:customStyle="1" w:styleId="ac">
    <w:name w:val="結語 (文字)"/>
    <w:basedOn w:val="a0"/>
    <w:link w:val="ab"/>
    <w:uiPriority w:val="99"/>
    <w:rsid w:val="00AB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0C36-CCB2-4903-A0C9-5C99A63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SG31500のC20-4214</dc:creator>
  <cp:keywords/>
  <dc:description/>
  <cp:lastModifiedBy>SG31500のC20-4208</cp:lastModifiedBy>
  <cp:revision>25</cp:revision>
  <cp:lastPrinted>2024-09-03T10:38:00Z</cp:lastPrinted>
  <dcterms:created xsi:type="dcterms:W3CDTF">2024-08-29T04:32:00Z</dcterms:created>
  <dcterms:modified xsi:type="dcterms:W3CDTF">2024-09-07T01:55:00Z</dcterms:modified>
</cp:coreProperties>
</file>