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A1F9D" w14:textId="4356AEB6" w:rsidR="003D28EE" w:rsidRPr="00C33EA9" w:rsidRDefault="003D28EE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14:paraId="543B98B5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</w:rPr>
        <w:t>（別紙様式１）</w:t>
      </w:r>
    </w:p>
    <w:p w14:paraId="0D5E4D52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75C8F609" w14:textId="77777777" w:rsidR="003D28EE" w:rsidRPr="00C33EA9" w:rsidRDefault="003D28EE" w:rsidP="003D28EE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3993C0C3" w14:textId="77777777" w:rsidR="003D28EE" w:rsidRPr="00C33EA9" w:rsidRDefault="003D28EE" w:rsidP="003D28EE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456DEAA" w14:textId="77777777" w:rsidR="003D28EE" w:rsidRPr="00C33EA9" w:rsidRDefault="003D28EE" w:rsidP="003D28EE">
      <w:pPr>
        <w:spacing w:line="340" w:lineRule="exact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43A91A31" w14:textId="77777777" w:rsidR="009407B9" w:rsidRPr="00C33EA9" w:rsidRDefault="003D28EE" w:rsidP="009407B9">
      <w:pPr>
        <w:spacing w:line="340" w:lineRule="exact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</w:rPr>
        <w:t xml:space="preserve">かがわ農産物流通消費推進協議会　</w:t>
      </w:r>
    </w:p>
    <w:p w14:paraId="495E9C26" w14:textId="77777777" w:rsidR="003D28EE" w:rsidRPr="00C33EA9" w:rsidRDefault="003D28EE" w:rsidP="003D28EE">
      <w:pPr>
        <w:spacing w:line="340" w:lineRule="exact"/>
        <w:ind w:firstLineChars="200" w:firstLine="461"/>
        <w:rPr>
          <w:rFonts w:asciiTheme="minorEastAsia" w:eastAsia="SimSun" w:hAnsiTheme="minorEastAsia"/>
          <w:sz w:val="22"/>
          <w:szCs w:val="22"/>
          <w:lang w:eastAsia="zh-CN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</w:rPr>
        <w:t>会長　早川茂</w:t>
      </w:r>
      <w:r w:rsidR="009407B9" w:rsidRPr="00C33EA9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="009407B9" w:rsidRPr="00C33EA9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4D99292F" w14:textId="77777777" w:rsidR="003D28EE" w:rsidRPr="00C33EA9" w:rsidRDefault="003D28EE" w:rsidP="003D28EE">
      <w:pPr>
        <w:spacing w:line="340" w:lineRule="exact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07CDBF94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7B3B3986" w14:textId="77777777" w:rsidR="003D28EE" w:rsidRPr="00C33EA9" w:rsidRDefault="003D28EE" w:rsidP="003D28E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  <w:lang w:eastAsia="zh-CN"/>
        </w:rPr>
        <w:t>申請者</w:t>
      </w:r>
    </w:p>
    <w:p w14:paraId="2A1AC2B1" w14:textId="77777777" w:rsidR="003D28EE" w:rsidRPr="00C33EA9" w:rsidRDefault="003D28EE" w:rsidP="003D28E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14:paraId="5FABC143" w14:textId="77777777" w:rsidR="003D28EE" w:rsidRPr="00C33EA9" w:rsidRDefault="003D28EE" w:rsidP="003D28E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</w:rPr>
        <w:t>法人・団体名</w:t>
      </w:r>
    </w:p>
    <w:p w14:paraId="5B2213AF" w14:textId="1C89E03D" w:rsidR="003D28EE" w:rsidRPr="00C33EA9" w:rsidRDefault="003D28EE" w:rsidP="003D28E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</w:rPr>
        <w:t xml:space="preserve">代表者職･氏名　　　　　　　　　　　　  </w:t>
      </w:r>
      <w:r w:rsidR="008D0F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455A1370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BA89AFD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7E4E9394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7809365" w14:textId="77777777" w:rsidR="003D28EE" w:rsidRPr="00C33EA9" w:rsidRDefault="003E6194" w:rsidP="003D28E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令和６年度</w:t>
      </w:r>
      <w:r w:rsidR="003D28EE" w:rsidRPr="00C33EA9">
        <w:rPr>
          <w:rFonts w:asciiTheme="minorEastAsia" w:eastAsiaTheme="minorEastAsia" w:hAnsiTheme="minorEastAsia" w:hint="eastAsia"/>
          <w:spacing w:val="4"/>
          <w:sz w:val="22"/>
          <w:szCs w:val="22"/>
        </w:rPr>
        <w:t>県産オリーブトップブランド普及啓発事業委託業務</w:t>
      </w:r>
      <w:r w:rsidR="003D28EE" w:rsidRPr="00C33EA9">
        <w:rPr>
          <w:rFonts w:asciiTheme="minorEastAsia" w:eastAsiaTheme="minorEastAsia" w:hAnsiTheme="minorEastAsia" w:hint="eastAsia"/>
          <w:sz w:val="22"/>
          <w:szCs w:val="22"/>
        </w:rPr>
        <w:t>応募意思表明書</w:t>
      </w:r>
    </w:p>
    <w:p w14:paraId="0AA362A3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390BABA1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FC423F8" w14:textId="77777777" w:rsidR="003D28EE" w:rsidRPr="00C33EA9" w:rsidRDefault="003E6194" w:rsidP="003D28EE">
      <w:pPr>
        <w:spacing w:line="340" w:lineRule="exact"/>
        <w:ind w:firstLineChars="100" w:firstLine="23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令和６年度</w:t>
      </w:r>
      <w:r w:rsidR="003D28EE" w:rsidRPr="00C33EA9">
        <w:rPr>
          <w:rFonts w:asciiTheme="minorEastAsia" w:eastAsiaTheme="minorEastAsia" w:hAnsiTheme="minorEastAsia" w:hint="eastAsia"/>
          <w:spacing w:val="4"/>
          <w:sz w:val="22"/>
          <w:szCs w:val="22"/>
        </w:rPr>
        <w:t>県産オリーブトップブランド普及啓発事業委託</w:t>
      </w:r>
      <w:r w:rsidR="003D28EE" w:rsidRPr="00C33EA9">
        <w:rPr>
          <w:rFonts w:asciiTheme="minorEastAsia" w:eastAsiaTheme="minorEastAsia" w:hAnsiTheme="minorEastAsia" w:hint="eastAsia"/>
          <w:sz w:val="22"/>
          <w:szCs w:val="22"/>
        </w:rPr>
        <w:t>にかかる業務仕様書の条件等を了承し、応募します。</w:t>
      </w:r>
    </w:p>
    <w:p w14:paraId="72A4AAD2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323A304D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7D5BD71B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47581E8B" w14:textId="77777777" w:rsidR="003D28EE" w:rsidRPr="00C33EA9" w:rsidRDefault="003D28EE" w:rsidP="003D28EE">
      <w:pPr>
        <w:spacing w:line="340" w:lineRule="exact"/>
        <w:ind w:left="230" w:hangingChars="100" w:hanging="230"/>
        <w:rPr>
          <w:rFonts w:asciiTheme="minorEastAsia" w:eastAsiaTheme="minorEastAsia" w:hAnsiTheme="minorEastAsia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</w:rPr>
        <w:t>注）応募者概要書（様式１－１）を添付のこと。</w:t>
      </w:r>
    </w:p>
    <w:p w14:paraId="1A989E87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6C066753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4CB6C387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1A77ECEF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5C94CF7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169A65CB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3C3FC9DA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762F975E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1ACEF5ED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10BD337B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C33EA9">
        <w:rPr>
          <w:rFonts w:asciiTheme="minorEastAsia" w:eastAsiaTheme="minorEastAsia" w:hAnsiTheme="minorEastAsia"/>
          <w:sz w:val="22"/>
          <w:szCs w:val="22"/>
        </w:rPr>
        <w:br w:type="page"/>
      </w:r>
      <w:r w:rsidRPr="00C33EA9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（様式１－１）</w:t>
      </w:r>
    </w:p>
    <w:p w14:paraId="456CB9DE" w14:textId="77777777" w:rsidR="003D28EE" w:rsidRPr="00C33EA9" w:rsidRDefault="003D28EE" w:rsidP="003D28E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</w:rPr>
        <w:t>応　募　者　概　要　書</w:t>
      </w:r>
    </w:p>
    <w:p w14:paraId="77235EB9" w14:textId="77777777" w:rsidR="003D28EE" w:rsidRPr="00C33EA9" w:rsidRDefault="003D28EE" w:rsidP="003D28E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6962"/>
      </w:tblGrid>
      <w:tr w:rsidR="003D28EE" w:rsidRPr="00C33EA9" w14:paraId="5DD58374" w14:textId="77777777" w:rsidTr="00C6003A">
        <w:trPr>
          <w:trHeight w:val="518"/>
        </w:trPr>
        <w:tc>
          <w:tcPr>
            <w:tcW w:w="2506" w:type="dxa"/>
            <w:shd w:val="clear" w:color="auto" w:fill="auto"/>
            <w:vAlign w:val="center"/>
          </w:tcPr>
          <w:p w14:paraId="22F5E0AF" w14:textId="77777777" w:rsidR="003D28EE" w:rsidRPr="00C33EA9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C33EA9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項　　目</w:t>
            </w:r>
          </w:p>
        </w:tc>
        <w:tc>
          <w:tcPr>
            <w:tcW w:w="6962" w:type="dxa"/>
            <w:shd w:val="clear" w:color="auto" w:fill="auto"/>
            <w:vAlign w:val="center"/>
          </w:tcPr>
          <w:p w14:paraId="4DB96E9E" w14:textId="77777777" w:rsidR="003D28EE" w:rsidRPr="00C33EA9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C33EA9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内　　　　　容</w:t>
            </w:r>
          </w:p>
        </w:tc>
      </w:tr>
      <w:tr w:rsidR="003D28EE" w:rsidRPr="00C33EA9" w14:paraId="1C3556A0" w14:textId="77777777" w:rsidTr="00C6003A">
        <w:trPr>
          <w:trHeight w:val="904"/>
        </w:trPr>
        <w:tc>
          <w:tcPr>
            <w:tcW w:w="2506" w:type="dxa"/>
            <w:vAlign w:val="center"/>
          </w:tcPr>
          <w:p w14:paraId="6320F419" w14:textId="77777777" w:rsidR="003D28EE" w:rsidRPr="00C33EA9" w:rsidRDefault="003D28EE" w:rsidP="00C6003A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C33EA9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法人・団体名</w:t>
            </w:r>
          </w:p>
        </w:tc>
        <w:tc>
          <w:tcPr>
            <w:tcW w:w="6962" w:type="dxa"/>
          </w:tcPr>
          <w:p w14:paraId="02413FB3" w14:textId="77777777" w:rsidR="003D28EE" w:rsidRPr="00C33EA9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3D28EE" w:rsidRPr="00C33EA9" w14:paraId="634B9851" w14:textId="77777777" w:rsidTr="00C6003A">
        <w:trPr>
          <w:trHeight w:val="881"/>
        </w:trPr>
        <w:tc>
          <w:tcPr>
            <w:tcW w:w="2506" w:type="dxa"/>
            <w:vAlign w:val="center"/>
          </w:tcPr>
          <w:p w14:paraId="4548EC21" w14:textId="77777777" w:rsidR="003D28EE" w:rsidRPr="00C33EA9" w:rsidRDefault="003D28EE" w:rsidP="00C6003A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C33EA9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所在地</w:t>
            </w:r>
          </w:p>
        </w:tc>
        <w:tc>
          <w:tcPr>
            <w:tcW w:w="6962" w:type="dxa"/>
          </w:tcPr>
          <w:p w14:paraId="19977AB8" w14:textId="77777777" w:rsidR="003D28EE" w:rsidRPr="00C33EA9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3D28EE" w:rsidRPr="00C33EA9" w14:paraId="7E94A7A4" w14:textId="77777777" w:rsidTr="00C6003A">
        <w:trPr>
          <w:trHeight w:val="887"/>
        </w:trPr>
        <w:tc>
          <w:tcPr>
            <w:tcW w:w="2506" w:type="dxa"/>
            <w:vAlign w:val="center"/>
          </w:tcPr>
          <w:p w14:paraId="661F5375" w14:textId="77777777" w:rsidR="003D28EE" w:rsidRPr="00C33EA9" w:rsidRDefault="003D28EE" w:rsidP="00C6003A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C33EA9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代表者</w:t>
            </w:r>
          </w:p>
          <w:p w14:paraId="5AD1AF41" w14:textId="77777777" w:rsidR="003D28EE" w:rsidRPr="00C33EA9" w:rsidRDefault="003D28EE" w:rsidP="00C6003A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C33EA9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(役職・氏名)</w:t>
            </w:r>
          </w:p>
        </w:tc>
        <w:tc>
          <w:tcPr>
            <w:tcW w:w="6962" w:type="dxa"/>
          </w:tcPr>
          <w:p w14:paraId="393D4534" w14:textId="77777777" w:rsidR="003D28EE" w:rsidRPr="00C33EA9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3D28EE" w:rsidRPr="00C33EA9" w14:paraId="1E2AB9E0" w14:textId="77777777" w:rsidTr="00C6003A">
        <w:trPr>
          <w:trHeight w:val="2130"/>
        </w:trPr>
        <w:tc>
          <w:tcPr>
            <w:tcW w:w="2506" w:type="dxa"/>
            <w:vAlign w:val="center"/>
          </w:tcPr>
          <w:p w14:paraId="27F030EC" w14:textId="77777777" w:rsidR="003D28EE" w:rsidRPr="00C33EA9" w:rsidRDefault="003D28EE" w:rsidP="00C6003A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C33EA9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組織構成</w:t>
            </w:r>
          </w:p>
        </w:tc>
        <w:tc>
          <w:tcPr>
            <w:tcW w:w="6962" w:type="dxa"/>
          </w:tcPr>
          <w:p w14:paraId="44918867" w14:textId="77777777" w:rsidR="003D28EE" w:rsidRPr="00C33EA9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3D28EE" w:rsidRPr="00C33EA9" w14:paraId="62015303" w14:textId="77777777" w:rsidTr="00C6003A">
        <w:trPr>
          <w:trHeight w:val="3397"/>
        </w:trPr>
        <w:tc>
          <w:tcPr>
            <w:tcW w:w="2506" w:type="dxa"/>
            <w:vAlign w:val="center"/>
          </w:tcPr>
          <w:p w14:paraId="682993C6" w14:textId="77777777" w:rsidR="003D28EE" w:rsidRPr="00C33EA9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C33EA9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行政・団体もしくは今回の業務に類似した業務の実績（納品時期も明記してください）</w:t>
            </w:r>
          </w:p>
          <w:p w14:paraId="1E17051F" w14:textId="77777777" w:rsidR="003D28EE" w:rsidRPr="00C33EA9" w:rsidRDefault="003D28EE" w:rsidP="00C6003A">
            <w:pPr>
              <w:spacing w:line="340" w:lineRule="exact"/>
              <w:ind w:leftChars="50" w:left="110" w:rightChars="34" w:right="7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  <w:tc>
          <w:tcPr>
            <w:tcW w:w="6962" w:type="dxa"/>
          </w:tcPr>
          <w:p w14:paraId="742C4934" w14:textId="77777777" w:rsidR="003D28EE" w:rsidRPr="00C33EA9" w:rsidRDefault="003D28EE" w:rsidP="00C6003A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C33EA9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・箇条書きで記入</w:t>
            </w:r>
          </w:p>
        </w:tc>
      </w:tr>
      <w:tr w:rsidR="003D28EE" w:rsidRPr="00C33EA9" w14:paraId="155016B1" w14:textId="77777777" w:rsidTr="00C6003A">
        <w:trPr>
          <w:trHeight w:val="2184"/>
        </w:trPr>
        <w:tc>
          <w:tcPr>
            <w:tcW w:w="2506" w:type="dxa"/>
            <w:vAlign w:val="center"/>
          </w:tcPr>
          <w:p w14:paraId="67DA957F" w14:textId="77777777" w:rsidR="003D28EE" w:rsidRPr="00C33EA9" w:rsidRDefault="003D28EE" w:rsidP="00C6003A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3EA9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担当者・連絡先</w:t>
            </w:r>
          </w:p>
        </w:tc>
        <w:tc>
          <w:tcPr>
            <w:tcW w:w="6962" w:type="dxa"/>
            <w:vAlign w:val="center"/>
          </w:tcPr>
          <w:p w14:paraId="47A60932" w14:textId="77777777" w:rsidR="003D28EE" w:rsidRPr="00C33EA9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3EA9"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属：</w:t>
            </w:r>
          </w:p>
          <w:p w14:paraId="47BB97C2" w14:textId="77777777" w:rsidR="003D28EE" w:rsidRPr="00C33EA9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3EA9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名：</w:t>
            </w:r>
          </w:p>
          <w:p w14:paraId="02B9CA18" w14:textId="77777777" w:rsidR="003D28EE" w:rsidRPr="00C33EA9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3EA9">
              <w:rPr>
                <w:rFonts w:asciiTheme="minorEastAsia" w:eastAsiaTheme="minorEastAsia" w:hAnsiTheme="minorEastAsia" w:hint="eastAsia"/>
                <w:sz w:val="22"/>
                <w:szCs w:val="22"/>
              </w:rPr>
              <w:t>電　話：</w:t>
            </w:r>
          </w:p>
          <w:p w14:paraId="2C8A9B50" w14:textId="77777777" w:rsidR="003D28EE" w:rsidRPr="00C33EA9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3EA9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ＦＡＸ：</w:t>
            </w:r>
          </w:p>
          <w:p w14:paraId="5C75266D" w14:textId="77777777" w:rsidR="003D28EE" w:rsidRPr="00C33EA9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C33EA9">
              <w:rPr>
                <w:rFonts w:asciiTheme="minorEastAsia" w:eastAsiaTheme="minorEastAsia" w:hAnsiTheme="minorEastAsia" w:hint="eastAsia"/>
                <w:sz w:val="22"/>
                <w:szCs w:val="22"/>
              </w:rPr>
              <w:t>Ｅ-mail：</w:t>
            </w:r>
          </w:p>
        </w:tc>
      </w:tr>
    </w:tbl>
    <w:p w14:paraId="3C8337C7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pacing w:val="-10"/>
          <w:sz w:val="22"/>
          <w:szCs w:val="22"/>
        </w:rPr>
        <w:t>添付書類１　定款又は規約、規程及び役員名簿</w:t>
      </w:r>
    </w:p>
    <w:p w14:paraId="10FF9EF8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pacing w:val="-10"/>
          <w:sz w:val="22"/>
          <w:szCs w:val="22"/>
        </w:rPr>
        <w:t>添付書類２　決算書（直近３か年分）</w:t>
      </w:r>
    </w:p>
    <w:p w14:paraId="3982431F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pacing w:val="-10"/>
          <w:sz w:val="22"/>
          <w:szCs w:val="22"/>
        </w:rPr>
        <w:t>添付資料３　香川県税の納税証明書（未納のない旨の証明）</w:t>
      </w:r>
    </w:p>
    <w:p w14:paraId="5555CA7C" w14:textId="77777777" w:rsidR="003D28EE" w:rsidRPr="00C33EA9" w:rsidRDefault="003D28EE" w:rsidP="003D28EE">
      <w:pPr>
        <w:widowControl/>
        <w:spacing w:line="340" w:lineRule="exact"/>
        <w:jc w:val="lef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C33EA9">
        <w:rPr>
          <w:rFonts w:asciiTheme="minorEastAsia" w:eastAsiaTheme="minorEastAsia" w:hAnsiTheme="minorEastAsia"/>
          <w:spacing w:val="-10"/>
          <w:sz w:val="22"/>
          <w:szCs w:val="22"/>
        </w:rPr>
        <w:br w:type="page"/>
      </w:r>
    </w:p>
    <w:p w14:paraId="5745E929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</w:rPr>
        <w:lastRenderedPageBreak/>
        <w:t>（別紙様式２）</w:t>
      </w:r>
    </w:p>
    <w:p w14:paraId="300EBC3D" w14:textId="77777777" w:rsidR="003D28EE" w:rsidRPr="00C33EA9" w:rsidRDefault="003D28EE" w:rsidP="003D28EE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</w:rPr>
        <w:t>令和　 年 　月 　日</w:t>
      </w:r>
    </w:p>
    <w:p w14:paraId="40582AAE" w14:textId="77777777" w:rsidR="003D28EE" w:rsidRPr="00C33EA9" w:rsidRDefault="003D28EE" w:rsidP="003D28EE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116A29BC" w14:textId="77777777" w:rsidR="003D28EE" w:rsidRPr="00C33EA9" w:rsidRDefault="003D28EE" w:rsidP="003D28EE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30CFC094" w14:textId="77777777" w:rsidR="009407B9" w:rsidRPr="00C33EA9" w:rsidRDefault="009407B9" w:rsidP="009407B9">
      <w:pPr>
        <w:spacing w:line="340" w:lineRule="exact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</w:rPr>
        <w:t xml:space="preserve">かがわ農産物流通消費推進協議会　</w:t>
      </w:r>
    </w:p>
    <w:p w14:paraId="2D1BB8D8" w14:textId="77777777" w:rsidR="003D28EE" w:rsidRPr="00C33EA9" w:rsidRDefault="009407B9" w:rsidP="009407B9">
      <w:pPr>
        <w:spacing w:line="340" w:lineRule="exact"/>
        <w:ind w:firstLineChars="200" w:firstLine="461"/>
        <w:rPr>
          <w:rFonts w:asciiTheme="minorEastAsia" w:eastAsia="SimSun" w:hAnsiTheme="minorEastAsia"/>
          <w:sz w:val="22"/>
          <w:szCs w:val="22"/>
          <w:lang w:eastAsia="zh-CN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</w:rPr>
        <w:t>会長　早川茂</w:t>
      </w:r>
      <w:r w:rsidRPr="00C33EA9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C33EA9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1B8F1076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5A77381C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2AB081AF" w14:textId="77777777" w:rsidR="003D28EE" w:rsidRPr="00C33EA9" w:rsidRDefault="003D28EE" w:rsidP="003D28E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  <w:lang w:eastAsia="zh-CN"/>
        </w:rPr>
        <w:t>申請者</w:t>
      </w:r>
    </w:p>
    <w:p w14:paraId="506BE58C" w14:textId="77777777" w:rsidR="003D28EE" w:rsidRPr="00C33EA9" w:rsidRDefault="003D28EE" w:rsidP="003D28E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14:paraId="565216EE" w14:textId="77777777" w:rsidR="003D28EE" w:rsidRPr="00C33EA9" w:rsidRDefault="003D28EE" w:rsidP="003D28E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</w:rPr>
        <w:t>法人・団体名</w:t>
      </w:r>
    </w:p>
    <w:p w14:paraId="264697F5" w14:textId="05009E79" w:rsidR="003D28EE" w:rsidRPr="00C33EA9" w:rsidRDefault="003D28EE" w:rsidP="003D28E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</w:rPr>
        <w:t xml:space="preserve">代表者職･氏名　　　　　　　　　　　　  </w:t>
      </w:r>
      <w:r w:rsidR="008D0F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7D405044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7543EBC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65F779DA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620A8BF1" w14:textId="77777777" w:rsidR="003D28EE" w:rsidRPr="00C33EA9" w:rsidRDefault="003E6194" w:rsidP="003D28E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令和６年度</w:t>
      </w:r>
      <w:r w:rsidR="003D28EE" w:rsidRPr="00C33EA9">
        <w:rPr>
          <w:rFonts w:asciiTheme="minorEastAsia" w:eastAsiaTheme="minorEastAsia" w:hAnsiTheme="minorEastAsia" w:hint="eastAsia"/>
          <w:spacing w:val="4"/>
          <w:sz w:val="22"/>
          <w:szCs w:val="22"/>
        </w:rPr>
        <w:t>県産オリーブトップブランド普及啓発事業委託業務の</w:t>
      </w:r>
      <w:r w:rsidR="003D28EE" w:rsidRPr="00C33EA9">
        <w:rPr>
          <w:rFonts w:asciiTheme="minorEastAsia" w:eastAsiaTheme="minorEastAsia" w:hAnsiTheme="minorEastAsia" w:hint="eastAsia"/>
          <w:sz w:val="22"/>
          <w:szCs w:val="22"/>
        </w:rPr>
        <w:t>企画提案書</w:t>
      </w:r>
    </w:p>
    <w:p w14:paraId="49A77E08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399ADECF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562863E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</w:rPr>
        <w:t xml:space="preserve">　このことについて、次のとおり提出します。</w:t>
      </w:r>
    </w:p>
    <w:p w14:paraId="2FC4A03D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54401FA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3D0CA80A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99767C4" w14:textId="77777777" w:rsidR="003D28EE" w:rsidRPr="00C33EA9" w:rsidRDefault="003D28EE" w:rsidP="003D28EE">
      <w:pPr>
        <w:spacing w:line="340" w:lineRule="exact"/>
        <w:ind w:left="230" w:hangingChars="100" w:hanging="230"/>
        <w:rPr>
          <w:rFonts w:asciiTheme="minorEastAsia" w:eastAsiaTheme="minorEastAsia" w:hAnsiTheme="minorEastAsia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</w:rPr>
        <w:t>注）事業計画書（様式２－１）、見積書（様式２－２）及び詳細の分かる参考資料を添付のこと。</w:t>
      </w:r>
    </w:p>
    <w:p w14:paraId="3074A5C4" w14:textId="77777777" w:rsidR="003D28EE" w:rsidRPr="00C33EA9" w:rsidRDefault="003D28EE" w:rsidP="003D28EE">
      <w:pPr>
        <w:spacing w:line="340" w:lineRule="exact"/>
        <w:ind w:left="230" w:hangingChars="100" w:hanging="230"/>
        <w:rPr>
          <w:rFonts w:asciiTheme="minorEastAsia" w:eastAsiaTheme="minorEastAsia" w:hAnsiTheme="minorEastAsia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060828B3" w14:textId="77777777" w:rsidR="003D28EE" w:rsidRPr="00C33EA9" w:rsidRDefault="003D28EE" w:rsidP="003D28EE">
      <w:pPr>
        <w:spacing w:line="340" w:lineRule="exact"/>
        <w:ind w:left="230" w:hangingChars="100" w:hanging="230"/>
        <w:rPr>
          <w:rFonts w:asciiTheme="minorEastAsia" w:eastAsiaTheme="minorEastAsia" w:hAnsiTheme="minorEastAsia"/>
          <w:sz w:val="22"/>
          <w:szCs w:val="22"/>
        </w:rPr>
      </w:pPr>
    </w:p>
    <w:p w14:paraId="020DFC00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6D893C7A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44E2022B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CD067" wp14:editId="4BC3DD27">
                <wp:simplePos x="0" y="0"/>
                <wp:positionH relativeFrom="column">
                  <wp:posOffset>2452370</wp:posOffset>
                </wp:positionH>
                <wp:positionV relativeFrom="paragraph">
                  <wp:posOffset>124460</wp:posOffset>
                </wp:positionV>
                <wp:extent cx="3343275" cy="1403985"/>
                <wp:effectExtent l="10160" t="6350" r="8890" b="889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41879" w14:textId="77777777" w:rsidR="003D28EE" w:rsidRPr="0032218D" w:rsidRDefault="003D28EE" w:rsidP="003D28EE">
                            <w:pPr>
                              <w:rPr>
                                <w:rFonts w:eastAsia="SimSu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【担　当】</w:t>
                            </w:r>
                          </w:p>
                          <w:p w14:paraId="26BB8F3C" w14:textId="77777777" w:rsidR="003D28EE" w:rsidRDefault="003D28EE" w:rsidP="003D28EE">
                            <w:pPr>
                              <w:ind w:firstLineChars="100" w:firstLine="22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所　属：</w:t>
                            </w:r>
                          </w:p>
                          <w:p w14:paraId="0472A9E5" w14:textId="77777777" w:rsidR="003D28EE" w:rsidRDefault="003D28EE" w:rsidP="003D28EE">
                            <w:pPr>
                              <w:ind w:firstLineChars="100" w:firstLine="22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氏　名：</w:t>
                            </w:r>
                          </w:p>
                          <w:p w14:paraId="3DEC7967" w14:textId="77777777" w:rsidR="003D28EE" w:rsidRDefault="003D28EE" w:rsidP="003D28EE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33FA3BA3" w14:textId="77777777" w:rsidR="003D28EE" w:rsidRDefault="003D28EE" w:rsidP="003D28EE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ＦＡＸ</w:t>
                            </w:r>
                            <w:r w:rsidRPr="0032218D">
                              <w:rPr>
                                <w:rFonts w:hint="eastAsia"/>
                                <w:spacing w:val="315"/>
                                <w:kern w:val="0"/>
                                <w:fitText w:val="840" w:id="-481538816"/>
                              </w:rPr>
                              <w:t>：</w:t>
                            </w:r>
                          </w:p>
                          <w:p w14:paraId="21CEA02D" w14:textId="77777777" w:rsidR="003D28EE" w:rsidRDefault="003D28EE" w:rsidP="003D28EE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>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ACD067" id="Rectangle 24" o:spid="_x0000_s1026" style="position:absolute;left:0;text-align:left;margin-left:193.1pt;margin-top:9.8pt;width:263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">
                <v:textbox inset="5.85pt,.7pt,5.85pt,.7pt">
                  <w:txbxContent>
                    <w:p w14:paraId="1FD41879" w14:textId="77777777" w:rsidR="003D28EE" w:rsidRPr="0032218D" w:rsidRDefault="003D28EE" w:rsidP="003D28EE">
                      <w:pPr>
                        <w:rPr>
                          <w:rFonts w:eastAsia="SimSun"/>
                        </w:rPr>
                      </w:pPr>
                      <w:r>
                        <w:rPr>
                          <w:rFonts w:hint="eastAsia"/>
                        </w:rPr>
                        <w:t>【担　当】</w:t>
                      </w:r>
                    </w:p>
                    <w:p w14:paraId="26BB8F3C" w14:textId="77777777" w:rsidR="003D28EE" w:rsidRDefault="003D28EE" w:rsidP="003D28EE">
                      <w:pPr>
                        <w:ind w:firstLineChars="100" w:firstLine="22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所　属：</w:t>
                      </w:r>
                    </w:p>
                    <w:p w14:paraId="0472A9E5" w14:textId="77777777" w:rsidR="003D28EE" w:rsidRDefault="003D28EE" w:rsidP="003D28EE">
                      <w:pPr>
                        <w:ind w:firstLineChars="100" w:firstLine="22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氏　名：</w:t>
                      </w:r>
                    </w:p>
                    <w:p w14:paraId="3DEC7967" w14:textId="77777777" w:rsidR="003D28EE" w:rsidRDefault="003D28EE" w:rsidP="003D28EE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33FA3BA3" w14:textId="77777777" w:rsidR="003D28EE" w:rsidRDefault="003D28EE" w:rsidP="003D28EE">
                      <w:pPr>
                        <w:ind w:firstLineChars="100" w:firstLine="220"/>
                      </w:pPr>
                      <w:r>
                        <w:rPr>
                          <w:rFonts w:hint="eastAsia"/>
                          <w:kern w:val="0"/>
                        </w:rPr>
                        <w:t>ＦＡＸ</w:t>
                      </w:r>
                      <w:r w:rsidRPr="0032218D">
                        <w:rPr>
                          <w:rFonts w:hint="eastAsia"/>
                          <w:spacing w:val="315"/>
                          <w:kern w:val="0"/>
                          <w:fitText w:val="840" w:id="-481538816"/>
                        </w:rPr>
                        <w:t>：</w:t>
                      </w:r>
                    </w:p>
                    <w:p w14:paraId="21CEA02D" w14:textId="77777777" w:rsidR="003D28EE" w:rsidRDefault="003D28EE" w:rsidP="003D28EE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Ｅ</w:t>
                      </w:r>
                      <w:r>
                        <w:rPr>
                          <w:rFonts w:hint="eastAsia"/>
                        </w:rPr>
                        <w:t>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14:paraId="2D7A011E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3C89990A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5C0F6DE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56CB5B25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527472A2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585E82AC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3CC7E7D0" w14:textId="77777777" w:rsidR="003D28EE" w:rsidRPr="00C33EA9" w:rsidRDefault="003D28EE" w:rsidP="003D28EE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5C14DC8B" w14:textId="77777777" w:rsidR="003D28EE" w:rsidRPr="00C33EA9" w:rsidRDefault="003D28EE" w:rsidP="003D28EE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275DB35D" w14:textId="77777777" w:rsidR="003D28EE" w:rsidRPr="00C33EA9" w:rsidRDefault="003D28EE" w:rsidP="003D28EE">
      <w:pPr>
        <w:widowControl/>
        <w:spacing w:line="340" w:lineRule="exact"/>
        <w:jc w:val="lef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C33EA9">
        <w:rPr>
          <w:rFonts w:asciiTheme="minorEastAsia" w:eastAsiaTheme="minorEastAsia" w:hAnsiTheme="minorEastAsia"/>
          <w:spacing w:val="-10"/>
          <w:sz w:val="22"/>
          <w:szCs w:val="22"/>
        </w:rPr>
        <w:br w:type="page"/>
      </w:r>
    </w:p>
    <w:p w14:paraId="50B6BBB8" w14:textId="77777777" w:rsidR="003D28EE" w:rsidRPr="00C33EA9" w:rsidRDefault="003D28EE" w:rsidP="003D28EE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（様式２－１）</w:t>
      </w:r>
    </w:p>
    <w:p w14:paraId="0D4C5FE2" w14:textId="77777777" w:rsidR="003D28EE" w:rsidRPr="00C33EA9" w:rsidRDefault="003D28EE" w:rsidP="003D28EE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46071301" w14:textId="77777777" w:rsidR="003D28EE" w:rsidRPr="00C33EA9" w:rsidRDefault="003D28EE" w:rsidP="003D28EE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</w:t>
      </w:r>
      <w:r w:rsidRPr="00C33EA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団体名　　　　　　　　　　　　　</w:t>
      </w:r>
    </w:p>
    <w:p w14:paraId="1870E628" w14:textId="77777777" w:rsidR="003D28EE" w:rsidRPr="00C33EA9" w:rsidRDefault="003D28EE" w:rsidP="003D28EE">
      <w:pPr>
        <w:spacing w:line="340" w:lineRule="exact"/>
        <w:ind w:right="440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3E3A4960" w14:textId="77777777" w:rsidR="003D28EE" w:rsidRPr="00C33EA9" w:rsidRDefault="003E6194" w:rsidP="003D28E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令和６年度</w:t>
      </w:r>
      <w:r w:rsidR="003D28EE" w:rsidRPr="00C33EA9">
        <w:rPr>
          <w:rFonts w:asciiTheme="minorEastAsia" w:eastAsiaTheme="minorEastAsia" w:hAnsiTheme="minorEastAsia" w:hint="eastAsia"/>
          <w:spacing w:val="4"/>
          <w:sz w:val="22"/>
          <w:szCs w:val="22"/>
        </w:rPr>
        <w:t>県産オリーブトップブランド普及啓発事業委託業務</w:t>
      </w:r>
      <w:r w:rsidR="003D28EE" w:rsidRPr="00C33EA9">
        <w:rPr>
          <w:rFonts w:asciiTheme="minorEastAsia" w:eastAsiaTheme="minorEastAsia" w:hAnsiTheme="minorEastAsia" w:hint="eastAsia"/>
          <w:sz w:val="22"/>
          <w:szCs w:val="22"/>
        </w:rPr>
        <w:t>計画書</w:t>
      </w:r>
    </w:p>
    <w:p w14:paraId="5D1DAE3B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56B1FCC7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pacing w:val="-10"/>
          <w:sz w:val="22"/>
          <w:szCs w:val="22"/>
        </w:rPr>
        <w:t>１　業務概要・業務実施体制・作業スケジュール</w:t>
      </w:r>
    </w:p>
    <w:p w14:paraId="053B34FD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4B6C8774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pacing w:val="-10"/>
          <w:sz w:val="22"/>
          <w:szCs w:val="22"/>
        </w:rPr>
        <w:t>２　具体的業務展開プラン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5747"/>
      </w:tblGrid>
      <w:tr w:rsidR="003D28EE" w:rsidRPr="00C33EA9" w14:paraId="681F7AF5" w14:textId="77777777" w:rsidTr="00C6003A">
        <w:trPr>
          <w:trHeight w:val="518"/>
          <w:tblHeader/>
        </w:trPr>
        <w:tc>
          <w:tcPr>
            <w:tcW w:w="3289" w:type="dxa"/>
            <w:shd w:val="clear" w:color="auto" w:fill="auto"/>
            <w:vAlign w:val="center"/>
          </w:tcPr>
          <w:p w14:paraId="1D955A2A" w14:textId="77777777" w:rsidR="003D28EE" w:rsidRPr="00C33EA9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C33EA9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項　　目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05B0BBC0" w14:textId="77777777" w:rsidR="003D28EE" w:rsidRPr="00C33EA9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  <w:lang w:eastAsia="zh-CN"/>
              </w:rPr>
            </w:pPr>
            <w:r w:rsidRPr="00C33EA9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  <w:lang w:eastAsia="zh-CN"/>
              </w:rPr>
              <w:t>業　　務　　内　　容</w:t>
            </w:r>
          </w:p>
        </w:tc>
      </w:tr>
      <w:tr w:rsidR="00C232A4" w:rsidRPr="00C33EA9" w14:paraId="523A0E4C" w14:textId="77777777" w:rsidTr="00700563">
        <w:trPr>
          <w:trHeight w:val="2642"/>
        </w:trPr>
        <w:tc>
          <w:tcPr>
            <w:tcW w:w="3289" w:type="dxa"/>
            <w:vAlign w:val="center"/>
          </w:tcPr>
          <w:p w14:paraId="5C799D14" w14:textId="668406D6" w:rsidR="00C232A4" w:rsidRPr="00B17113" w:rsidRDefault="00B17113" w:rsidP="00C232A4">
            <w:pPr>
              <w:spacing w:line="340" w:lineRule="exact"/>
              <w:ind w:rightChars="34" w:right="75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C62F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県産エキストラバージンオリーブオイル消費拡大キャンペーン</w:t>
            </w:r>
          </w:p>
        </w:tc>
        <w:tc>
          <w:tcPr>
            <w:tcW w:w="5747" w:type="dxa"/>
          </w:tcPr>
          <w:p w14:paraId="408BE76D" w14:textId="77777777" w:rsidR="00C232A4" w:rsidRPr="00C33EA9" w:rsidRDefault="00C232A4" w:rsidP="00C6003A">
            <w:pPr>
              <w:spacing w:line="340" w:lineRule="exac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C232A4" w:rsidRPr="00C33EA9" w14:paraId="40001797" w14:textId="77777777" w:rsidTr="00700563">
        <w:trPr>
          <w:trHeight w:val="3106"/>
        </w:trPr>
        <w:tc>
          <w:tcPr>
            <w:tcW w:w="3289" w:type="dxa"/>
            <w:vAlign w:val="center"/>
          </w:tcPr>
          <w:p w14:paraId="49FC7EF0" w14:textId="36CF2984" w:rsidR="00C232A4" w:rsidRPr="00B17113" w:rsidRDefault="00B17113" w:rsidP="00B17113">
            <w:pPr>
              <w:spacing w:line="340" w:lineRule="exact"/>
              <w:ind w:rightChars="34" w:right="75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1711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県産エキストラバージンオリーブオイルのプロモーション動画の公募</w:t>
            </w:r>
          </w:p>
        </w:tc>
        <w:tc>
          <w:tcPr>
            <w:tcW w:w="5747" w:type="dxa"/>
          </w:tcPr>
          <w:p w14:paraId="769EAA81" w14:textId="77777777" w:rsidR="00C232A4" w:rsidRPr="00C33EA9" w:rsidRDefault="00C232A4" w:rsidP="00C6003A">
            <w:pPr>
              <w:spacing w:line="340" w:lineRule="exac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700563" w:rsidRPr="00C33EA9" w14:paraId="5C3A0C21" w14:textId="77777777" w:rsidTr="00700563">
        <w:trPr>
          <w:trHeight w:val="3250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4F29B84F" w14:textId="7E8DA712" w:rsidR="00700563" w:rsidRPr="006C62F7" w:rsidRDefault="00B17113" w:rsidP="00B17113">
            <w:pPr>
              <w:spacing w:line="340" w:lineRule="exact"/>
              <w:ind w:rightChars="34" w:right="75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1711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プロモーション動画の放映</w:t>
            </w: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14:paraId="0E909894" w14:textId="77777777" w:rsidR="00700563" w:rsidRPr="00C33EA9" w:rsidRDefault="00700563" w:rsidP="00C6003A">
            <w:pPr>
              <w:spacing w:line="340" w:lineRule="exac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</w:tbl>
    <w:p w14:paraId="5E95D817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358FDB33" w14:textId="77777777" w:rsidR="003D28EE" w:rsidRPr="00C33EA9" w:rsidRDefault="003D28EE" w:rsidP="003D28EE">
      <w:pPr>
        <w:tabs>
          <w:tab w:val="left" w:pos="5500"/>
        </w:tabs>
        <w:spacing w:line="340" w:lineRule="exact"/>
        <w:ind w:firstLineChars="100" w:firstLine="210"/>
        <w:rPr>
          <w:rFonts w:asciiTheme="minorEastAsia" w:eastAsiaTheme="minorEastAsia" w:hAnsiTheme="minorEastAsia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pacing w:val="-10"/>
          <w:sz w:val="22"/>
          <w:szCs w:val="22"/>
        </w:rPr>
        <w:t>[添付書類] 内容・計画の補足資料（任意）</w:t>
      </w:r>
      <w:r w:rsidRPr="00C33EA9">
        <w:rPr>
          <w:rFonts w:asciiTheme="minorEastAsia" w:eastAsiaTheme="minorEastAsia" w:hAnsiTheme="minorEastAsia"/>
          <w:spacing w:val="-10"/>
          <w:sz w:val="22"/>
          <w:szCs w:val="22"/>
        </w:rPr>
        <w:tab/>
      </w:r>
      <w:r w:rsidRPr="00C33EA9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6AD8FC21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（様式２－２）　　　　　　　　　　　　　　　　　　　</w:t>
      </w:r>
      <w:r w:rsidRPr="00C33EA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団体名　　　　　　　　　　　　　</w:t>
      </w:r>
    </w:p>
    <w:p w14:paraId="214D7E91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34FD4ED4" w14:textId="77777777" w:rsidR="003D28EE" w:rsidRPr="00C33EA9" w:rsidRDefault="003E6194" w:rsidP="003D28E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令和６年度</w:t>
      </w:r>
      <w:r w:rsidR="003D28EE" w:rsidRPr="00C33EA9">
        <w:rPr>
          <w:rFonts w:asciiTheme="minorEastAsia" w:eastAsiaTheme="minorEastAsia" w:hAnsiTheme="minorEastAsia" w:hint="eastAsia"/>
          <w:spacing w:val="4"/>
          <w:sz w:val="22"/>
          <w:szCs w:val="22"/>
        </w:rPr>
        <w:t>県産オリーブトップブランド普及啓発事業委託業務</w:t>
      </w:r>
      <w:r w:rsidR="003D28EE" w:rsidRPr="00C33EA9">
        <w:rPr>
          <w:rFonts w:asciiTheme="minorEastAsia" w:eastAsiaTheme="minorEastAsia" w:hAnsiTheme="minorEastAsia" w:hint="eastAsia"/>
          <w:sz w:val="22"/>
          <w:szCs w:val="22"/>
        </w:rPr>
        <w:t>見積書</w:t>
      </w:r>
    </w:p>
    <w:p w14:paraId="74C5DFCC" w14:textId="77777777" w:rsidR="003D28EE" w:rsidRPr="00C33EA9" w:rsidRDefault="003D28EE" w:rsidP="003D28E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66278B92" w14:textId="77777777" w:rsidR="003D28EE" w:rsidRPr="00C33EA9" w:rsidRDefault="003D28EE" w:rsidP="003D28E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見積額　　　　　　　</w:t>
      </w:r>
      <w:r w:rsidRPr="00C33EA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Pr="00C33EA9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円　</w:t>
      </w:r>
    </w:p>
    <w:p w14:paraId="162240A0" w14:textId="77777777" w:rsidR="003D28EE" w:rsidRPr="00C33EA9" w:rsidRDefault="003D28EE" w:rsidP="003D28EE">
      <w:pPr>
        <w:spacing w:line="340" w:lineRule="exact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3B15F2C5" w14:textId="77777777" w:rsidR="003D28EE" w:rsidRPr="00C33EA9" w:rsidRDefault="003D28EE" w:rsidP="003D28EE">
      <w:pPr>
        <w:spacing w:line="340" w:lineRule="exact"/>
        <w:rPr>
          <w:rFonts w:asciiTheme="minorEastAsia" w:eastAsia="SimSun" w:hAnsiTheme="minorEastAsia"/>
          <w:sz w:val="22"/>
          <w:szCs w:val="22"/>
          <w:lang w:eastAsia="zh-CN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１．経費内訳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2849"/>
        <w:gridCol w:w="4668"/>
      </w:tblGrid>
      <w:tr w:rsidR="003D28EE" w:rsidRPr="00C33EA9" w14:paraId="2C951CF0" w14:textId="77777777" w:rsidTr="00C6003A">
        <w:trPr>
          <w:cantSplit/>
          <w:trHeight w:val="918"/>
        </w:trPr>
        <w:tc>
          <w:tcPr>
            <w:tcW w:w="1981" w:type="dxa"/>
          </w:tcPr>
          <w:p w14:paraId="540F55B1" w14:textId="77777777" w:rsidR="003D28EE" w:rsidRPr="00C33EA9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C33EA9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0803ED" wp14:editId="328B5E0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-7620</wp:posOffset>
                      </wp:positionV>
                      <wp:extent cx="1266825" cy="676275"/>
                      <wp:effectExtent l="0" t="0" r="28575" b="28575"/>
                      <wp:wrapNone/>
                      <wp:docPr id="2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676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95F93EE" id="Line 2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-.6pt" to="94.8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"/>
                  </w:pict>
                </mc:Fallback>
              </mc:AlternateContent>
            </w:r>
          </w:p>
          <w:p w14:paraId="6B57573E" w14:textId="77777777" w:rsidR="003D28EE" w:rsidRPr="00C33EA9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</w:p>
          <w:p w14:paraId="10BACD9A" w14:textId="77777777" w:rsidR="003D28EE" w:rsidRPr="00C33EA9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3EA9">
              <w:rPr>
                <w:rFonts w:asciiTheme="minorEastAsia" w:eastAsiaTheme="minorEastAsia" w:hAnsiTheme="minorEastAsia" w:hint="eastAsia"/>
                <w:sz w:val="22"/>
                <w:szCs w:val="22"/>
              </w:rPr>
              <w:t>費　　　目</w:t>
            </w:r>
          </w:p>
        </w:tc>
        <w:tc>
          <w:tcPr>
            <w:tcW w:w="2849" w:type="dxa"/>
            <w:vAlign w:val="center"/>
          </w:tcPr>
          <w:p w14:paraId="696E4BF5" w14:textId="77777777" w:rsidR="003D28EE" w:rsidRPr="00C33EA9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3EA9">
              <w:rPr>
                <w:rFonts w:asciiTheme="minorEastAsia" w:eastAsiaTheme="minorEastAsia" w:hAnsiTheme="minorEastAsia" w:hint="eastAsia"/>
                <w:sz w:val="22"/>
                <w:szCs w:val="22"/>
              </w:rPr>
              <w:t>金            額</w:t>
            </w:r>
          </w:p>
        </w:tc>
        <w:tc>
          <w:tcPr>
            <w:tcW w:w="4668" w:type="dxa"/>
            <w:vAlign w:val="center"/>
          </w:tcPr>
          <w:p w14:paraId="4764ECFD" w14:textId="77777777" w:rsidR="003D28EE" w:rsidRPr="00C33EA9" w:rsidRDefault="003D28EE" w:rsidP="00C6003A">
            <w:pPr>
              <w:spacing w:line="340" w:lineRule="exact"/>
              <w:ind w:firstLine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3EA9">
              <w:rPr>
                <w:rFonts w:asciiTheme="minorEastAsia" w:eastAsiaTheme="minorEastAsia" w:hAnsiTheme="minorEastAsia" w:hint="eastAsia"/>
                <w:sz w:val="22"/>
                <w:szCs w:val="22"/>
              </w:rPr>
              <w:t>備     　　　考</w:t>
            </w:r>
          </w:p>
          <w:p w14:paraId="05E490D6" w14:textId="77777777" w:rsidR="003D28EE" w:rsidRPr="00C33EA9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3EA9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C33EA9">
              <w:rPr>
                <w:rFonts w:asciiTheme="minorEastAsia" w:eastAsiaTheme="minorEastAsia" w:hAnsiTheme="minorEastAsia" w:hint="eastAsia"/>
                <w:w w:val="66"/>
                <w:sz w:val="22"/>
                <w:szCs w:val="22"/>
              </w:rPr>
              <w:t>積算の内訳を記入すること）</w:t>
            </w:r>
          </w:p>
        </w:tc>
      </w:tr>
      <w:tr w:rsidR="00C232A4" w:rsidRPr="00C33EA9" w14:paraId="2F4AD06D" w14:textId="77777777" w:rsidTr="00700563">
        <w:trPr>
          <w:trHeight w:val="2683"/>
        </w:trPr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6F83E9B1" w14:textId="5EFE7C5D" w:rsidR="00C232A4" w:rsidRPr="006C62F7" w:rsidRDefault="00B17113" w:rsidP="00C232A4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6C62F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県産エキストラバージンオリーブオイル消費拡大キャンペーン</w:t>
            </w:r>
          </w:p>
        </w:tc>
        <w:tc>
          <w:tcPr>
            <w:tcW w:w="2849" w:type="dxa"/>
          </w:tcPr>
          <w:p w14:paraId="32A92895" w14:textId="77777777" w:rsidR="00C232A4" w:rsidRPr="00C33EA9" w:rsidRDefault="00C232A4" w:rsidP="00C6003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68" w:type="dxa"/>
          </w:tcPr>
          <w:p w14:paraId="1E86AA95" w14:textId="77777777" w:rsidR="00C232A4" w:rsidRPr="00C33EA9" w:rsidRDefault="00C232A4" w:rsidP="00C6003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32A4" w:rsidRPr="00C33EA9" w14:paraId="378CD1D2" w14:textId="77777777" w:rsidTr="00700563">
        <w:trPr>
          <w:trHeight w:val="2503"/>
        </w:trPr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642AA536" w14:textId="21387887" w:rsidR="00C232A4" w:rsidRPr="006C62F7" w:rsidRDefault="00B17113" w:rsidP="00C232A4">
            <w:pPr>
              <w:spacing w:line="3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1711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県産エキストラバージンオリーブオイルのプロモーション動画の公募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5310EA9F" w14:textId="77777777" w:rsidR="00C232A4" w:rsidRPr="00C33EA9" w:rsidRDefault="00C232A4" w:rsidP="00C6003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14:paraId="4B05C614" w14:textId="77777777" w:rsidR="00C232A4" w:rsidRPr="00C33EA9" w:rsidRDefault="00C232A4" w:rsidP="00C6003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00563" w:rsidRPr="00C33EA9" w14:paraId="15C72BF4" w14:textId="77777777" w:rsidTr="00700563">
        <w:trPr>
          <w:trHeight w:val="2148"/>
        </w:trPr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5AB7A2BD" w14:textId="0BAF64E8" w:rsidR="00700563" w:rsidRPr="006C62F7" w:rsidRDefault="00B17113" w:rsidP="00C232A4">
            <w:pPr>
              <w:spacing w:line="3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1711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プロモーション動画の放映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51EB1EC6" w14:textId="77777777" w:rsidR="00700563" w:rsidRPr="00C33EA9" w:rsidRDefault="00700563" w:rsidP="00C6003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14:paraId="44088445" w14:textId="77777777" w:rsidR="00700563" w:rsidRPr="00C33EA9" w:rsidRDefault="00700563" w:rsidP="00C6003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D28EE" w:rsidRPr="00C33EA9" w14:paraId="2FF6BFF9" w14:textId="77777777" w:rsidTr="00C6003A">
        <w:tc>
          <w:tcPr>
            <w:tcW w:w="1981" w:type="dxa"/>
          </w:tcPr>
          <w:p w14:paraId="305A35FD" w14:textId="77777777" w:rsidR="003D28EE" w:rsidRPr="00C33EA9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FD5F671" w14:textId="77777777" w:rsidR="003D28EE" w:rsidRPr="00C33EA9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3EA9">
              <w:rPr>
                <w:rFonts w:asciiTheme="minorEastAsia" w:eastAsiaTheme="minorEastAsia" w:hAnsiTheme="minorEastAsia" w:hint="eastAsia"/>
                <w:sz w:val="22"/>
                <w:szCs w:val="22"/>
              </w:rPr>
              <w:t>合       計</w:t>
            </w:r>
          </w:p>
          <w:p w14:paraId="1E5C0420" w14:textId="77777777" w:rsidR="003D28EE" w:rsidRPr="00C33EA9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49" w:type="dxa"/>
            <w:vAlign w:val="center"/>
          </w:tcPr>
          <w:p w14:paraId="4B170682" w14:textId="77777777" w:rsidR="003D28EE" w:rsidRPr="00C33EA9" w:rsidRDefault="003D28EE" w:rsidP="00C6003A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68" w:type="dxa"/>
            <w:tcBorders>
              <w:tl2br w:val="single" w:sz="4" w:space="0" w:color="auto"/>
            </w:tcBorders>
          </w:tcPr>
          <w:p w14:paraId="4D617C9F" w14:textId="77777777" w:rsidR="003D28EE" w:rsidRPr="00C33EA9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82F6FA0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</w:rPr>
        <w:t xml:space="preserve">　注１）金額等には、消費税及び地方消費税を含めること。</w:t>
      </w:r>
    </w:p>
    <w:p w14:paraId="3EDA217F" w14:textId="77777777" w:rsidR="003D28EE" w:rsidRPr="00C33EA9" w:rsidRDefault="003D28EE" w:rsidP="003D28E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</w:rPr>
        <w:t xml:space="preserve">　注２）表中の項目以外がある場合には、適宜欄を追加すること。</w:t>
      </w:r>
    </w:p>
    <w:p w14:paraId="5143CCD8" w14:textId="77777777" w:rsidR="003D28EE" w:rsidRPr="00C33EA9" w:rsidRDefault="003D28EE" w:rsidP="003D28EE">
      <w:pPr>
        <w:widowControl/>
        <w:spacing w:line="3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C33EA9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31164DCA" w14:textId="77777777" w:rsidR="003D28EE" w:rsidRPr="00C33EA9" w:rsidRDefault="003D28EE" w:rsidP="003D28EE">
      <w:pPr>
        <w:spacing w:line="340" w:lineRule="exact"/>
        <w:ind w:leftChars="1" w:left="650" w:hangingChars="281" w:hanging="648"/>
        <w:jc w:val="left"/>
        <w:rPr>
          <w:rFonts w:asciiTheme="minorEastAsia" w:eastAsiaTheme="minorEastAsia" w:hAnsiTheme="minorEastAsia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</w:rPr>
        <w:lastRenderedPageBreak/>
        <w:t>（別紙様式３）</w:t>
      </w:r>
    </w:p>
    <w:p w14:paraId="3FB3179F" w14:textId="77777777" w:rsidR="003D28EE" w:rsidRPr="00C33EA9" w:rsidRDefault="003D28EE" w:rsidP="003D28EE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</w:p>
    <w:p w14:paraId="549E156A" w14:textId="77777777" w:rsidR="003D28EE" w:rsidRPr="00C33EA9" w:rsidRDefault="003D28EE" w:rsidP="003D28EE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</w:p>
    <w:p w14:paraId="4FA85780" w14:textId="77777777" w:rsidR="003D28EE" w:rsidRPr="00C33EA9" w:rsidRDefault="003E6194" w:rsidP="003D28E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令和６年度</w:t>
      </w:r>
      <w:r w:rsidR="003D28EE" w:rsidRPr="00C33EA9">
        <w:rPr>
          <w:rFonts w:asciiTheme="minorEastAsia" w:eastAsiaTheme="minorEastAsia" w:hAnsiTheme="minorEastAsia" w:hint="eastAsia"/>
          <w:spacing w:val="4"/>
          <w:sz w:val="22"/>
          <w:szCs w:val="22"/>
        </w:rPr>
        <w:t>県産オリーブトップブランド普及啓発事業委託業務</w:t>
      </w:r>
      <w:r w:rsidR="003D28EE" w:rsidRPr="00C33EA9">
        <w:rPr>
          <w:rFonts w:asciiTheme="minorEastAsia" w:eastAsiaTheme="minorEastAsia" w:hAnsiTheme="minorEastAsia" w:hint="eastAsia"/>
          <w:sz w:val="22"/>
          <w:szCs w:val="22"/>
        </w:rPr>
        <w:t>に関する質問書</w:t>
      </w:r>
    </w:p>
    <w:p w14:paraId="0831BB18" w14:textId="77777777" w:rsidR="003D28EE" w:rsidRPr="00C33EA9" w:rsidRDefault="003D28EE" w:rsidP="003D28EE">
      <w:pPr>
        <w:spacing w:line="340" w:lineRule="exact"/>
        <w:ind w:leftChars="1" w:left="309" w:hangingChars="133" w:hanging="307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76E34947" w14:textId="20DBE9E1" w:rsidR="003D28EE" w:rsidRPr="00C33EA9" w:rsidRDefault="003D28EE" w:rsidP="003D28EE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</w:rPr>
        <w:t xml:space="preserve">　※受付：</w:t>
      </w:r>
      <w:r w:rsidR="00184B19" w:rsidRPr="00C33EA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00563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C33EA9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700563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C33EA9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700563">
        <w:rPr>
          <w:rFonts w:asciiTheme="minorEastAsia" w:eastAsiaTheme="minorEastAsia" w:hAnsiTheme="minorEastAsia" w:hint="eastAsia"/>
          <w:sz w:val="22"/>
          <w:szCs w:val="22"/>
        </w:rPr>
        <w:t>31</w:t>
      </w:r>
      <w:r w:rsidRPr="00C33EA9">
        <w:rPr>
          <w:rFonts w:asciiTheme="minorEastAsia" w:eastAsiaTheme="minorEastAsia" w:hAnsiTheme="minorEastAsia" w:hint="eastAsia"/>
          <w:sz w:val="22"/>
          <w:szCs w:val="22"/>
        </w:rPr>
        <w:t>日(</w:t>
      </w:r>
      <w:r w:rsidR="00700563">
        <w:rPr>
          <w:rFonts w:asciiTheme="minorEastAsia" w:eastAsiaTheme="minorEastAsia" w:hAnsiTheme="minorEastAsia" w:hint="eastAsia"/>
          <w:sz w:val="22"/>
          <w:szCs w:val="22"/>
        </w:rPr>
        <w:t>水</w:t>
      </w:r>
      <w:r w:rsidRPr="00C33EA9">
        <w:rPr>
          <w:rFonts w:asciiTheme="minorEastAsia" w:eastAsiaTheme="minorEastAsia" w:hAnsiTheme="minorEastAsia" w:hint="eastAsia"/>
          <w:sz w:val="22"/>
          <w:szCs w:val="22"/>
        </w:rPr>
        <w:t>)　17:15まで</w:t>
      </w:r>
    </w:p>
    <w:p w14:paraId="087F2687" w14:textId="77777777" w:rsidR="003D28EE" w:rsidRPr="00C33EA9" w:rsidRDefault="003D28EE" w:rsidP="003D28EE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</w:p>
    <w:p w14:paraId="10F5B4BB" w14:textId="77777777" w:rsidR="003D28EE" w:rsidRPr="00C33EA9" w:rsidRDefault="003D28EE" w:rsidP="003D28EE">
      <w:pPr>
        <w:spacing w:line="340" w:lineRule="exact"/>
        <w:ind w:leftChars="1" w:left="309" w:hangingChars="133" w:hanging="307"/>
        <w:jc w:val="right"/>
        <w:rPr>
          <w:rFonts w:asciiTheme="minorEastAsia" w:eastAsiaTheme="minorEastAsia" w:hAnsiTheme="minorEastAsia"/>
          <w:sz w:val="22"/>
          <w:szCs w:val="22"/>
        </w:rPr>
      </w:pPr>
      <w:r w:rsidRPr="00C33EA9">
        <w:rPr>
          <w:rFonts w:asciiTheme="minorEastAsia" w:eastAsiaTheme="minorEastAsia" w:hAnsiTheme="minorEastAsia" w:hint="eastAsia"/>
          <w:sz w:val="22"/>
          <w:szCs w:val="22"/>
        </w:rPr>
        <w:t>令和　年　月　日</w:t>
      </w:r>
    </w:p>
    <w:p w14:paraId="3D231970" w14:textId="77777777" w:rsidR="003D28EE" w:rsidRPr="00C33EA9" w:rsidRDefault="003D28EE" w:rsidP="003D28EE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  <w:r w:rsidRPr="00C33EA9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2546F" wp14:editId="198DFAC5">
                <wp:simplePos x="0" y="0"/>
                <wp:positionH relativeFrom="margin">
                  <wp:align>left</wp:align>
                </wp:positionH>
                <wp:positionV relativeFrom="paragraph">
                  <wp:posOffset>191769</wp:posOffset>
                </wp:positionV>
                <wp:extent cx="2895600" cy="1171575"/>
                <wp:effectExtent l="0" t="0" r="19050" b="2857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B0BCB" w14:textId="77777777" w:rsidR="003D28EE" w:rsidRDefault="003D28EE" w:rsidP="003D28EE">
                            <w:pPr>
                              <w:snapToGrid w:val="0"/>
                              <w:spacing w:line="60" w:lineRule="auto"/>
                            </w:pPr>
                          </w:p>
                          <w:p w14:paraId="6FF03EAA" w14:textId="77777777" w:rsidR="001576B6" w:rsidRDefault="004E7AF5" w:rsidP="003D28EE">
                            <w:pPr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かがわ農産物流通消費推進協議会</w:t>
                            </w:r>
                            <w:r w:rsidR="001576B6">
                              <w:rPr>
                                <w:rFonts w:asciiTheme="minorEastAsia" w:eastAsiaTheme="minorEastAsia" w:hAnsiTheme="minorEastAsia"/>
                              </w:rPr>
                              <w:t>事務</w:t>
                            </w:r>
                            <w:r w:rsidR="001576B6">
                              <w:rPr>
                                <w:rFonts w:asciiTheme="minorEastAsia" w:eastAsiaTheme="minorEastAsia" w:hAnsiTheme="minorEastAsia" w:hint="eastAsia"/>
                              </w:rPr>
                              <w:t>局</w:t>
                            </w:r>
                          </w:p>
                          <w:p w14:paraId="6EA0EA61" w14:textId="77777777" w:rsidR="003D28EE" w:rsidRPr="001344AE" w:rsidRDefault="004E7AF5" w:rsidP="003D28EE">
                            <w:pPr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</w:t>
                            </w:r>
                            <w:r w:rsidR="003D28EE">
                              <w:rPr>
                                <w:rFonts w:asciiTheme="minorEastAsia" w:eastAsiaTheme="minorEastAsia" w:hAnsiTheme="minorEastAsia" w:hint="eastAsia"/>
                              </w:rPr>
                              <w:t>香川県農政水産部農業生産流通課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内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）</w:t>
                            </w:r>
                            <w:r w:rsidR="003D28E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3E6194">
                              <w:rPr>
                                <w:rFonts w:asciiTheme="minorEastAsia" w:eastAsiaTheme="minorEastAsia" w:hAnsiTheme="minorEastAsia" w:hint="eastAsia"/>
                              </w:rPr>
                              <w:t>六車</w:t>
                            </w:r>
                            <w:r w:rsidR="003D28EE" w:rsidRPr="0053421D"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="003E6194">
                              <w:rPr>
                                <w:rFonts w:asciiTheme="minorEastAsia" w:eastAsiaTheme="minorEastAsia" w:hAnsiTheme="minorEastAsia" w:hint="eastAsia"/>
                                <w:bdr w:val="single" w:sz="4" w:space="0" w:color="auto"/>
                              </w:rPr>
                              <w:t>吉田</w:t>
                            </w:r>
                            <w:r w:rsidR="003D28EE" w:rsidRPr="001344AE">
                              <w:rPr>
                                <w:rFonts w:asciiTheme="minorEastAsia" w:eastAsiaTheme="minorEastAsia" w:hAnsiTheme="minorEastAsia" w:hint="eastAsia"/>
                              </w:rPr>
                              <w:t>あて</w:t>
                            </w:r>
                          </w:p>
                          <w:p w14:paraId="2E4C775C" w14:textId="77777777" w:rsidR="003D28EE" w:rsidRPr="001344AE" w:rsidRDefault="003D28EE" w:rsidP="003D28E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TEL</w:t>
                            </w:r>
                            <w:r w:rsidRPr="001344AE">
                              <w:rPr>
                                <w:rFonts w:asciiTheme="minorEastAsia" w:eastAsiaTheme="minorEastAsia" w:hAnsiTheme="minorEastAsia" w:hint="eastAsia"/>
                              </w:rPr>
                              <w:t>：087-832-3417</w:t>
                            </w:r>
                          </w:p>
                          <w:p w14:paraId="468BE275" w14:textId="77777777" w:rsidR="003D28EE" w:rsidRPr="001344AE" w:rsidRDefault="003D28EE" w:rsidP="003D28EE">
                            <w:pPr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</w:pPr>
                            <w:r w:rsidRPr="001344A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r w:rsidRPr="001344AE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FAX：087-837-2481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7A2546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0;margin-top:15.1pt;width:228pt;height:92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" strokeweight="1.5pt">
                <v:textbox inset="5.85pt,.7pt,5.85pt,.7pt">
                  <w:txbxContent>
                    <w:p w14:paraId="4FAB0BCB" w14:textId="77777777" w:rsidR="003D28EE" w:rsidRDefault="003D28EE" w:rsidP="003D28EE">
                      <w:pPr>
                        <w:snapToGrid w:val="0"/>
                        <w:spacing w:line="60" w:lineRule="auto"/>
                      </w:pPr>
                    </w:p>
                    <w:p w14:paraId="6FF03EAA" w14:textId="77777777" w:rsidR="001576B6" w:rsidRDefault="004E7AF5" w:rsidP="003D28EE">
                      <w:pPr>
                        <w:ind w:left="220" w:hangingChars="100" w:hanging="22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かがわ農産物流通消費推進協議会</w:t>
                      </w:r>
                      <w:r w:rsidR="001576B6">
                        <w:rPr>
                          <w:rFonts w:asciiTheme="minorEastAsia" w:eastAsiaTheme="minorEastAsia" w:hAnsiTheme="minorEastAsia"/>
                        </w:rPr>
                        <w:t>事務</w:t>
                      </w:r>
                      <w:r w:rsidR="001576B6">
                        <w:rPr>
                          <w:rFonts w:asciiTheme="minorEastAsia" w:eastAsiaTheme="minorEastAsia" w:hAnsiTheme="minorEastAsia" w:hint="eastAsia"/>
                        </w:rPr>
                        <w:t>局</w:t>
                      </w:r>
                    </w:p>
                    <w:p w14:paraId="6EA0EA61" w14:textId="77777777" w:rsidR="003D28EE" w:rsidRPr="001344AE" w:rsidRDefault="004E7AF5" w:rsidP="003D28EE">
                      <w:pPr>
                        <w:ind w:left="220" w:hangingChars="100" w:hanging="22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</w:t>
                      </w:r>
                      <w:r w:rsidR="003D28EE">
                        <w:rPr>
                          <w:rFonts w:asciiTheme="minorEastAsia" w:eastAsiaTheme="minorEastAsia" w:hAnsiTheme="minorEastAsia" w:hint="eastAsia"/>
                        </w:rPr>
                        <w:t>香川県農政水産部農業生産流通課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内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）</w:t>
                      </w:r>
                      <w:r w:rsidR="003D28EE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="003E6194">
                        <w:rPr>
                          <w:rFonts w:asciiTheme="minorEastAsia" w:eastAsiaTheme="minorEastAsia" w:hAnsiTheme="minorEastAsia" w:hint="eastAsia"/>
                        </w:rPr>
                        <w:t>六車</w:t>
                      </w:r>
                      <w:r w:rsidR="003D28EE" w:rsidRPr="0053421D"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 w:rsidR="003E6194">
                        <w:rPr>
                          <w:rFonts w:asciiTheme="minorEastAsia" w:eastAsiaTheme="minorEastAsia" w:hAnsiTheme="minorEastAsia" w:hint="eastAsia"/>
                          <w:bdr w:val="single" w:sz="4" w:space="0" w:color="auto"/>
                        </w:rPr>
                        <w:t>吉田</w:t>
                      </w:r>
                      <w:r w:rsidR="003D28EE" w:rsidRPr="001344AE">
                        <w:rPr>
                          <w:rFonts w:asciiTheme="minorEastAsia" w:eastAsiaTheme="minorEastAsia" w:hAnsiTheme="minorEastAsia" w:hint="eastAsia"/>
                        </w:rPr>
                        <w:t>あて</w:t>
                      </w:r>
                    </w:p>
                    <w:p w14:paraId="2E4C775C" w14:textId="77777777" w:rsidR="003D28EE" w:rsidRPr="001344AE" w:rsidRDefault="003D28EE" w:rsidP="003D28E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TEL</w:t>
                      </w:r>
                      <w:r w:rsidRPr="001344AE">
                        <w:rPr>
                          <w:rFonts w:asciiTheme="minorEastAsia" w:eastAsiaTheme="minorEastAsia" w:hAnsiTheme="minorEastAsia" w:hint="eastAsia"/>
                        </w:rPr>
                        <w:t>：087-832-3417</w:t>
                      </w:r>
                    </w:p>
                    <w:p w14:paraId="468BE275" w14:textId="77777777" w:rsidR="003D28EE" w:rsidRPr="001344AE" w:rsidRDefault="003D28EE" w:rsidP="003D28EE">
                      <w:pPr>
                        <w:rPr>
                          <w:rFonts w:asciiTheme="minorEastAsia" w:eastAsiaTheme="minorEastAsia" w:hAnsiTheme="minorEastAsia"/>
                          <w:u w:val="single"/>
                        </w:rPr>
                      </w:pPr>
                      <w:r w:rsidRPr="001344AE">
                        <w:rPr>
                          <w:rFonts w:asciiTheme="minorEastAsia" w:eastAsiaTheme="minorEastAsia" w:hAnsiTheme="minorEastAsia" w:hint="eastAsia"/>
                        </w:rPr>
                        <w:t xml:space="preserve">　　</w:t>
                      </w:r>
                      <w:r w:rsidRPr="001344AE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FAX：087-837-2481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792"/>
      </w:tblGrid>
      <w:tr w:rsidR="003D28EE" w:rsidRPr="00C33EA9" w14:paraId="71953BE7" w14:textId="77777777" w:rsidTr="00C6003A">
        <w:trPr>
          <w:trHeight w:val="405"/>
          <w:jc w:val="right"/>
        </w:trPr>
        <w:tc>
          <w:tcPr>
            <w:tcW w:w="1134" w:type="dxa"/>
            <w:vAlign w:val="center"/>
          </w:tcPr>
          <w:p w14:paraId="0693BDAD" w14:textId="77777777" w:rsidR="003D28EE" w:rsidRPr="00C33EA9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3EA9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会社名</w:t>
            </w:r>
          </w:p>
        </w:tc>
        <w:tc>
          <w:tcPr>
            <w:tcW w:w="3792" w:type="dxa"/>
            <w:vAlign w:val="center"/>
          </w:tcPr>
          <w:p w14:paraId="6CE03D1C" w14:textId="77777777" w:rsidR="003D28EE" w:rsidRPr="00C33EA9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D28EE" w:rsidRPr="00C33EA9" w14:paraId="12B0B914" w14:textId="77777777" w:rsidTr="00C6003A">
        <w:trPr>
          <w:trHeight w:val="405"/>
          <w:jc w:val="right"/>
        </w:trPr>
        <w:tc>
          <w:tcPr>
            <w:tcW w:w="1134" w:type="dxa"/>
            <w:vAlign w:val="center"/>
          </w:tcPr>
          <w:p w14:paraId="0527F9F1" w14:textId="77777777" w:rsidR="003D28EE" w:rsidRPr="00C33EA9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3EA9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3792" w:type="dxa"/>
            <w:vAlign w:val="center"/>
          </w:tcPr>
          <w:p w14:paraId="69AC511D" w14:textId="77777777" w:rsidR="003D28EE" w:rsidRPr="00C33EA9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D28EE" w:rsidRPr="00C33EA9" w14:paraId="7782CE05" w14:textId="77777777" w:rsidTr="00C6003A">
        <w:trPr>
          <w:trHeight w:val="405"/>
          <w:jc w:val="right"/>
        </w:trPr>
        <w:tc>
          <w:tcPr>
            <w:tcW w:w="1134" w:type="dxa"/>
            <w:vAlign w:val="center"/>
          </w:tcPr>
          <w:p w14:paraId="20B8EB31" w14:textId="77777777" w:rsidR="003D28EE" w:rsidRPr="00C33EA9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3EA9">
              <w:rPr>
                <w:rFonts w:asciiTheme="minorEastAsia" w:eastAsiaTheme="minorEastAsia" w:hAnsiTheme="minorEastAsia" w:hint="eastAsia"/>
                <w:sz w:val="22"/>
                <w:szCs w:val="22"/>
              </w:rPr>
              <w:t>電　話</w:t>
            </w:r>
          </w:p>
        </w:tc>
        <w:tc>
          <w:tcPr>
            <w:tcW w:w="3792" w:type="dxa"/>
            <w:vAlign w:val="center"/>
          </w:tcPr>
          <w:p w14:paraId="71236FBE" w14:textId="77777777" w:rsidR="003D28EE" w:rsidRPr="00C33EA9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D28EE" w:rsidRPr="00C33EA9" w14:paraId="24875770" w14:textId="77777777" w:rsidTr="00C6003A">
        <w:trPr>
          <w:trHeight w:val="405"/>
          <w:jc w:val="right"/>
        </w:trPr>
        <w:tc>
          <w:tcPr>
            <w:tcW w:w="1134" w:type="dxa"/>
            <w:vAlign w:val="center"/>
          </w:tcPr>
          <w:p w14:paraId="70269BB6" w14:textId="77777777" w:rsidR="003D28EE" w:rsidRPr="00C33EA9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3EA9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</w:t>
            </w:r>
          </w:p>
        </w:tc>
        <w:tc>
          <w:tcPr>
            <w:tcW w:w="3792" w:type="dxa"/>
            <w:vAlign w:val="center"/>
          </w:tcPr>
          <w:p w14:paraId="143085BD" w14:textId="77777777" w:rsidR="003D28EE" w:rsidRPr="00C33EA9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7322ADE" w14:textId="77777777" w:rsidR="003D28EE" w:rsidRPr="00C33EA9" w:rsidRDefault="003D28EE" w:rsidP="003D28EE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D28EE" w:rsidRPr="00C33EA9" w14:paraId="4CA54B7C" w14:textId="77777777" w:rsidTr="00C6003A">
        <w:trPr>
          <w:trHeight w:val="730"/>
        </w:trPr>
        <w:tc>
          <w:tcPr>
            <w:tcW w:w="9639" w:type="dxa"/>
          </w:tcPr>
          <w:p w14:paraId="5AA375EA" w14:textId="77777777" w:rsidR="003D28EE" w:rsidRPr="00C33EA9" w:rsidRDefault="003D28EE" w:rsidP="00C6003A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EF882B" w14:textId="77777777" w:rsidR="003D28EE" w:rsidRPr="00C33EA9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3EA9">
              <w:rPr>
                <w:rFonts w:asciiTheme="minorEastAsia" w:eastAsiaTheme="minorEastAsia" w:hAnsiTheme="minorEastAsia" w:hint="eastAsia"/>
                <w:sz w:val="22"/>
                <w:szCs w:val="22"/>
              </w:rPr>
              <w:t>※該当するものにチェックして、質疑事項を記入してください。</w:t>
            </w:r>
          </w:p>
          <w:p w14:paraId="3F47C49E" w14:textId="77777777" w:rsidR="003D28EE" w:rsidRPr="00C33EA9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3EA9">
              <w:rPr>
                <w:rFonts w:asciiTheme="minorEastAsia" w:eastAsiaTheme="minorEastAsia" w:hAnsiTheme="minorEastAsia" w:hint="eastAsia"/>
                <w:sz w:val="22"/>
                <w:szCs w:val="22"/>
              </w:rPr>
              <w:t>□企画競争の実施方法　　　□委託業務の内容　　　□提案書の制作方法</w:t>
            </w:r>
          </w:p>
          <w:p w14:paraId="3F4EC9EC" w14:textId="77777777" w:rsidR="003D28EE" w:rsidRPr="00C33EA9" w:rsidRDefault="003D28EE" w:rsidP="00C6003A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D28EE" w:rsidRPr="000365AF" w14:paraId="4AB2F389" w14:textId="77777777" w:rsidTr="00C6003A">
        <w:trPr>
          <w:trHeight w:val="520"/>
        </w:trPr>
        <w:tc>
          <w:tcPr>
            <w:tcW w:w="9639" w:type="dxa"/>
            <w:vAlign w:val="center"/>
          </w:tcPr>
          <w:p w14:paraId="7C4DAB56" w14:textId="77777777" w:rsidR="003D28EE" w:rsidRPr="000365AF" w:rsidRDefault="003D28EE" w:rsidP="00C6003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3EA9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内　容</w:t>
            </w:r>
          </w:p>
        </w:tc>
      </w:tr>
      <w:tr w:rsidR="003D28EE" w:rsidRPr="000365AF" w14:paraId="7138FF79" w14:textId="77777777" w:rsidTr="00C6003A">
        <w:trPr>
          <w:trHeight w:val="6482"/>
        </w:trPr>
        <w:tc>
          <w:tcPr>
            <w:tcW w:w="9639" w:type="dxa"/>
          </w:tcPr>
          <w:p w14:paraId="4E359AD2" w14:textId="77777777" w:rsidR="003D28EE" w:rsidRPr="000365AF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9815223" w14:textId="77777777" w:rsidR="003D28EE" w:rsidRPr="000365AF" w:rsidRDefault="003D28EE" w:rsidP="00C6003A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2ADC16A" w14:textId="77777777" w:rsidR="003D28EE" w:rsidRPr="000365AF" w:rsidRDefault="003D28EE" w:rsidP="003D28EE">
      <w:pPr>
        <w:spacing w:line="340" w:lineRule="exact"/>
        <w:ind w:leftChars="-33" w:left="187" w:hangingChars="113" w:hanging="260"/>
        <w:rPr>
          <w:rFonts w:asciiTheme="minorEastAsia" w:eastAsiaTheme="minorEastAsia" w:hAnsiTheme="minorEastAsia"/>
          <w:sz w:val="22"/>
          <w:szCs w:val="22"/>
        </w:rPr>
      </w:pPr>
    </w:p>
    <w:p w14:paraId="4EE1CE1B" w14:textId="77777777" w:rsidR="004A4DAF" w:rsidRPr="00300651" w:rsidRDefault="004A4DAF" w:rsidP="00F205C8">
      <w:pPr>
        <w:widowControl/>
        <w:spacing w:line="34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4A4DAF" w:rsidRPr="00300651" w:rsidSect="001B6544">
      <w:pgSz w:w="11906" w:h="16838" w:code="9"/>
      <w:pgMar w:top="1418" w:right="1134" w:bottom="1134" w:left="1134" w:header="851" w:footer="992" w:gutter="0"/>
      <w:cols w:space="425"/>
      <w:docGrid w:type="linesAndChars" w:linePitch="346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DEAF8" w14:textId="77777777" w:rsidR="007F1D9D" w:rsidRDefault="007F1D9D" w:rsidP="00045F6D">
      <w:r>
        <w:separator/>
      </w:r>
    </w:p>
  </w:endnote>
  <w:endnote w:type="continuationSeparator" w:id="0">
    <w:p w14:paraId="28386F5C" w14:textId="77777777" w:rsidR="007F1D9D" w:rsidRDefault="007F1D9D" w:rsidP="0004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5A61E" w14:textId="77777777" w:rsidR="007F1D9D" w:rsidRDefault="007F1D9D" w:rsidP="00045F6D">
      <w:r>
        <w:separator/>
      </w:r>
    </w:p>
  </w:footnote>
  <w:footnote w:type="continuationSeparator" w:id="0">
    <w:p w14:paraId="2963EEB6" w14:textId="77777777" w:rsidR="007F1D9D" w:rsidRDefault="007F1D9D" w:rsidP="00045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60D0"/>
    <w:rsid w:val="00024AD8"/>
    <w:rsid w:val="00034357"/>
    <w:rsid w:val="000365AF"/>
    <w:rsid w:val="00040845"/>
    <w:rsid w:val="0004105F"/>
    <w:rsid w:val="00041416"/>
    <w:rsid w:val="00045F6D"/>
    <w:rsid w:val="0005088B"/>
    <w:rsid w:val="00061E39"/>
    <w:rsid w:val="0006671C"/>
    <w:rsid w:val="00076858"/>
    <w:rsid w:val="00077539"/>
    <w:rsid w:val="000848EA"/>
    <w:rsid w:val="00087543"/>
    <w:rsid w:val="00092877"/>
    <w:rsid w:val="00094F1E"/>
    <w:rsid w:val="0009757F"/>
    <w:rsid w:val="000C680A"/>
    <w:rsid w:val="000D4964"/>
    <w:rsid w:val="000E27F1"/>
    <w:rsid w:val="000E2A26"/>
    <w:rsid w:val="000E363A"/>
    <w:rsid w:val="000E6E12"/>
    <w:rsid w:val="000F3ECC"/>
    <w:rsid w:val="00101A89"/>
    <w:rsid w:val="00104828"/>
    <w:rsid w:val="00105B6A"/>
    <w:rsid w:val="00107CC4"/>
    <w:rsid w:val="00110337"/>
    <w:rsid w:val="0011481D"/>
    <w:rsid w:val="00124C6C"/>
    <w:rsid w:val="001306A4"/>
    <w:rsid w:val="001315B5"/>
    <w:rsid w:val="0013434A"/>
    <w:rsid w:val="001344AE"/>
    <w:rsid w:val="00141485"/>
    <w:rsid w:val="00146F9F"/>
    <w:rsid w:val="00151B81"/>
    <w:rsid w:val="00151CB3"/>
    <w:rsid w:val="00153603"/>
    <w:rsid w:val="001576B6"/>
    <w:rsid w:val="00157D35"/>
    <w:rsid w:val="00162B11"/>
    <w:rsid w:val="00162B21"/>
    <w:rsid w:val="00174EF3"/>
    <w:rsid w:val="00180E20"/>
    <w:rsid w:val="001817DF"/>
    <w:rsid w:val="001849F1"/>
    <w:rsid w:val="00184B19"/>
    <w:rsid w:val="00190081"/>
    <w:rsid w:val="00190657"/>
    <w:rsid w:val="001A34E1"/>
    <w:rsid w:val="001B0804"/>
    <w:rsid w:val="001B6544"/>
    <w:rsid w:val="001B6BB1"/>
    <w:rsid w:val="001B707B"/>
    <w:rsid w:val="001C1FAB"/>
    <w:rsid w:val="001C46AE"/>
    <w:rsid w:val="001D0369"/>
    <w:rsid w:val="001F2363"/>
    <w:rsid w:val="001F4B48"/>
    <w:rsid w:val="001F4E58"/>
    <w:rsid w:val="001F7E11"/>
    <w:rsid w:val="0020574D"/>
    <w:rsid w:val="00205B20"/>
    <w:rsid w:val="002165A1"/>
    <w:rsid w:val="002166D6"/>
    <w:rsid w:val="0021732E"/>
    <w:rsid w:val="0021771C"/>
    <w:rsid w:val="00222E36"/>
    <w:rsid w:val="00232826"/>
    <w:rsid w:val="0023771A"/>
    <w:rsid w:val="002429CC"/>
    <w:rsid w:val="00252E44"/>
    <w:rsid w:val="00256F43"/>
    <w:rsid w:val="00270D13"/>
    <w:rsid w:val="002745CC"/>
    <w:rsid w:val="00291222"/>
    <w:rsid w:val="002919EA"/>
    <w:rsid w:val="00291D24"/>
    <w:rsid w:val="00296EFF"/>
    <w:rsid w:val="0029775E"/>
    <w:rsid w:val="002A1739"/>
    <w:rsid w:val="002C3B69"/>
    <w:rsid w:val="002D0102"/>
    <w:rsid w:val="002D03E8"/>
    <w:rsid w:val="002D1798"/>
    <w:rsid w:val="002E5917"/>
    <w:rsid w:val="002F1345"/>
    <w:rsid w:val="00300651"/>
    <w:rsid w:val="0032218D"/>
    <w:rsid w:val="003274D0"/>
    <w:rsid w:val="0033322C"/>
    <w:rsid w:val="003537E4"/>
    <w:rsid w:val="00353D3B"/>
    <w:rsid w:val="003620E4"/>
    <w:rsid w:val="003630DA"/>
    <w:rsid w:val="00374B7E"/>
    <w:rsid w:val="00383B62"/>
    <w:rsid w:val="00386615"/>
    <w:rsid w:val="00392E9F"/>
    <w:rsid w:val="00393BA1"/>
    <w:rsid w:val="003C0F36"/>
    <w:rsid w:val="003C3D66"/>
    <w:rsid w:val="003D28EE"/>
    <w:rsid w:val="003E1975"/>
    <w:rsid w:val="003E6194"/>
    <w:rsid w:val="003E7CE9"/>
    <w:rsid w:val="004050C9"/>
    <w:rsid w:val="00410B25"/>
    <w:rsid w:val="00423780"/>
    <w:rsid w:val="00424274"/>
    <w:rsid w:val="00431CEA"/>
    <w:rsid w:val="0043257D"/>
    <w:rsid w:val="004350CA"/>
    <w:rsid w:val="004359E0"/>
    <w:rsid w:val="00444D60"/>
    <w:rsid w:val="00445F00"/>
    <w:rsid w:val="00456C3B"/>
    <w:rsid w:val="0046066E"/>
    <w:rsid w:val="00464249"/>
    <w:rsid w:val="00464B99"/>
    <w:rsid w:val="00475182"/>
    <w:rsid w:val="00487E71"/>
    <w:rsid w:val="00490338"/>
    <w:rsid w:val="00492012"/>
    <w:rsid w:val="00496A62"/>
    <w:rsid w:val="004A462B"/>
    <w:rsid w:val="004A4C5C"/>
    <w:rsid w:val="004A4DAF"/>
    <w:rsid w:val="004A5662"/>
    <w:rsid w:val="004A5BCA"/>
    <w:rsid w:val="004B5EDA"/>
    <w:rsid w:val="004B6D08"/>
    <w:rsid w:val="004D727F"/>
    <w:rsid w:val="004E5137"/>
    <w:rsid w:val="004E5D7F"/>
    <w:rsid w:val="004E7AF5"/>
    <w:rsid w:val="004F533A"/>
    <w:rsid w:val="004F7623"/>
    <w:rsid w:val="0052745C"/>
    <w:rsid w:val="00527FD2"/>
    <w:rsid w:val="00531970"/>
    <w:rsid w:val="00532ED7"/>
    <w:rsid w:val="0053421D"/>
    <w:rsid w:val="005362D8"/>
    <w:rsid w:val="00537B3A"/>
    <w:rsid w:val="005505E4"/>
    <w:rsid w:val="005545CD"/>
    <w:rsid w:val="0056628F"/>
    <w:rsid w:val="0057227C"/>
    <w:rsid w:val="00583E92"/>
    <w:rsid w:val="005846AD"/>
    <w:rsid w:val="00594687"/>
    <w:rsid w:val="0059623E"/>
    <w:rsid w:val="005C497F"/>
    <w:rsid w:val="005C5D5C"/>
    <w:rsid w:val="005C7446"/>
    <w:rsid w:val="005D1990"/>
    <w:rsid w:val="005E2605"/>
    <w:rsid w:val="005E7917"/>
    <w:rsid w:val="00600F26"/>
    <w:rsid w:val="00606799"/>
    <w:rsid w:val="006117F2"/>
    <w:rsid w:val="00613B80"/>
    <w:rsid w:val="00616891"/>
    <w:rsid w:val="00617390"/>
    <w:rsid w:val="00626E42"/>
    <w:rsid w:val="006307D7"/>
    <w:rsid w:val="006312CC"/>
    <w:rsid w:val="00633991"/>
    <w:rsid w:val="006449B9"/>
    <w:rsid w:val="00645F0C"/>
    <w:rsid w:val="006462F2"/>
    <w:rsid w:val="006550BD"/>
    <w:rsid w:val="00673C2E"/>
    <w:rsid w:val="006749EF"/>
    <w:rsid w:val="00680EE8"/>
    <w:rsid w:val="006845F8"/>
    <w:rsid w:val="00686FE1"/>
    <w:rsid w:val="00692B4F"/>
    <w:rsid w:val="00692FDE"/>
    <w:rsid w:val="00695845"/>
    <w:rsid w:val="006A1576"/>
    <w:rsid w:val="006A5EF8"/>
    <w:rsid w:val="006A68A5"/>
    <w:rsid w:val="006A7E49"/>
    <w:rsid w:val="006B3C4A"/>
    <w:rsid w:val="006C62F7"/>
    <w:rsid w:val="006D2F4E"/>
    <w:rsid w:val="006D4CF0"/>
    <w:rsid w:val="006E216A"/>
    <w:rsid w:val="006E2E10"/>
    <w:rsid w:val="006F0C94"/>
    <w:rsid w:val="006F6497"/>
    <w:rsid w:val="00700563"/>
    <w:rsid w:val="00702030"/>
    <w:rsid w:val="007026BB"/>
    <w:rsid w:val="0070734D"/>
    <w:rsid w:val="007127B1"/>
    <w:rsid w:val="00712EE4"/>
    <w:rsid w:val="00727F7B"/>
    <w:rsid w:val="007327FE"/>
    <w:rsid w:val="007432BA"/>
    <w:rsid w:val="00747822"/>
    <w:rsid w:val="00753050"/>
    <w:rsid w:val="00760C99"/>
    <w:rsid w:val="007624EC"/>
    <w:rsid w:val="0077355A"/>
    <w:rsid w:val="007768D0"/>
    <w:rsid w:val="00781CD5"/>
    <w:rsid w:val="00792032"/>
    <w:rsid w:val="00795755"/>
    <w:rsid w:val="007A1194"/>
    <w:rsid w:val="007C48E9"/>
    <w:rsid w:val="007D0CC8"/>
    <w:rsid w:val="007D1D43"/>
    <w:rsid w:val="007E3A8E"/>
    <w:rsid w:val="007F1D9D"/>
    <w:rsid w:val="0080041C"/>
    <w:rsid w:val="00802585"/>
    <w:rsid w:val="00802A48"/>
    <w:rsid w:val="0080536E"/>
    <w:rsid w:val="00806A32"/>
    <w:rsid w:val="00806A64"/>
    <w:rsid w:val="008113CB"/>
    <w:rsid w:val="008119C3"/>
    <w:rsid w:val="00813017"/>
    <w:rsid w:val="0081372D"/>
    <w:rsid w:val="008314B0"/>
    <w:rsid w:val="00831952"/>
    <w:rsid w:val="00833E55"/>
    <w:rsid w:val="00834FDA"/>
    <w:rsid w:val="00843803"/>
    <w:rsid w:val="00844758"/>
    <w:rsid w:val="0085066E"/>
    <w:rsid w:val="00853A73"/>
    <w:rsid w:val="00853D7A"/>
    <w:rsid w:val="008751B9"/>
    <w:rsid w:val="0087680F"/>
    <w:rsid w:val="00897AF7"/>
    <w:rsid w:val="008A7F8C"/>
    <w:rsid w:val="008B0196"/>
    <w:rsid w:val="008B2B7F"/>
    <w:rsid w:val="008B3609"/>
    <w:rsid w:val="008C1310"/>
    <w:rsid w:val="008C1EB6"/>
    <w:rsid w:val="008C324C"/>
    <w:rsid w:val="008C6918"/>
    <w:rsid w:val="008C6D53"/>
    <w:rsid w:val="008D0D0A"/>
    <w:rsid w:val="008D0F9A"/>
    <w:rsid w:val="008D4378"/>
    <w:rsid w:val="008E443B"/>
    <w:rsid w:val="008E6D4C"/>
    <w:rsid w:val="008E74A6"/>
    <w:rsid w:val="008F6B6A"/>
    <w:rsid w:val="00900253"/>
    <w:rsid w:val="009007E0"/>
    <w:rsid w:val="009100AC"/>
    <w:rsid w:val="00912303"/>
    <w:rsid w:val="009133B6"/>
    <w:rsid w:val="009200CF"/>
    <w:rsid w:val="00935839"/>
    <w:rsid w:val="009407B9"/>
    <w:rsid w:val="00954F48"/>
    <w:rsid w:val="00955B89"/>
    <w:rsid w:val="00977A99"/>
    <w:rsid w:val="00977C45"/>
    <w:rsid w:val="009817F7"/>
    <w:rsid w:val="00983C14"/>
    <w:rsid w:val="00985907"/>
    <w:rsid w:val="00995381"/>
    <w:rsid w:val="009B2542"/>
    <w:rsid w:val="009B3F85"/>
    <w:rsid w:val="009B44C9"/>
    <w:rsid w:val="009C17AE"/>
    <w:rsid w:val="009C1B27"/>
    <w:rsid w:val="009C2ECD"/>
    <w:rsid w:val="009E47A1"/>
    <w:rsid w:val="009F1083"/>
    <w:rsid w:val="009F59CC"/>
    <w:rsid w:val="009F713B"/>
    <w:rsid w:val="00A0553A"/>
    <w:rsid w:val="00A05FCA"/>
    <w:rsid w:val="00A13B46"/>
    <w:rsid w:val="00A22AEC"/>
    <w:rsid w:val="00A23E04"/>
    <w:rsid w:val="00A271AE"/>
    <w:rsid w:val="00A3393F"/>
    <w:rsid w:val="00A37B63"/>
    <w:rsid w:val="00A409B2"/>
    <w:rsid w:val="00A41419"/>
    <w:rsid w:val="00A41907"/>
    <w:rsid w:val="00A438E2"/>
    <w:rsid w:val="00A71A45"/>
    <w:rsid w:val="00A8272D"/>
    <w:rsid w:val="00A86169"/>
    <w:rsid w:val="00A939FC"/>
    <w:rsid w:val="00A9635A"/>
    <w:rsid w:val="00A97612"/>
    <w:rsid w:val="00A97B32"/>
    <w:rsid w:val="00AB6B9D"/>
    <w:rsid w:val="00AC182B"/>
    <w:rsid w:val="00AC3F45"/>
    <w:rsid w:val="00AC53E8"/>
    <w:rsid w:val="00AE0C45"/>
    <w:rsid w:val="00AE6514"/>
    <w:rsid w:val="00AE6C80"/>
    <w:rsid w:val="00AF282E"/>
    <w:rsid w:val="00AF55B8"/>
    <w:rsid w:val="00AF7E2B"/>
    <w:rsid w:val="00B05991"/>
    <w:rsid w:val="00B066DE"/>
    <w:rsid w:val="00B0701C"/>
    <w:rsid w:val="00B131C5"/>
    <w:rsid w:val="00B17113"/>
    <w:rsid w:val="00B261C6"/>
    <w:rsid w:val="00B27AA9"/>
    <w:rsid w:val="00B30B69"/>
    <w:rsid w:val="00B41623"/>
    <w:rsid w:val="00B573A6"/>
    <w:rsid w:val="00B61D59"/>
    <w:rsid w:val="00B70845"/>
    <w:rsid w:val="00B709C8"/>
    <w:rsid w:val="00B72072"/>
    <w:rsid w:val="00B81801"/>
    <w:rsid w:val="00B86721"/>
    <w:rsid w:val="00B86E3A"/>
    <w:rsid w:val="00B86E98"/>
    <w:rsid w:val="00B9109A"/>
    <w:rsid w:val="00B915D2"/>
    <w:rsid w:val="00B951D3"/>
    <w:rsid w:val="00BA7ED7"/>
    <w:rsid w:val="00BC1691"/>
    <w:rsid w:val="00BC25CB"/>
    <w:rsid w:val="00BC3B1E"/>
    <w:rsid w:val="00BC6113"/>
    <w:rsid w:val="00BE5F0D"/>
    <w:rsid w:val="00BF3348"/>
    <w:rsid w:val="00BF42DF"/>
    <w:rsid w:val="00C04ADB"/>
    <w:rsid w:val="00C10EBB"/>
    <w:rsid w:val="00C15312"/>
    <w:rsid w:val="00C22A32"/>
    <w:rsid w:val="00C232A4"/>
    <w:rsid w:val="00C32A9A"/>
    <w:rsid w:val="00C33EA9"/>
    <w:rsid w:val="00C36A56"/>
    <w:rsid w:val="00C570B1"/>
    <w:rsid w:val="00C65DA0"/>
    <w:rsid w:val="00C74A4A"/>
    <w:rsid w:val="00C8083F"/>
    <w:rsid w:val="00C90A94"/>
    <w:rsid w:val="00C92AAA"/>
    <w:rsid w:val="00CA5D99"/>
    <w:rsid w:val="00CC2FAF"/>
    <w:rsid w:val="00CC542E"/>
    <w:rsid w:val="00CC59BE"/>
    <w:rsid w:val="00CC600C"/>
    <w:rsid w:val="00CD71D2"/>
    <w:rsid w:val="00CF182B"/>
    <w:rsid w:val="00D04638"/>
    <w:rsid w:val="00D0525E"/>
    <w:rsid w:val="00D17D54"/>
    <w:rsid w:val="00D31172"/>
    <w:rsid w:val="00D31D44"/>
    <w:rsid w:val="00D36384"/>
    <w:rsid w:val="00D37D2E"/>
    <w:rsid w:val="00D4249E"/>
    <w:rsid w:val="00D578D4"/>
    <w:rsid w:val="00D74703"/>
    <w:rsid w:val="00D82DA4"/>
    <w:rsid w:val="00D84340"/>
    <w:rsid w:val="00D94B4B"/>
    <w:rsid w:val="00D94E67"/>
    <w:rsid w:val="00D95E9F"/>
    <w:rsid w:val="00DA5732"/>
    <w:rsid w:val="00DA6FD9"/>
    <w:rsid w:val="00DA7B8E"/>
    <w:rsid w:val="00DB154F"/>
    <w:rsid w:val="00DB2CE9"/>
    <w:rsid w:val="00DB4B81"/>
    <w:rsid w:val="00DB5533"/>
    <w:rsid w:val="00DC17A9"/>
    <w:rsid w:val="00DC406F"/>
    <w:rsid w:val="00DC5E8B"/>
    <w:rsid w:val="00DC7595"/>
    <w:rsid w:val="00DC7DCE"/>
    <w:rsid w:val="00DD0237"/>
    <w:rsid w:val="00DD2571"/>
    <w:rsid w:val="00DE257E"/>
    <w:rsid w:val="00DF06D1"/>
    <w:rsid w:val="00DF5B32"/>
    <w:rsid w:val="00E211F9"/>
    <w:rsid w:val="00E21231"/>
    <w:rsid w:val="00E227AF"/>
    <w:rsid w:val="00E243C0"/>
    <w:rsid w:val="00E31867"/>
    <w:rsid w:val="00E34FF2"/>
    <w:rsid w:val="00E36879"/>
    <w:rsid w:val="00E46F3B"/>
    <w:rsid w:val="00E51244"/>
    <w:rsid w:val="00E56507"/>
    <w:rsid w:val="00E61F4B"/>
    <w:rsid w:val="00E62855"/>
    <w:rsid w:val="00E62EF9"/>
    <w:rsid w:val="00E63D71"/>
    <w:rsid w:val="00E663D4"/>
    <w:rsid w:val="00E714B5"/>
    <w:rsid w:val="00E73F51"/>
    <w:rsid w:val="00E83F72"/>
    <w:rsid w:val="00E948D7"/>
    <w:rsid w:val="00E94956"/>
    <w:rsid w:val="00E96224"/>
    <w:rsid w:val="00EA0050"/>
    <w:rsid w:val="00EA05DA"/>
    <w:rsid w:val="00EA1241"/>
    <w:rsid w:val="00EA4F4B"/>
    <w:rsid w:val="00EA525A"/>
    <w:rsid w:val="00EB4C72"/>
    <w:rsid w:val="00EB60B4"/>
    <w:rsid w:val="00EC4B8B"/>
    <w:rsid w:val="00EC70DB"/>
    <w:rsid w:val="00ED359C"/>
    <w:rsid w:val="00ED743C"/>
    <w:rsid w:val="00EE7223"/>
    <w:rsid w:val="00EF052D"/>
    <w:rsid w:val="00EF0570"/>
    <w:rsid w:val="00EF7540"/>
    <w:rsid w:val="00F03979"/>
    <w:rsid w:val="00F10DFA"/>
    <w:rsid w:val="00F11B5E"/>
    <w:rsid w:val="00F1317F"/>
    <w:rsid w:val="00F205C8"/>
    <w:rsid w:val="00F20D55"/>
    <w:rsid w:val="00F22070"/>
    <w:rsid w:val="00F22CD4"/>
    <w:rsid w:val="00F23A19"/>
    <w:rsid w:val="00F26DA3"/>
    <w:rsid w:val="00F27313"/>
    <w:rsid w:val="00F305D3"/>
    <w:rsid w:val="00F3710E"/>
    <w:rsid w:val="00F46176"/>
    <w:rsid w:val="00F60544"/>
    <w:rsid w:val="00F609A7"/>
    <w:rsid w:val="00F72ECD"/>
    <w:rsid w:val="00F80861"/>
    <w:rsid w:val="00F909B9"/>
    <w:rsid w:val="00F91B07"/>
    <w:rsid w:val="00F9646A"/>
    <w:rsid w:val="00F96975"/>
    <w:rsid w:val="00F97B1D"/>
    <w:rsid w:val="00FA6864"/>
    <w:rsid w:val="00FB5B55"/>
    <w:rsid w:val="00FC56E2"/>
    <w:rsid w:val="00FE33AA"/>
    <w:rsid w:val="00FE6E3E"/>
    <w:rsid w:val="00FE72A7"/>
    <w:rsid w:val="00FF0ABA"/>
    <w:rsid w:val="00FF4E9D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3B4EF"/>
  <w15:chartTrackingRefBased/>
  <w15:docId w15:val="{6984C70D-D4D1-4261-9244-FB0BFF17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5F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45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5F6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05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A05D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56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56628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Date"/>
    <w:basedOn w:val="a"/>
    <w:next w:val="a"/>
    <w:link w:val="ab"/>
    <w:uiPriority w:val="99"/>
    <w:semiHidden/>
    <w:unhideWhenUsed/>
    <w:rsid w:val="0053421D"/>
  </w:style>
  <w:style w:type="character" w:customStyle="1" w:styleId="ab">
    <w:name w:val="日付 (文字)"/>
    <w:basedOn w:val="a0"/>
    <w:link w:val="aa"/>
    <w:uiPriority w:val="99"/>
    <w:semiHidden/>
    <w:rsid w:val="005342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6</Pages>
  <Words>983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ミニのぼり</vt:lpstr>
      <vt:lpstr>１　ミニのぼり</vt:lpstr>
    </vt:vector>
  </TitlesOfParts>
  <Company>香川県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ミニのぼり</dc:title>
  <dc:subject/>
  <dc:creator>C08-2638</dc:creator>
  <cp:keywords/>
  <dc:description/>
  <cp:lastModifiedBy>SG16400のC20-2645</cp:lastModifiedBy>
  <cp:revision>20</cp:revision>
  <cp:lastPrinted>2024-07-18T23:55:00Z</cp:lastPrinted>
  <dcterms:created xsi:type="dcterms:W3CDTF">2023-08-03T05:55:00Z</dcterms:created>
  <dcterms:modified xsi:type="dcterms:W3CDTF">2024-07-22T06:34:00Z</dcterms:modified>
</cp:coreProperties>
</file>