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DB1188" w:rsidRDefault="00D6020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B1188">
        <w:rPr>
          <w:rFonts w:ascii="ＭＳ 明朝" w:eastAsia="ＭＳ 明朝" w:hAnsi="ＭＳ 明朝" w:hint="eastAsia"/>
          <w:szCs w:val="21"/>
        </w:rPr>
        <w:t>別記様式第一号の五（第一条の十関係）（日本産業規格Ａ列４番）</w:t>
      </w:r>
    </w:p>
    <w:p w14:paraId="5A683222" w14:textId="77777777" w:rsidR="0066425D" w:rsidRPr="00DB1188" w:rsidRDefault="0066425D">
      <w:pPr>
        <w:rPr>
          <w:rFonts w:ascii="ＭＳ 明朝" w:eastAsia="ＭＳ 明朝" w:hAnsi="ＭＳ 明朝"/>
          <w:szCs w:val="21"/>
        </w:rPr>
      </w:pPr>
    </w:p>
    <w:p w14:paraId="6A581FEF" w14:textId="77777777" w:rsidR="0066425D" w:rsidRPr="00DB1188" w:rsidRDefault="00D60207">
      <w:pPr>
        <w:jc w:val="center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変　更　認　定　申　請　書</w:t>
      </w:r>
    </w:p>
    <w:p w14:paraId="51CE0F01" w14:textId="77777777" w:rsidR="0066425D" w:rsidRPr="00DB1188" w:rsidRDefault="0066425D">
      <w:pPr>
        <w:jc w:val="left"/>
        <w:rPr>
          <w:rFonts w:ascii="ＭＳ 明朝" w:eastAsia="ＭＳ 明朝" w:hAnsi="ＭＳ 明朝"/>
          <w:szCs w:val="21"/>
        </w:rPr>
      </w:pPr>
    </w:p>
    <w:p w14:paraId="69228AE1" w14:textId="7E243DD2" w:rsidR="0066425D" w:rsidRPr="00DB1188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年　　月　　日</w:t>
      </w:r>
      <w:r w:rsidR="008D5C1A" w:rsidRPr="00DB1188">
        <w:rPr>
          <w:rFonts w:ascii="ＭＳ 明朝" w:eastAsia="ＭＳ 明朝" w:hAnsi="ＭＳ 明朝" w:hint="eastAsia"/>
          <w:szCs w:val="21"/>
        </w:rPr>
        <w:t xml:space="preserve">　　</w:t>
      </w:r>
    </w:p>
    <w:p w14:paraId="6D36BAB1" w14:textId="77777777" w:rsidR="0066425D" w:rsidRPr="00DB1188" w:rsidRDefault="0066425D">
      <w:pPr>
        <w:jc w:val="left"/>
        <w:rPr>
          <w:rFonts w:ascii="ＭＳ 明朝" w:eastAsia="ＭＳ 明朝" w:hAnsi="ＭＳ 明朝"/>
          <w:szCs w:val="21"/>
        </w:rPr>
      </w:pPr>
    </w:p>
    <w:p w14:paraId="67A51A26" w14:textId="50136319" w:rsidR="0066425D" w:rsidRPr="00DB1188" w:rsidRDefault="00DB1188" w:rsidP="00EC05A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香川県知事　　様</w:t>
      </w:r>
    </w:p>
    <w:p w14:paraId="43E91BC4" w14:textId="77777777" w:rsidR="0066425D" w:rsidRPr="00DB1188" w:rsidRDefault="0066425D">
      <w:pPr>
        <w:jc w:val="left"/>
        <w:rPr>
          <w:rFonts w:ascii="ＭＳ 明朝" w:eastAsia="ＭＳ 明朝" w:hAnsi="ＭＳ 明朝"/>
          <w:szCs w:val="21"/>
        </w:rPr>
      </w:pPr>
    </w:p>
    <w:p w14:paraId="60DB009F" w14:textId="77777777" w:rsidR="0066425D" w:rsidRPr="00DB1188" w:rsidRDefault="00D60207" w:rsidP="00DB1188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/>
          <w:szCs w:val="21"/>
        </w:rPr>
        <w:t xml:space="preserve">申請者（管理者等）の住所又は　　　　　　　　</w:t>
      </w:r>
    </w:p>
    <w:p w14:paraId="4CB3CC79" w14:textId="77777777" w:rsidR="0066425D" w:rsidRPr="00DB1188" w:rsidRDefault="00D60207" w:rsidP="00DB1188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 xml:space="preserve">主たる事務所の所在地　　　　　　　　　　　　</w:t>
      </w:r>
    </w:p>
    <w:p w14:paraId="28B80956" w14:textId="77777777" w:rsidR="0066425D" w:rsidRPr="00DB1188" w:rsidRDefault="00D60207" w:rsidP="00DB1188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 xml:space="preserve">申請者（管理者等）の氏名又は　　　　　　　　</w:t>
      </w:r>
    </w:p>
    <w:p w14:paraId="374AF7BE" w14:textId="77777777" w:rsidR="0066425D" w:rsidRPr="00DB1188" w:rsidRDefault="00D60207" w:rsidP="00DB1188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 xml:space="preserve">名称及び法人にあっては、その　　　　　　　　</w:t>
      </w:r>
    </w:p>
    <w:p w14:paraId="520F0326" w14:textId="77777777" w:rsidR="0066425D" w:rsidRPr="00DB1188" w:rsidRDefault="00D60207" w:rsidP="00DB1188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 xml:space="preserve">代表者の氏名　　　　　　　　　　　　　　　　</w:t>
      </w:r>
    </w:p>
    <w:p w14:paraId="24F89B74" w14:textId="77777777" w:rsidR="0066425D" w:rsidRPr="00DB1188" w:rsidRDefault="00D60207" w:rsidP="00DB1188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 xml:space="preserve">申請者（管理者等）の連絡先　　　　　　　　　</w:t>
      </w:r>
    </w:p>
    <w:p w14:paraId="70707207" w14:textId="77777777" w:rsidR="0066425D" w:rsidRPr="00DB1188" w:rsidRDefault="0066425D">
      <w:pPr>
        <w:wordWrap w:val="0"/>
        <w:ind w:rightChars="400" w:right="840"/>
        <w:rPr>
          <w:rFonts w:ascii="ＭＳ 明朝" w:eastAsia="ＭＳ 明朝" w:hAnsi="ＭＳ 明朝"/>
          <w:szCs w:val="21"/>
        </w:rPr>
      </w:pPr>
    </w:p>
    <w:p w14:paraId="24D35BEC" w14:textId="77777777" w:rsidR="0066425D" w:rsidRPr="00DB1188" w:rsidRDefault="00D60207" w:rsidP="008D5C1A">
      <w:pPr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DB1188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7B9396D9" w14:textId="77777777" w:rsidR="0066425D" w:rsidRPr="00DB1188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１．変更の認定を申請する管理計画の認定コード</w:t>
      </w:r>
    </w:p>
    <w:p w14:paraId="680F06A1" w14:textId="77777777" w:rsidR="0066425D" w:rsidRPr="00DB1188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237E3BD0" w14:textId="77777777" w:rsidR="0066425D" w:rsidRPr="00DB1188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２．変更の認定を申請する管理計画の認定年月日</w:t>
      </w:r>
    </w:p>
    <w:p w14:paraId="3CC94E90" w14:textId="77777777" w:rsidR="0066425D" w:rsidRPr="00DB1188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 xml:space="preserve">　　　　　　年　　月　　日</w:t>
      </w:r>
    </w:p>
    <w:p w14:paraId="11D7C667" w14:textId="77777777" w:rsidR="0066425D" w:rsidRPr="00DB1188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1DE319F6" w14:textId="77777777" w:rsidR="0066425D" w:rsidRPr="00DB1188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３．マンションの名称</w:t>
      </w:r>
    </w:p>
    <w:p w14:paraId="2C67C337" w14:textId="77777777" w:rsidR="0066425D" w:rsidRPr="00DB1188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23B8EE72" w14:textId="77777777" w:rsidR="0066425D" w:rsidRPr="00DB1188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４．マンションの所在地</w:t>
      </w:r>
    </w:p>
    <w:p w14:paraId="08A0609C" w14:textId="77777777" w:rsidR="0066425D" w:rsidRPr="00DB1188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0BA7084F" w14:textId="77777777" w:rsidR="0066425D" w:rsidRPr="00DB1188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５．変更の概要</w:t>
      </w:r>
    </w:p>
    <w:p w14:paraId="21F664B1" w14:textId="77777777" w:rsidR="0066425D" w:rsidRPr="00DB1188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0481914D" w14:textId="77777777" w:rsidR="0066425D" w:rsidRPr="00DB1188" w:rsidRDefault="0066425D" w:rsidP="008D5C1A">
      <w:pPr>
        <w:wordWrap w:val="0"/>
        <w:rPr>
          <w:rFonts w:ascii="ＭＳ 明朝" w:eastAsia="ＭＳ 明朝" w:hAnsi="ＭＳ 明朝"/>
          <w:szCs w:val="21"/>
        </w:rPr>
      </w:pPr>
    </w:p>
    <w:p w14:paraId="79AFF6E2" w14:textId="77777777" w:rsidR="0066425D" w:rsidRPr="00DB1188" w:rsidRDefault="00D60207" w:rsidP="008D5C1A">
      <w:pPr>
        <w:wordWrap w:val="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DB1188" w14:paraId="5C7582C8" w14:textId="77777777">
        <w:tc>
          <w:tcPr>
            <w:tcW w:w="2484" w:type="dxa"/>
          </w:tcPr>
          <w:p w14:paraId="6E9F39FB" w14:textId="77777777" w:rsidR="0066425D" w:rsidRPr="00DB1188" w:rsidRDefault="00D602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DB1188" w:rsidRDefault="00D602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DB1188" w:rsidRDefault="00D602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>決　裁　欄</w:t>
            </w:r>
          </w:p>
        </w:tc>
      </w:tr>
      <w:tr w:rsidR="00F07F8F" w:rsidRPr="00DB1188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DB1188" w:rsidRDefault="00D60207" w:rsidP="00DB1188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DB1188" w:rsidRDefault="00D60207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DB1188" w:rsidRDefault="00664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7F8F" w:rsidRPr="00DB1188" w14:paraId="4B664828" w14:textId="77777777">
        <w:tc>
          <w:tcPr>
            <w:tcW w:w="2484" w:type="dxa"/>
          </w:tcPr>
          <w:p w14:paraId="146AB0E3" w14:textId="43D9DA75" w:rsidR="0066425D" w:rsidRPr="00DB1188" w:rsidRDefault="00D60207">
            <w:pPr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 xml:space="preserve">第　　　　　　　</w:t>
            </w:r>
            <w:r w:rsidR="00DB118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B1188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  <w:tc>
          <w:tcPr>
            <w:tcW w:w="3402" w:type="dxa"/>
          </w:tcPr>
          <w:p w14:paraId="5C10A10C" w14:textId="77777777" w:rsidR="0066425D" w:rsidRPr="00DB1188" w:rsidRDefault="00664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DB1188" w:rsidRDefault="00664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425D" w:rsidRPr="00DB1188" w14:paraId="42A73092" w14:textId="77777777">
        <w:tc>
          <w:tcPr>
            <w:tcW w:w="2484" w:type="dxa"/>
          </w:tcPr>
          <w:p w14:paraId="2DEAF8A7" w14:textId="77777777" w:rsidR="0066425D" w:rsidRPr="00DB1188" w:rsidRDefault="00D60207">
            <w:pPr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DB1188" w:rsidRDefault="00D60207">
            <w:pPr>
              <w:rPr>
                <w:rFonts w:ascii="ＭＳ 明朝" w:eastAsia="ＭＳ 明朝" w:hAnsi="ＭＳ 明朝"/>
                <w:szCs w:val="21"/>
              </w:rPr>
            </w:pPr>
            <w:r w:rsidRPr="00DB1188">
              <w:rPr>
                <w:rFonts w:ascii="ＭＳ 明朝" w:eastAsia="ＭＳ 明朝" w:hAnsi="ＭＳ 明朝" w:hint="eastAsia"/>
                <w:szCs w:val="21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DB1188" w:rsidRDefault="00664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FF2E41" w14:textId="77777777" w:rsidR="0066425D" w:rsidRPr="00DB1188" w:rsidRDefault="0066425D">
      <w:pPr>
        <w:wordWrap w:val="0"/>
        <w:jc w:val="left"/>
        <w:rPr>
          <w:rFonts w:ascii="ＭＳ 明朝" w:eastAsia="ＭＳ 明朝" w:hAnsi="ＭＳ 明朝"/>
          <w:szCs w:val="21"/>
        </w:rPr>
      </w:pPr>
    </w:p>
    <w:p w14:paraId="329E2597" w14:textId="77777777" w:rsidR="0066425D" w:rsidRPr="00DB1188" w:rsidRDefault="00D60207" w:rsidP="008D5C1A">
      <w:pPr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（注意）</w:t>
      </w:r>
    </w:p>
    <w:p w14:paraId="7814F19C" w14:textId="77777777" w:rsidR="0066425D" w:rsidRPr="00DB1188" w:rsidRDefault="00D60207" w:rsidP="008D5C1A">
      <w:pPr>
        <w:wordWrap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/>
          <w:szCs w:val="21"/>
        </w:rPr>
        <w:t>１．</w:t>
      </w:r>
      <w:r w:rsidRPr="00DB1188">
        <w:rPr>
          <w:rFonts w:ascii="ＭＳ 明朝" w:eastAsia="ＭＳ 明朝" w:hAnsi="ＭＳ 明朝" w:hint="eastAsia"/>
          <w:szCs w:val="21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DB1188" w:rsidRDefault="00D60207" w:rsidP="008D5C1A">
      <w:pPr>
        <w:wordWrap w:val="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申請者が管理会社等の</w:t>
      </w:r>
      <w:r w:rsidRPr="00DB1188">
        <w:rPr>
          <w:rFonts w:ascii="ＭＳ 明朝" w:eastAsia="ＭＳ 明朝" w:hAnsi="ＭＳ 明朝"/>
          <w:szCs w:val="21"/>
        </w:rPr>
        <w:t>法人である場合には、</w:t>
      </w:r>
      <w:r w:rsidRPr="00DB1188">
        <w:rPr>
          <w:rFonts w:ascii="ＭＳ 明朝" w:eastAsia="ＭＳ 明朝" w:hAnsi="ＭＳ 明朝" w:hint="eastAsia"/>
          <w:szCs w:val="21"/>
        </w:rPr>
        <w:t>その法人の</w:t>
      </w:r>
      <w:r w:rsidRPr="00DB1188">
        <w:rPr>
          <w:rFonts w:ascii="ＭＳ 明朝" w:eastAsia="ＭＳ 明朝" w:hAnsi="ＭＳ 明朝"/>
          <w:szCs w:val="21"/>
        </w:rPr>
        <w:t>代表者の氏名を併せて記載してください。</w:t>
      </w:r>
      <w:r w:rsidRPr="00DB1188">
        <w:rPr>
          <w:rFonts w:ascii="ＭＳ 明朝" w:eastAsia="ＭＳ 明朝" w:hAnsi="ＭＳ 明朝" w:hint="eastAsia"/>
          <w:szCs w:val="21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DB1188" w:rsidRDefault="00D60207" w:rsidP="008D5C1A">
      <w:pPr>
        <w:wordWrap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DB1188">
        <w:rPr>
          <w:rFonts w:ascii="ＭＳ 明朝" w:eastAsia="ＭＳ 明朝" w:hAnsi="ＭＳ 明朝" w:hint="eastAsia"/>
          <w:szCs w:val="21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DB1188" w:rsidSect="00DB1188">
      <w:pgSz w:w="11906" w:h="16838" w:code="9"/>
      <w:pgMar w:top="1588" w:right="1588" w:bottom="158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66425D"/>
    <w:rsid w:val="008D5C1A"/>
    <w:rsid w:val="00D60207"/>
    <w:rsid w:val="00DB1188"/>
    <w:rsid w:val="00E1648D"/>
    <w:rsid w:val="00EC05A2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SG17900のC20-3363</cp:lastModifiedBy>
  <cp:revision>11</cp:revision>
  <cp:lastPrinted>2021-08-30T17:12:00Z</cp:lastPrinted>
  <dcterms:created xsi:type="dcterms:W3CDTF">2021-09-16T13:51:00Z</dcterms:created>
  <dcterms:modified xsi:type="dcterms:W3CDTF">2024-04-01T04:54:00Z</dcterms:modified>
</cp:coreProperties>
</file>