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E0" w:rsidRPr="004F40E0" w:rsidRDefault="001315A7" w:rsidP="001315A7">
      <w:pPr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120650</wp:posOffset>
                </wp:positionV>
                <wp:extent cx="1651000" cy="241300"/>
                <wp:effectExtent l="0" t="38100" r="139700" b="254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41300"/>
                        </a:xfrm>
                        <a:prstGeom prst="wedgeRoundRectCallout">
                          <a:avLst>
                            <a:gd name="adj1" fmla="val 54936"/>
                            <a:gd name="adj2" fmla="val -269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5A7" w:rsidRDefault="001315A7" w:rsidP="00131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95pt;margin-top:9.5pt;width:130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rYAAMAACgGAAAOAAAAZHJzL2Uyb0RvYy54bWysVM1uEzEQviPxDpbv7WbzVxp1U0WpipCq&#10;tmqLena8drLIaxvbyW649dQTEuLCoTcuvEJB4mlKJB6DsXezCbTigLjsznhmPs98M56DwzIXaMGM&#10;zZRMcLzbwohJqtJMThP8+up45wVG1hGZEqEkS/CSWXw4fP7soNAD1lYzJVJmEIBIOyh0gmfO6UEU&#10;WTpjObG7SjMJRq5MThyoZhqlhhSAnouo3Wr1o0KZVBtFmbVwelQZ8TDgc86oO+PcModEgiE3F74m&#10;fCf+Gw0PyGBqiJ5ltE6D/EMWOckkXNpAHRFH0Nxkj6DyjBplFXe7VOWR4jyjLNQA1cStP6q5nBHN&#10;Qi1AjtUNTfb/wdLTxblBWQq9w0iSHFr088vHH/f3q7s7EFbfP68+fH24eb+6/fZw8wnFnrBC2wHE&#10;XepzU2sWRF99yU3u/1AXKgPJy4ZkVjpE4TDu9+JWC3pBwdbuxh2QASbaRGtj3UumcuSFBBcsnbIL&#10;NZfpBbRzTIRQcxfIJosT6wLraZ07Sd9AHTwX0MQFEajX3e/06yZv+bS3fXba/f29zmOnzrZT3O/3&#10;9+o862sh43WmPgepjjMhwjwJ6Q+sElnqz4LiB5qNhUGQVoJdGZgEiC0v0Hxk5PmtGA2SWwrmIYS8&#10;YBxaBRy2Q/nhkWwwCaVMurgyzUjKqqt6QPaa4SYi8B0APTKHJBvsGuD3fNfYVaNqfx/Kwhtrglt/&#10;S6wKbiLCzUq6JjjPpDJPAQioqr658l+TVFHjWXLlpAQXL05UuoSZNqp67FbT4wwG6YRYd04MDAbM&#10;HmwsdwYfLlSRYFVLGM2UeffUufeHRwdWjArYFgm2b+fEMIzEKwnPcT/udv16CUq3t9cGxWxbJtsW&#10;Oc/HCqYARhWyC6L3d2ItcqPya1hsI38rmIikcHeCqTNrZeyqLQarkbLRKLjBStHEnchLTT24J9hP&#10;6FV5TYyuX5ODd3iq1puFDMIwV+RufH2kVKO5Uzxz3rjhtVZgHYUZqlen33fbevDaLPjhLwAAAP//&#10;AwBQSwMEFAAGAAgAAAAhAE1tZUXcAAAACQEAAA8AAABkcnMvZG93bnJldi54bWxMj0FPwzAMhe9I&#10;/IfISNxYCqKwdU2nCYkbCFiRdk0bry00TtUka/fv8bjAzc9+ev5evpltL444+s6RgttFAgKpdqaj&#10;RsFn+XyzBOGDJqN7R6jghB42xeVFrjPjJvrA4y40gkPIZ1pBG8KQSenrFq32Czcg8e3gRqsDy7GR&#10;ZtQTh9te3iXJg7S6I/7Q6gGfWqy/d9EqsPvlqZyG91Ws9vHVxG2Zvrx9KXV9NW/XIALO4c8MZ3xG&#10;h4KZKhfJeNGzXiXcJfwOINhwn54XlYL0MQFZ5PJ/g+IHAAD//wMAUEsBAi0AFAAGAAgAAAAhALaD&#10;OJL+AAAA4QEAABMAAAAAAAAAAAAAAAAAAAAAAFtDb250ZW50X1R5cGVzXS54bWxQSwECLQAUAAYA&#10;CAAAACEAOP0h/9YAAACUAQAACwAAAAAAAAAAAAAAAAAvAQAAX3JlbHMvLnJlbHNQSwECLQAUAAYA&#10;CAAAACEARIdq2AADAAAoBgAADgAAAAAAAAAAAAAAAAAuAgAAZHJzL2Uyb0RvYy54bWxQSwECLQAU&#10;AAYACAAAACEATW1lRdwAAAAJAQAADwAAAAAAAAAAAAAAAABaBQAAZHJzL2Rvd25yZXYueG1sUEsF&#10;BgAAAAAEAAQA8wAAAGMGAAAAAA==&#10;" adj="22666,4974" filled="f" strokecolor="black [3213]" strokeweight="1pt">
                <v:textbox>
                  <w:txbxContent>
                    <w:p w:rsidR="001315A7" w:rsidRDefault="001315A7" w:rsidP="00131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40"/>
        </w:rPr>
        <w:t xml:space="preserve">　　　　　</w:t>
      </w:r>
      <w:r w:rsidRPr="001315A7">
        <w:rPr>
          <w:rFonts w:ascii="ＭＳ 明朝" w:eastAsia="ＭＳ 明朝" w:hAnsi="ＭＳ 明朝" w:hint="eastAsia"/>
          <w:sz w:val="24"/>
        </w:rPr>
        <w:t>研究推進校で活用した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F40E0" w:rsidRPr="004F40E0">
        <w:rPr>
          <w:rFonts w:ascii="ＭＳ 明朝" w:eastAsia="ＭＳ 明朝" w:hAnsi="ＭＳ 明朝" w:hint="eastAsia"/>
          <w:sz w:val="40"/>
        </w:rPr>
        <w:t>個別の指導計画</w:t>
      </w:r>
      <w:r w:rsidR="004F40E0" w:rsidRPr="004F40E0"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="00D164E0">
        <w:rPr>
          <w:rFonts w:ascii="ＭＳ 明朝" w:eastAsia="ＭＳ 明朝" w:hAnsi="ＭＳ 明朝" w:hint="eastAsia"/>
          <w:sz w:val="32"/>
        </w:rPr>
        <w:t>○○</w:t>
      </w:r>
      <w:r w:rsidR="004F40E0" w:rsidRPr="004F40E0">
        <w:rPr>
          <w:rFonts w:ascii="ＭＳ 明朝" w:eastAsia="ＭＳ 明朝" w:hAnsi="ＭＳ 明朝" w:hint="eastAsia"/>
          <w:sz w:val="32"/>
        </w:rPr>
        <w:t>学校・通常の学級</w:t>
      </w:r>
      <w:r w:rsidR="00D164E0">
        <w:rPr>
          <w:rFonts w:ascii="ＭＳ 明朝" w:eastAsia="ＭＳ 明朝" w:hAnsi="ＭＳ 明朝" w:hint="eastAsia"/>
          <w:sz w:val="32"/>
        </w:rPr>
        <w:t xml:space="preserve">　　　　　</w:t>
      </w:r>
      <w:bookmarkStart w:id="0" w:name="_GoBack"/>
      <w:bookmarkEnd w:id="0"/>
      <w:r w:rsidR="00136CF4">
        <w:rPr>
          <w:rFonts w:ascii="ＭＳ 明朝" w:eastAsia="ＭＳ 明朝" w:hAnsi="ＭＳ 明朝" w:hint="eastAsia"/>
          <w:sz w:val="32"/>
        </w:rPr>
        <w:t>〔参考</w:t>
      </w:r>
      <w:r>
        <w:rPr>
          <w:rFonts w:ascii="ＭＳ 明朝" w:eastAsia="ＭＳ 明朝" w:hAnsi="ＭＳ 明朝" w:hint="eastAsia"/>
          <w:sz w:val="32"/>
        </w:rPr>
        <w:t>様式２〕</w:t>
      </w:r>
    </w:p>
    <w:p w:rsidR="004F40E0" w:rsidRDefault="004F40E0" w:rsidP="004F40E0">
      <w:pPr>
        <w:rPr>
          <w:rFonts w:ascii="ＭＳ 明朝" w:eastAsia="ＭＳ 明朝" w:hAnsi="ＭＳ 明朝"/>
          <w:sz w:val="32"/>
        </w:rPr>
      </w:pPr>
      <w:r w:rsidRPr="004F40E0">
        <w:rPr>
          <w:rFonts w:ascii="ＭＳ 明朝" w:eastAsia="ＭＳ 明朝" w:hAnsi="ＭＳ 明朝" w:hint="eastAsia"/>
          <w:sz w:val="32"/>
        </w:rPr>
        <w:t xml:space="preserve">○年○組　（男・女）　</w:t>
      </w:r>
      <w:r w:rsidRPr="004F40E0">
        <w:rPr>
          <w:rFonts w:ascii="Segoe UI Symbol" w:eastAsia="ＭＳ 明朝" w:hAnsi="Segoe UI Symbol" w:cs="Segoe UI Symbol" w:hint="eastAsia"/>
          <w:sz w:val="32"/>
        </w:rPr>
        <w:t>児童生徒</w:t>
      </w:r>
      <w:r w:rsidRPr="004F40E0">
        <w:rPr>
          <w:rFonts w:ascii="ＭＳ 明朝" w:eastAsia="ＭＳ 明朝" w:hAnsi="ＭＳ 明朝" w:hint="eastAsia"/>
          <w:sz w:val="32"/>
        </w:rPr>
        <w:t>氏名（○○○○）　　令和５年度　担任（○○○○）　記載日：○月○日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4"/>
        <w:gridCol w:w="4614"/>
      </w:tblGrid>
      <w:tr w:rsidR="004F40E0" w:rsidTr="008304E0">
        <w:trPr>
          <w:trHeight w:val="354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E0" w:rsidRDefault="004F40E0" w:rsidP="008304E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F40E0">
              <w:rPr>
                <w:rFonts w:ascii="ＭＳ 明朝" w:eastAsia="ＭＳ 明朝" w:hAnsi="ＭＳ 明朝" w:hint="eastAsia"/>
                <w:sz w:val="28"/>
              </w:rPr>
              <w:t>①　実態（長所も含む）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E0" w:rsidRDefault="008304E0" w:rsidP="008304E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家庭の状況</w:t>
            </w:r>
          </w:p>
        </w:tc>
      </w:tr>
      <w:tr w:rsidR="004F40E0" w:rsidTr="008304E0"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4F40E0" w:rsidRDefault="00A4722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40E0" w:rsidRDefault="004F40E0" w:rsidP="004F40E0">
            <w:pPr>
              <w:rPr>
                <w:rFonts w:ascii="ＭＳ 明朝" w:eastAsia="ＭＳ 明朝" w:hAnsi="ＭＳ 明朝"/>
              </w:rPr>
            </w:pPr>
          </w:p>
        </w:tc>
      </w:tr>
      <w:tr w:rsidR="004F40E0" w:rsidTr="008304E0">
        <w:tc>
          <w:tcPr>
            <w:tcW w:w="15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E0" w:rsidRDefault="008304E0" w:rsidP="008304E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検査結果</w:t>
            </w:r>
            <w:r w:rsidR="00BC7DF9">
              <w:rPr>
                <w:rFonts w:ascii="ＭＳ 明朝" w:eastAsia="ＭＳ 明朝" w:hAnsi="ＭＳ 明朝" w:hint="eastAsia"/>
                <w:sz w:val="28"/>
              </w:rPr>
              <w:t>等</w:t>
            </w:r>
            <w:r w:rsidR="002077F0">
              <w:rPr>
                <w:rFonts w:ascii="ＭＳ 明朝" w:eastAsia="ＭＳ 明朝" w:hAnsi="ＭＳ 明朝" w:hint="eastAsia"/>
                <w:sz w:val="28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4F40E0" w:rsidRPr="004F40E0">
              <w:rPr>
                <w:rFonts w:ascii="ＭＳ 明朝" w:eastAsia="ＭＳ 明朝" w:hAnsi="ＭＳ 明朝" w:hint="eastAsia"/>
                <w:sz w:val="28"/>
              </w:rPr>
              <w:t>関係機関（医療・福祉）・相談機関（巡回相談の情報も含む）</w:t>
            </w:r>
            <w:r>
              <w:rPr>
                <w:rFonts w:ascii="ＭＳ 明朝" w:eastAsia="ＭＳ 明朝" w:hAnsi="ＭＳ 明朝" w:hint="eastAsia"/>
                <w:sz w:val="28"/>
              </w:rPr>
              <w:t>との連携</w:t>
            </w:r>
          </w:p>
        </w:tc>
      </w:tr>
      <w:tr w:rsidR="004F40E0" w:rsidTr="0069013C">
        <w:tc>
          <w:tcPr>
            <w:tcW w:w="15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4F40E0" w:rsidRDefault="009C004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019E1" w:rsidRDefault="008304E0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4F40E0" w:rsidRDefault="004F40E0" w:rsidP="004F40E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6"/>
        <w:gridCol w:w="8490"/>
        <w:gridCol w:w="3342"/>
      </w:tblGrid>
      <w:tr w:rsidR="008304E0" w:rsidTr="00D312DE">
        <w:trPr>
          <w:trHeight w:val="715"/>
        </w:trPr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E0" w:rsidRDefault="002077F0" w:rsidP="008304E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②</w:t>
            </w:r>
            <w:r w:rsidR="008304E0" w:rsidRPr="009C0040">
              <w:rPr>
                <w:rFonts w:ascii="ＭＳ 明朝" w:eastAsia="ＭＳ 明朝" w:hAnsi="ＭＳ 明朝" w:hint="eastAsia"/>
                <w:sz w:val="28"/>
              </w:rPr>
              <w:t xml:space="preserve">　短期目標</w:t>
            </w:r>
          </w:p>
          <w:p w:rsidR="008304E0" w:rsidRDefault="008304E0" w:rsidP="008304E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（学習面・行動面・社会性）</w:t>
            </w:r>
          </w:p>
        </w:tc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E0" w:rsidRDefault="002077F0" w:rsidP="008304E0">
            <w:pPr>
              <w:spacing w:line="0" w:lineRule="atLeast"/>
              <w:ind w:firstLineChars="400" w:firstLine="1120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③</w:t>
            </w:r>
            <w:r w:rsidR="008304E0">
              <w:rPr>
                <w:rFonts w:ascii="ＭＳ 明朝" w:eastAsia="ＭＳ 明朝" w:hAnsi="ＭＳ 明朝" w:hint="eastAsia"/>
                <w:sz w:val="28"/>
              </w:rPr>
              <w:t xml:space="preserve">　必要と思われる支援ツールや方法</w:t>
            </w:r>
            <w:r w:rsidR="000859D3">
              <w:rPr>
                <w:rFonts w:ascii="ＭＳ 明朝" w:eastAsia="ＭＳ 明朝" w:hAnsi="ＭＳ 明朝" w:hint="eastAsia"/>
                <w:sz w:val="28"/>
              </w:rPr>
              <w:t>（担当者）</w:t>
            </w:r>
          </w:p>
          <w:p w:rsidR="008304E0" w:rsidRPr="009C0040" w:rsidRDefault="008304E0" w:rsidP="008304E0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（有効であった支援を中心に無効であった支援も記入する）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E0" w:rsidRDefault="008304E0" w:rsidP="00675C10">
            <w:pPr>
              <w:spacing w:line="0" w:lineRule="atLeast"/>
              <w:ind w:firstLineChars="300" w:firstLine="840"/>
              <w:jc w:val="left"/>
              <w:rPr>
                <w:rFonts w:ascii="ＭＳ 明朝" w:eastAsia="ＭＳ 明朝" w:hAnsi="ＭＳ 明朝"/>
                <w:sz w:val="28"/>
              </w:rPr>
            </w:pPr>
            <w:r w:rsidRPr="009C0040">
              <w:rPr>
                <w:rFonts w:ascii="ＭＳ 明朝" w:eastAsia="ＭＳ 明朝" w:hAnsi="ＭＳ 明朝" w:hint="eastAsia"/>
                <w:sz w:val="28"/>
              </w:rPr>
              <w:t xml:space="preserve">　評</w:t>
            </w:r>
            <w:r w:rsidR="00675C10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9C0040">
              <w:rPr>
                <w:rFonts w:ascii="ＭＳ 明朝" w:eastAsia="ＭＳ 明朝" w:hAnsi="ＭＳ 明朝" w:hint="eastAsia"/>
                <w:sz w:val="28"/>
              </w:rPr>
              <w:t>価</w:t>
            </w:r>
          </w:p>
          <w:p w:rsidR="008304E0" w:rsidRDefault="008304E0" w:rsidP="008304E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C0040">
              <w:rPr>
                <w:rFonts w:ascii="ＭＳ 明朝" w:eastAsia="ＭＳ 明朝" w:hAnsi="ＭＳ 明朝" w:hint="eastAsia"/>
                <w:sz w:val="28"/>
              </w:rPr>
              <w:t>（○月○日）</w:t>
            </w:r>
          </w:p>
        </w:tc>
      </w:tr>
      <w:tr w:rsidR="00D312DE" w:rsidTr="00D312DE">
        <w:trPr>
          <w:trHeight w:val="4521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550" w:rsidRDefault="00260550" w:rsidP="004F40E0">
            <w:pPr>
              <w:rPr>
                <w:rFonts w:ascii="ＭＳ 明朝" w:eastAsia="ＭＳ 明朝" w:hAnsi="ＭＳ 明朝"/>
              </w:rPr>
            </w:pPr>
          </w:p>
          <w:p w:rsidR="00260550" w:rsidRDefault="00260550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2DE" w:rsidRPr="00260550" w:rsidRDefault="00D312DE" w:rsidP="004F40E0">
            <w:pPr>
              <w:rPr>
                <w:rFonts w:ascii="ＭＳ 明朝" w:eastAsia="ＭＳ 明朝" w:hAnsi="ＭＳ 明朝"/>
                <w:sz w:val="24"/>
              </w:rPr>
            </w:pPr>
            <w:r w:rsidRPr="00D312DE">
              <w:rPr>
                <w:rFonts w:ascii="ＭＳ 明朝" w:eastAsia="ＭＳ 明朝" w:hAnsi="ＭＳ 明朝" w:hint="eastAsia"/>
                <w:sz w:val="28"/>
              </w:rPr>
              <w:t>本人の取組・本人へのアプローチ</w:t>
            </w:r>
            <w:r w:rsidR="0097305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260550">
              <w:rPr>
                <w:rFonts w:ascii="ＭＳ 明朝" w:eastAsia="ＭＳ 明朝" w:hAnsi="ＭＳ 明朝" w:hint="eastAsia"/>
                <w:sz w:val="28"/>
              </w:rPr>
              <w:t>・</w:t>
            </w:r>
            <w:r w:rsidR="0097305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260550" w:rsidRPr="00D312DE">
              <w:rPr>
                <w:rFonts w:ascii="ＭＳ 明朝" w:eastAsia="ＭＳ 明朝" w:hAnsi="ＭＳ 明朝" w:hint="eastAsia"/>
                <w:sz w:val="28"/>
              </w:rPr>
              <w:t>環境の整備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D312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0859D3" w:rsidRDefault="000859D3" w:rsidP="00D312DE">
            <w:pPr>
              <w:rPr>
                <w:rFonts w:ascii="ＭＳ 明朝" w:eastAsia="ＭＳ 明朝" w:hAnsi="ＭＳ 明朝"/>
              </w:rPr>
            </w:pPr>
          </w:p>
          <w:p w:rsidR="000859D3" w:rsidRDefault="00D312DE" w:rsidP="00D312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　</w:t>
            </w:r>
          </w:p>
          <w:p w:rsidR="00D312DE" w:rsidRDefault="00D312DE" w:rsidP="00D312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D312DE" w:rsidRDefault="00D312DE" w:rsidP="00D312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　　　　　　　　　　　　　　　　　　　　　　　</w:t>
            </w:r>
          </w:p>
          <w:p w:rsidR="00D312DE" w:rsidRDefault="00D312DE" w:rsidP="000859D3">
            <w:pPr>
              <w:ind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</w:p>
          <w:p w:rsidR="00A4722E" w:rsidRDefault="00A4722E" w:rsidP="004F40E0">
            <w:pPr>
              <w:rPr>
                <w:rFonts w:ascii="ＭＳ 明朝" w:eastAsia="ＭＳ 明朝" w:hAnsi="ＭＳ 明朝"/>
              </w:rPr>
            </w:pPr>
          </w:p>
          <w:p w:rsidR="00D312DE" w:rsidRDefault="00D312DE" w:rsidP="004F40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4F40E0" w:rsidRPr="009C0040" w:rsidRDefault="004F40E0" w:rsidP="00D312DE">
      <w:pPr>
        <w:rPr>
          <w:rFonts w:ascii="ＭＳ 明朝" w:eastAsia="ＭＳ 明朝" w:hAnsi="ＭＳ 明朝"/>
        </w:rPr>
      </w:pPr>
    </w:p>
    <w:sectPr w:rsidR="004F40E0" w:rsidRPr="009C0040" w:rsidSect="004F40E0">
      <w:pgSz w:w="16838" w:h="11906" w:orient="landscape" w:code="9"/>
      <w:pgMar w:top="720" w:right="720" w:bottom="720" w:left="72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7F" w:rsidRDefault="0051027F" w:rsidP="0051027F">
      <w:r>
        <w:separator/>
      </w:r>
    </w:p>
  </w:endnote>
  <w:endnote w:type="continuationSeparator" w:id="0">
    <w:p w:rsidR="0051027F" w:rsidRDefault="0051027F" w:rsidP="005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7F" w:rsidRDefault="0051027F" w:rsidP="0051027F">
      <w:r>
        <w:separator/>
      </w:r>
    </w:p>
  </w:footnote>
  <w:footnote w:type="continuationSeparator" w:id="0">
    <w:p w:rsidR="0051027F" w:rsidRDefault="0051027F" w:rsidP="0051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E0"/>
    <w:rsid w:val="000237B6"/>
    <w:rsid w:val="000859D3"/>
    <w:rsid w:val="001315A7"/>
    <w:rsid w:val="00136CF4"/>
    <w:rsid w:val="002077F0"/>
    <w:rsid w:val="00260550"/>
    <w:rsid w:val="0045714B"/>
    <w:rsid w:val="00477871"/>
    <w:rsid w:val="004F40E0"/>
    <w:rsid w:val="0051027F"/>
    <w:rsid w:val="006019E1"/>
    <w:rsid w:val="00675C10"/>
    <w:rsid w:val="0069013C"/>
    <w:rsid w:val="008304E0"/>
    <w:rsid w:val="00973058"/>
    <w:rsid w:val="009C0040"/>
    <w:rsid w:val="009D7EF8"/>
    <w:rsid w:val="00A4722E"/>
    <w:rsid w:val="00BC7DF9"/>
    <w:rsid w:val="00D164E0"/>
    <w:rsid w:val="00D312DE"/>
    <w:rsid w:val="00EE4C9C"/>
    <w:rsid w:val="00F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50357D"/>
  <w15:chartTrackingRefBased/>
  <w15:docId w15:val="{DC148F71-AE5F-4023-9130-0E59D60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2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27F"/>
  </w:style>
  <w:style w:type="paragraph" w:styleId="a8">
    <w:name w:val="footer"/>
    <w:basedOn w:val="a"/>
    <w:link w:val="a9"/>
    <w:uiPriority w:val="99"/>
    <w:unhideWhenUsed/>
    <w:rsid w:val="005102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68D6-D93B-49AC-B711-B0541682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SG31500のC20-4212</dc:creator>
  <cp:keywords/>
  <dc:description/>
  <cp:lastModifiedBy>SG31500のC20-4212</cp:lastModifiedBy>
  <cp:revision>16</cp:revision>
  <cp:lastPrinted>2023-08-18T04:55:00Z</cp:lastPrinted>
  <dcterms:created xsi:type="dcterms:W3CDTF">2023-08-25T05:29:00Z</dcterms:created>
  <dcterms:modified xsi:type="dcterms:W3CDTF">2023-11-27T03:01:00Z</dcterms:modified>
</cp:coreProperties>
</file>