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1B97" w14:textId="77777777" w:rsidR="00B94007" w:rsidRDefault="00B94007">
      <w:pPr>
        <w:jc w:val="right"/>
      </w:pPr>
      <w:r>
        <w:rPr>
          <w:rFonts w:hint="eastAsia"/>
        </w:rPr>
        <w:t xml:space="preserve">　　年　　月　　日</w:t>
      </w:r>
    </w:p>
    <w:p w14:paraId="5D2F50A9" w14:textId="77777777" w:rsidR="00B94007" w:rsidRDefault="00B94007"/>
    <w:p w14:paraId="7B36574E" w14:textId="77777777" w:rsidR="00B94007" w:rsidRDefault="00B94007"/>
    <w:p w14:paraId="6EC04B76" w14:textId="77777777" w:rsidR="005C6D60" w:rsidRDefault="00635E9F">
      <w:r>
        <w:rPr>
          <w:rFonts w:hint="eastAsia"/>
        </w:rPr>
        <w:t>香川県労働委員会</w:t>
      </w:r>
      <w:r w:rsidR="004F4545">
        <w:rPr>
          <w:rFonts w:hint="eastAsia"/>
        </w:rPr>
        <w:t>会長　殿</w:t>
      </w:r>
    </w:p>
    <w:p w14:paraId="621BDF15" w14:textId="77777777" w:rsidR="00B94007" w:rsidRDefault="005C6D60" w:rsidP="005C6D60">
      <w:pPr>
        <w:ind w:firstLineChars="100" w:firstLine="198"/>
      </w:pPr>
      <w:r>
        <w:rPr>
          <w:rFonts w:hint="eastAsia"/>
        </w:rPr>
        <w:t xml:space="preserve">　　　　　　　　　</w:t>
      </w:r>
      <w:r w:rsidR="00BD40E0">
        <w:rPr>
          <w:rFonts w:hint="eastAsia"/>
        </w:rPr>
        <w:t xml:space="preserve">　</w:t>
      </w:r>
    </w:p>
    <w:p w14:paraId="624A1426" w14:textId="77777777" w:rsidR="00B94007" w:rsidRDefault="00B94007"/>
    <w:p w14:paraId="4EF3E8BE" w14:textId="77777777" w:rsidR="00B94007" w:rsidRDefault="00B94007"/>
    <w:p w14:paraId="7E34B349" w14:textId="77777777" w:rsidR="00B94007" w:rsidRDefault="00411476" w:rsidP="00411476">
      <w:pPr>
        <w:pStyle w:val="a4"/>
        <w:jc w:val="center"/>
      </w:pPr>
      <w:r>
        <w:rPr>
          <w:rFonts w:hint="eastAsia"/>
        </w:rPr>
        <w:t xml:space="preserve">　　　　　　　　　　</w:t>
      </w:r>
      <w:r w:rsidR="00B94007">
        <w:rPr>
          <w:rFonts w:hint="eastAsia"/>
        </w:rPr>
        <w:t>申立人</w:t>
      </w:r>
    </w:p>
    <w:p w14:paraId="46CEF7CC" w14:textId="77777777" w:rsidR="00B94007" w:rsidRDefault="00B94007"/>
    <w:p w14:paraId="0D0525C1" w14:textId="77777777" w:rsidR="00B94007" w:rsidRDefault="00B94007"/>
    <w:p w14:paraId="19860C05" w14:textId="77777777" w:rsidR="00B94007" w:rsidRDefault="00B94007">
      <w:pPr>
        <w:pStyle w:val="a3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不当労働行為救済申立書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4687EA6B" w14:textId="77777777" w:rsidR="00B94007" w:rsidRDefault="00B94007"/>
    <w:p w14:paraId="6738D31A" w14:textId="77777777" w:rsidR="00B94007" w:rsidRDefault="00B94007"/>
    <w:p w14:paraId="0A076A2F" w14:textId="77777777" w:rsidR="00B94007" w:rsidRDefault="00B94007">
      <w:pPr>
        <w:ind w:firstLine="225"/>
      </w:pPr>
      <w:r>
        <w:rPr>
          <w:rFonts w:hint="eastAsia"/>
        </w:rPr>
        <w:t>労働組合法第７条第　　号違反について、労働委員会規則第３２条により下記のとおり申</w:t>
      </w:r>
      <w:r w:rsidR="00C903D5">
        <w:rPr>
          <w:rFonts w:hint="eastAsia"/>
        </w:rPr>
        <w:t>し</w:t>
      </w:r>
      <w:r>
        <w:rPr>
          <w:rFonts w:hint="eastAsia"/>
        </w:rPr>
        <w:t>立てます。</w:t>
      </w:r>
    </w:p>
    <w:p w14:paraId="59814977" w14:textId="77777777" w:rsidR="00B94007" w:rsidRDefault="00B94007">
      <w:pPr>
        <w:ind w:firstLine="225"/>
      </w:pPr>
    </w:p>
    <w:p w14:paraId="4FEC4381" w14:textId="77777777" w:rsidR="00B94007" w:rsidRDefault="00B94007">
      <w:pPr>
        <w:pStyle w:val="a3"/>
      </w:pPr>
      <w:r>
        <w:rPr>
          <w:rFonts w:hint="eastAsia"/>
        </w:rPr>
        <w:t>記</w:t>
      </w:r>
    </w:p>
    <w:p w14:paraId="35E68D92" w14:textId="77777777" w:rsidR="00B94007" w:rsidRDefault="00B94007"/>
    <w:p w14:paraId="68D1EE7B" w14:textId="77777777" w:rsidR="00B94007" w:rsidRDefault="00B94007">
      <w:r>
        <w:rPr>
          <w:rFonts w:hint="eastAsia"/>
        </w:rPr>
        <w:t xml:space="preserve">　１．申 立 人　　　住　　　　所</w:t>
      </w:r>
    </w:p>
    <w:p w14:paraId="58B6D9B8" w14:textId="77777777" w:rsidR="002B4F8E" w:rsidRDefault="00B94007">
      <w:r>
        <w:rPr>
          <w:rFonts w:hint="eastAsia"/>
        </w:rPr>
        <w:t xml:space="preserve">　</w:t>
      </w:r>
      <w:r w:rsidR="002B4F8E">
        <w:rPr>
          <w:rFonts w:hint="eastAsia"/>
        </w:rPr>
        <w:t xml:space="preserve">　　　　　　　　　名　　　　称　　　　　　　　　　</w:t>
      </w:r>
      <w:r>
        <w:rPr>
          <w:rFonts w:hint="eastAsia"/>
        </w:rPr>
        <w:t xml:space="preserve">　（電話　　　　　　　　）</w:t>
      </w:r>
    </w:p>
    <w:p w14:paraId="79CB5D67" w14:textId="77777777" w:rsidR="00B94007" w:rsidRDefault="00B94007">
      <w:r>
        <w:rPr>
          <w:rFonts w:hint="eastAsia"/>
        </w:rPr>
        <w:t xml:space="preserve">　　　　　　　　　　代表者職氏名</w:t>
      </w:r>
    </w:p>
    <w:p w14:paraId="09CB3866" w14:textId="77777777" w:rsidR="00B94007" w:rsidRDefault="00B94007"/>
    <w:p w14:paraId="543F5DD2" w14:textId="77777777" w:rsidR="00B94007" w:rsidRDefault="00B94007">
      <w:r>
        <w:rPr>
          <w:rFonts w:hint="eastAsia"/>
        </w:rPr>
        <w:t xml:space="preserve">　２．被申立人　　　住　　　　所</w:t>
      </w:r>
    </w:p>
    <w:p w14:paraId="1DFF270B" w14:textId="77777777" w:rsidR="00B94007" w:rsidRDefault="00B94007">
      <w:r>
        <w:rPr>
          <w:rFonts w:hint="eastAsia"/>
        </w:rPr>
        <w:t xml:space="preserve">　　　　　　　　　　名　　 　 </w:t>
      </w:r>
      <w:r w:rsidR="002B4F8E">
        <w:rPr>
          <w:rFonts w:hint="eastAsia"/>
        </w:rPr>
        <w:t xml:space="preserve">称　　　　　　　　　　</w:t>
      </w:r>
      <w:r>
        <w:rPr>
          <w:rFonts w:hint="eastAsia"/>
        </w:rPr>
        <w:t xml:space="preserve">　（電話　　　　　　　　）</w:t>
      </w:r>
    </w:p>
    <w:p w14:paraId="60899E18" w14:textId="77777777" w:rsidR="00B94007" w:rsidRDefault="00B94007">
      <w:r>
        <w:rPr>
          <w:rFonts w:hint="eastAsia"/>
        </w:rPr>
        <w:t xml:space="preserve">　　　　　　　　　　代表者職氏名</w:t>
      </w:r>
    </w:p>
    <w:p w14:paraId="1A82FB67" w14:textId="77777777" w:rsidR="00B94007" w:rsidRDefault="00B94007"/>
    <w:p w14:paraId="2DF35B7C" w14:textId="77777777" w:rsidR="00B94007" w:rsidRDefault="00B94007">
      <w:r>
        <w:rPr>
          <w:rFonts w:hint="eastAsia"/>
        </w:rPr>
        <w:t xml:space="preserve">　３．請求する救済の内容</w:t>
      </w:r>
    </w:p>
    <w:p w14:paraId="6C097F4F" w14:textId="77777777" w:rsidR="00B94007" w:rsidRDefault="00B94007">
      <w:r>
        <w:rPr>
          <w:rFonts w:hint="eastAsia"/>
        </w:rPr>
        <w:t xml:space="preserve">　　　①</w:t>
      </w:r>
    </w:p>
    <w:p w14:paraId="4365DCAE" w14:textId="77777777" w:rsidR="00B94007" w:rsidRDefault="00B94007">
      <w:r>
        <w:rPr>
          <w:rFonts w:hint="eastAsia"/>
        </w:rPr>
        <w:t xml:space="preserve">　　　②</w:t>
      </w:r>
    </w:p>
    <w:p w14:paraId="35CFD71A" w14:textId="77777777" w:rsidR="00B94007" w:rsidRDefault="00B94007">
      <w:r>
        <w:rPr>
          <w:rFonts w:hint="eastAsia"/>
        </w:rPr>
        <w:t xml:space="preserve">　　　③</w:t>
      </w:r>
    </w:p>
    <w:p w14:paraId="017BDCC3" w14:textId="77777777" w:rsidR="00B94007" w:rsidRDefault="00B94007">
      <w:r>
        <w:rPr>
          <w:rFonts w:hint="eastAsia"/>
        </w:rPr>
        <w:t xml:space="preserve">　　　との命令を求める。</w:t>
      </w:r>
    </w:p>
    <w:p w14:paraId="07D0CFED" w14:textId="77777777" w:rsidR="00B94007" w:rsidRDefault="00B94007"/>
    <w:p w14:paraId="70C57B95" w14:textId="77777777" w:rsidR="00B94007" w:rsidRDefault="00B94007">
      <w:r>
        <w:rPr>
          <w:rFonts w:hint="eastAsia"/>
        </w:rPr>
        <w:t xml:space="preserve">　４．不当労働行為を構成する具体的事実</w:t>
      </w:r>
    </w:p>
    <w:p w14:paraId="6322E938" w14:textId="77777777" w:rsidR="00B94007" w:rsidRDefault="00B94007">
      <w:r>
        <w:rPr>
          <w:rFonts w:hint="eastAsia"/>
        </w:rPr>
        <w:t xml:space="preserve">　　　①</w:t>
      </w:r>
    </w:p>
    <w:p w14:paraId="4D59E2BC" w14:textId="77777777" w:rsidR="00B94007" w:rsidRDefault="00B94007">
      <w:r>
        <w:rPr>
          <w:rFonts w:hint="eastAsia"/>
        </w:rPr>
        <w:t xml:space="preserve">　　　②</w:t>
      </w:r>
    </w:p>
    <w:p w14:paraId="0C5C1487" w14:textId="77777777" w:rsidR="00B94007" w:rsidRDefault="00B94007">
      <w:r>
        <w:rPr>
          <w:rFonts w:hint="eastAsia"/>
        </w:rPr>
        <w:t xml:space="preserve">　　　③</w:t>
      </w:r>
    </w:p>
    <w:p w14:paraId="438C246F" w14:textId="77777777" w:rsidR="00B94007" w:rsidRDefault="00B94007"/>
    <w:p w14:paraId="725E824C" w14:textId="77777777" w:rsidR="00B94007" w:rsidRDefault="00B94007"/>
    <w:p w14:paraId="2EB9A4DB" w14:textId="77777777" w:rsidR="00B94007" w:rsidRDefault="00B94007">
      <w:r>
        <w:rPr>
          <w:rFonts w:hint="eastAsia"/>
        </w:rPr>
        <w:t>（注）①申立人欄は、労働組合その他権限ある団体である場合には、その名称、代表者の役職氏名及</w:t>
      </w:r>
    </w:p>
    <w:p w14:paraId="22F63A28" w14:textId="77777777" w:rsidR="00B94007" w:rsidRDefault="00B94007">
      <w:r>
        <w:rPr>
          <w:rFonts w:hint="eastAsia"/>
        </w:rPr>
        <w:t xml:space="preserve">　　　　び主たる事務所の所在地を、個人の場合は、住所、氏名を記入すること。</w:t>
      </w:r>
    </w:p>
    <w:p w14:paraId="5B21C6C7" w14:textId="77777777" w:rsidR="00B94007" w:rsidRDefault="00B94007">
      <w:r>
        <w:rPr>
          <w:rFonts w:hint="eastAsia"/>
        </w:rPr>
        <w:t xml:space="preserve">　　　②被申立人欄は、法人その他の団体である場合には、その名称、代表者の役職氏名及び主たる</w:t>
      </w:r>
    </w:p>
    <w:p w14:paraId="39D3AD9D" w14:textId="77777777" w:rsidR="00B94007" w:rsidRDefault="00B94007">
      <w:r>
        <w:rPr>
          <w:rFonts w:hint="eastAsia"/>
        </w:rPr>
        <w:t xml:space="preserve">　　　　事務所の所在地を、個人の場合は、住所、氏名を記入すること。</w:t>
      </w:r>
    </w:p>
    <w:sectPr w:rsidR="00B9400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F2FA" w14:textId="77777777" w:rsidR="00F43358" w:rsidRDefault="00F43358">
      <w:r>
        <w:separator/>
      </w:r>
    </w:p>
  </w:endnote>
  <w:endnote w:type="continuationSeparator" w:id="0">
    <w:p w14:paraId="3E76ED7F" w14:textId="77777777" w:rsidR="00F43358" w:rsidRDefault="00F4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FD7D" w14:textId="77777777" w:rsidR="00F43358" w:rsidRDefault="00F43358">
      <w:r>
        <w:separator/>
      </w:r>
    </w:p>
  </w:footnote>
  <w:footnote w:type="continuationSeparator" w:id="0">
    <w:p w14:paraId="442AC50E" w14:textId="77777777" w:rsidR="00F43358" w:rsidRDefault="00F4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2E62" w14:textId="77777777" w:rsidR="001933A5" w:rsidRDefault="001933A5" w:rsidP="00635E9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D0"/>
    <w:rsid w:val="000B512A"/>
    <w:rsid w:val="001933A5"/>
    <w:rsid w:val="00293761"/>
    <w:rsid w:val="002B4F8E"/>
    <w:rsid w:val="002D3368"/>
    <w:rsid w:val="00411476"/>
    <w:rsid w:val="004F4545"/>
    <w:rsid w:val="005C6D60"/>
    <w:rsid w:val="00635E9F"/>
    <w:rsid w:val="006C7163"/>
    <w:rsid w:val="007D44FD"/>
    <w:rsid w:val="008C5136"/>
    <w:rsid w:val="00A45E10"/>
    <w:rsid w:val="00B103D0"/>
    <w:rsid w:val="00B94007"/>
    <w:rsid w:val="00BD40E0"/>
    <w:rsid w:val="00C903D5"/>
    <w:rsid w:val="00D86FBD"/>
    <w:rsid w:val="00DB401C"/>
    <w:rsid w:val="00EB680C"/>
    <w:rsid w:val="00EE41C7"/>
    <w:rsid w:val="00F43358"/>
    <w:rsid w:val="00F9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5A2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635E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35E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2026-06-11T08:06:00Z</dcterms:created>
  <dcterms:modified xsi:type="dcterms:W3CDTF">2026-06-11T08:06:00Z</dcterms:modified>
</cp:coreProperties>
</file>