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E1" w:rsidRDefault="00DC7FE1" w:rsidP="002A1B38">
      <w:pPr>
        <w:ind w:left="1" w:right="-2"/>
        <w:jc w:val="center"/>
        <w:rPr>
          <w:rFonts w:ascii="ＭＳ 明朝" w:hAnsi="ＭＳ 明朝"/>
          <w:b/>
          <w:sz w:val="25"/>
          <w:szCs w:val="25"/>
        </w:rPr>
      </w:pPr>
    </w:p>
    <w:p w:rsidR="00E21935" w:rsidRPr="002A1B38" w:rsidRDefault="00DC7FE1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（</w:t>
      </w:r>
      <w:r w:rsidR="00D266A8">
        <w:rPr>
          <w:rFonts w:ascii="ＭＳ 明朝" w:hAnsi="ＭＳ 明朝" w:hint="eastAsia"/>
          <w:sz w:val="28"/>
          <w:szCs w:val="28"/>
        </w:rPr>
        <w:t>別紙様式第1号</w:t>
      </w:r>
      <w:r>
        <w:rPr>
          <w:rFonts w:ascii="ＭＳ 明朝" w:hAnsi="ＭＳ 明朝" w:hint="eastAsia"/>
          <w:sz w:val="28"/>
          <w:szCs w:val="28"/>
        </w:rPr>
        <w:t>）</w:t>
      </w:r>
    </w:p>
    <w:p w:rsidR="00765B6E" w:rsidRPr="002A1B38" w:rsidRDefault="00765B6E">
      <w:pPr>
        <w:rPr>
          <w:rFonts w:ascii="ＭＳ 明朝" w:hAnsi="ＭＳ 明朝"/>
          <w:sz w:val="28"/>
          <w:szCs w:val="28"/>
        </w:rPr>
      </w:pPr>
    </w:p>
    <w:p w:rsidR="000D58C8" w:rsidRPr="002A1B38" w:rsidRDefault="00D266A8" w:rsidP="00765B6E">
      <w:pPr>
        <w:jc w:val="center"/>
        <w:rPr>
          <w:rFonts w:ascii="ＭＳ ゴシック" w:eastAsia="ＭＳ ゴシック" w:hAnsi="ＭＳ ゴシック"/>
          <w:sz w:val="52"/>
          <w:szCs w:val="5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52"/>
          <w:szCs w:val="52"/>
          <w:bdr w:val="single" w:sz="4" w:space="0" w:color="auto"/>
        </w:rPr>
        <w:t>届 出</w:t>
      </w:r>
      <w:r w:rsidR="00765B6E" w:rsidRPr="002A1B38">
        <w:rPr>
          <w:rFonts w:ascii="ＭＳ ゴシック" w:eastAsia="ＭＳ ゴシック" w:hAnsi="ＭＳ ゴシック" w:hint="eastAsia"/>
          <w:sz w:val="52"/>
          <w:szCs w:val="52"/>
          <w:bdr w:val="single" w:sz="4" w:space="0" w:color="auto"/>
        </w:rPr>
        <w:t xml:space="preserve"> </w:t>
      </w:r>
      <w:r w:rsidR="000D58C8" w:rsidRPr="002A1B38">
        <w:rPr>
          <w:rFonts w:ascii="ＭＳ ゴシック" w:eastAsia="ＭＳ ゴシック" w:hAnsi="ＭＳ ゴシック" w:hint="eastAsia"/>
          <w:sz w:val="52"/>
          <w:szCs w:val="52"/>
          <w:bdr w:val="single" w:sz="4" w:space="0" w:color="auto"/>
        </w:rPr>
        <w:t>書</w:t>
      </w:r>
    </w:p>
    <w:p w:rsidR="00765B6E" w:rsidRPr="002A1B38" w:rsidRDefault="00765B6E" w:rsidP="00765B6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0D58C8" w:rsidRPr="002A1B38" w:rsidRDefault="000D58C8" w:rsidP="00765B6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0D58C8" w:rsidRPr="002A1B38" w:rsidRDefault="00592CC3" w:rsidP="00765B6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かがわ農産物流通消費推進協議会</w:t>
      </w:r>
      <w:r w:rsidR="002A1B38">
        <w:rPr>
          <w:rFonts w:ascii="ＭＳ ゴシック" w:eastAsia="ＭＳ ゴシック" w:hAnsi="ＭＳ ゴシック" w:hint="eastAsia"/>
          <w:sz w:val="28"/>
          <w:szCs w:val="28"/>
        </w:rPr>
        <w:t xml:space="preserve">　御中</w:t>
      </w:r>
    </w:p>
    <w:p w:rsidR="000D58C8" w:rsidRPr="002A1B38" w:rsidRDefault="002A1B38" w:rsidP="00765B6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0D58C8" w:rsidRPr="002A1B38" w:rsidRDefault="000D58C8" w:rsidP="000D58C8">
      <w:pPr>
        <w:spacing w:line="40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2A1B38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225D39" w:rsidRDefault="00765B6E" w:rsidP="00765B6E">
      <w:pPr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2A1B38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2A1B38" w:rsidRPr="002A1B38" w:rsidRDefault="002A1B38" w:rsidP="008C4267">
      <w:pPr>
        <w:spacing w:line="400" w:lineRule="exact"/>
        <w:ind w:leftChars="67" w:left="424" w:hangingChars="101" w:hanging="283"/>
        <w:rPr>
          <w:rFonts w:ascii="ＭＳ Ｐゴシック" w:eastAsia="ＭＳ Ｐゴシック" w:hAnsi="ＭＳ Ｐゴシック"/>
          <w:sz w:val="28"/>
          <w:szCs w:val="28"/>
        </w:rPr>
      </w:pPr>
    </w:p>
    <w:p w:rsidR="00765B6E" w:rsidRPr="002A1B38" w:rsidRDefault="008C4267" w:rsidP="008C4267">
      <w:pPr>
        <w:spacing w:line="620" w:lineRule="exact"/>
        <w:ind w:leftChars="-40" w:rightChars="-68" w:right="-143" w:hangingChars="35" w:hanging="84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765B6E" w:rsidRPr="002A1B38">
        <w:rPr>
          <w:rFonts w:ascii="ＭＳ ゴシック" w:eastAsia="ＭＳ ゴシック" w:hAnsi="ＭＳ ゴシック" w:hint="eastAsia"/>
          <w:sz w:val="24"/>
          <w:szCs w:val="28"/>
        </w:rPr>
        <w:t>「さぬきの夢」</w:t>
      </w:r>
      <w:r w:rsidR="00EA19C9" w:rsidRPr="002A1B38">
        <w:rPr>
          <w:rFonts w:ascii="ＭＳ ゴシック" w:eastAsia="ＭＳ ゴシック" w:hAnsi="ＭＳ ゴシック" w:hint="eastAsia"/>
          <w:sz w:val="24"/>
          <w:szCs w:val="28"/>
        </w:rPr>
        <w:t>ロゴデザイン</w:t>
      </w:r>
      <w:r w:rsidR="000D58C8" w:rsidRPr="002A1B38">
        <w:rPr>
          <w:rFonts w:ascii="ＭＳ ゴシック" w:eastAsia="ＭＳ ゴシック" w:hAnsi="ＭＳ ゴシック" w:hint="eastAsia"/>
          <w:sz w:val="24"/>
          <w:szCs w:val="28"/>
        </w:rPr>
        <w:t>の使用を希望しますので、</w:t>
      </w:r>
      <w:r w:rsidR="00D266A8">
        <w:rPr>
          <w:rFonts w:ascii="ＭＳ ゴシック" w:eastAsia="ＭＳ ゴシック" w:hAnsi="ＭＳ ゴシック" w:hint="eastAsia"/>
          <w:sz w:val="24"/>
          <w:szCs w:val="28"/>
        </w:rPr>
        <w:t>「さぬきの夢」ロゴデザイン規約に同意の上、以下の</w:t>
      </w:r>
      <w:r w:rsidR="000B1F93">
        <w:rPr>
          <w:rFonts w:ascii="ＭＳ ゴシック" w:eastAsia="ＭＳ ゴシック" w:hAnsi="ＭＳ ゴシック" w:hint="eastAsia"/>
          <w:sz w:val="24"/>
          <w:szCs w:val="28"/>
        </w:rPr>
        <w:t>とお</w:t>
      </w:r>
      <w:r w:rsidR="00D266A8">
        <w:rPr>
          <w:rFonts w:ascii="ＭＳ ゴシック" w:eastAsia="ＭＳ ゴシック" w:hAnsi="ＭＳ ゴシック" w:hint="eastAsia"/>
          <w:sz w:val="24"/>
          <w:szCs w:val="28"/>
        </w:rPr>
        <w:t>り届け出ます</w:t>
      </w:r>
      <w:r w:rsidR="000D58C8" w:rsidRPr="002A1B38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:rsidR="00765B6E" w:rsidRPr="002A1B38" w:rsidRDefault="00765B6E" w:rsidP="00765B6E">
      <w:pPr>
        <w:spacing w:line="240" w:lineRule="exact"/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9838" w:type="dxa"/>
        <w:tblInd w:w="-147" w:type="dxa"/>
        <w:tblLook w:val="04A0" w:firstRow="1" w:lastRow="0" w:firstColumn="1" w:lastColumn="0" w:noHBand="0" w:noVBand="1"/>
      </w:tblPr>
      <w:tblGrid>
        <w:gridCol w:w="2977"/>
        <w:gridCol w:w="6861"/>
      </w:tblGrid>
      <w:tr w:rsidR="00765B6E" w:rsidRPr="002A1B38" w:rsidTr="00027E9C">
        <w:trPr>
          <w:trHeight w:val="1035"/>
        </w:trPr>
        <w:tc>
          <w:tcPr>
            <w:tcW w:w="2977" w:type="dxa"/>
            <w:vAlign w:val="center"/>
          </w:tcPr>
          <w:p w:rsidR="00EA19C9" w:rsidRPr="002A1B38" w:rsidRDefault="00EA19C9" w:rsidP="00027E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B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団体名及び</w:t>
            </w:r>
          </w:p>
          <w:p w:rsidR="00EA19C9" w:rsidRPr="002A1B38" w:rsidRDefault="00EA19C9" w:rsidP="00027E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B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ご担当者名</w:t>
            </w:r>
          </w:p>
        </w:tc>
        <w:tc>
          <w:tcPr>
            <w:tcW w:w="6861" w:type="dxa"/>
            <w:vAlign w:val="center"/>
          </w:tcPr>
          <w:p w:rsidR="00765B6E" w:rsidRPr="002A1B38" w:rsidRDefault="00765B6E" w:rsidP="00027E9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65B6E" w:rsidRPr="002A1B38" w:rsidTr="00EA19C9">
        <w:trPr>
          <w:trHeight w:val="973"/>
        </w:trPr>
        <w:tc>
          <w:tcPr>
            <w:tcW w:w="2977" w:type="dxa"/>
            <w:vAlign w:val="center"/>
          </w:tcPr>
          <w:p w:rsidR="00765B6E" w:rsidRPr="002A1B38" w:rsidRDefault="00EA19C9" w:rsidP="00027E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B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861" w:type="dxa"/>
          </w:tcPr>
          <w:p w:rsidR="00765B6E" w:rsidRPr="002A1B38" w:rsidRDefault="00765B6E" w:rsidP="00027E9C">
            <w:pPr>
              <w:rPr>
                <w:rFonts w:ascii="ＭＳ ゴシック" w:eastAsia="ＭＳ ゴシック" w:hAnsi="ＭＳ ゴシック"/>
                <w:sz w:val="28"/>
                <w:szCs w:val="28"/>
                <w:vertAlign w:val="superscript"/>
              </w:rPr>
            </w:pPr>
          </w:p>
        </w:tc>
      </w:tr>
      <w:tr w:rsidR="00765B6E" w:rsidRPr="002A1B38" w:rsidTr="00027E9C">
        <w:trPr>
          <w:trHeight w:val="992"/>
        </w:trPr>
        <w:tc>
          <w:tcPr>
            <w:tcW w:w="2977" w:type="dxa"/>
            <w:vAlign w:val="center"/>
          </w:tcPr>
          <w:p w:rsidR="00765B6E" w:rsidRPr="002A1B38" w:rsidRDefault="00EA19C9" w:rsidP="00027E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B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861" w:type="dxa"/>
            <w:vAlign w:val="center"/>
          </w:tcPr>
          <w:p w:rsidR="00765B6E" w:rsidRPr="002A1B38" w:rsidRDefault="00765B6E" w:rsidP="00027E9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65B6E" w:rsidRPr="002A1B38" w:rsidTr="000D58C8">
        <w:trPr>
          <w:trHeight w:val="1683"/>
        </w:trPr>
        <w:tc>
          <w:tcPr>
            <w:tcW w:w="2977" w:type="dxa"/>
            <w:vAlign w:val="center"/>
          </w:tcPr>
          <w:p w:rsidR="00765B6E" w:rsidRPr="002A1B38" w:rsidRDefault="00EA19C9" w:rsidP="00027E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B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861" w:type="dxa"/>
          </w:tcPr>
          <w:p w:rsidR="00765B6E" w:rsidRPr="002A1B38" w:rsidRDefault="00EA19C9" w:rsidP="00EA19C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B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0D58C8" w:rsidRPr="002A1B38" w:rsidTr="000D58C8">
        <w:trPr>
          <w:trHeight w:val="1834"/>
        </w:trPr>
        <w:tc>
          <w:tcPr>
            <w:tcW w:w="2977" w:type="dxa"/>
            <w:vAlign w:val="center"/>
          </w:tcPr>
          <w:p w:rsidR="000D58C8" w:rsidRPr="002A1B38" w:rsidRDefault="000D58C8" w:rsidP="00027E9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1B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使用目的</w:t>
            </w:r>
          </w:p>
        </w:tc>
        <w:tc>
          <w:tcPr>
            <w:tcW w:w="6861" w:type="dxa"/>
          </w:tcPr>
          <w:p w:rsidR="000D58C8" w:rsidRPr="002A1B38" w:rsidRDefault="000D58C8" w:rsidP="00EA19C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0D58C8" w:rsidRPr="00D266A8" w:rsidRDefault="00D266A8" w:rsidP="009D1696">
      <w:pPr>
        <w:spacing w:line="340" w:lineRule="exact"/>
        <w:ind w:left="240" w:rightChars="-270" w:right="-567" w:hangingChars="100" w:hanging="240"/>
        <w:rPr>
          <w:rFonts w:ascii="ＭＳ 明朝" w:hAnsi="ＭＳ 明朝"/>
          <w:sz w:val="24"/>
          <w:szCs w:val="28"/>
        </w:rPr>
      </w:pPr>
      <w:r w:rsidRPr="00D266A8">
        <w:rPr>
          <w:rFonts w:ascii="ＭＳ 明朝" w:hAnsi="ＭＳ 明朝" w:hint="eastAsia"/>
          <w:sz w:val="24"/>
          <w:szCs w:val="28"/>
        </w:rPr>
        <w:t>※いただいた個人情報は「さぬきの夢」ロゴデザインの利用承認とそれに関連する事務にのみ使用します。</w:t>
      </w:r>
    </w:p>
    <w:p w:rsidR="008C4267" w:rsidRPr="000B1F93" w:rsidRDefault="008C4267" w:rsidP="008C4267">
      <w:pPr>
        <w:ind w:left="220" w:hangingChars="100" w:hanging="220"/>
        <w:rPr>
          <w:rFonts w:ascii="ＭＳ 明朝" w:hAnsi="ＭＳ 明朝"/>
          <w:color w:val="FF0000"/>
          <w:sz w:val="22"/>
          <w:szCs w:val="22"/>
        </w:rPr>
      </w:pPr>
    </w:p>
    <w:sectPr w:rsidR="008C4267" w:rsidRPr="000B1F93" w:rsidSect="0094524C">
      <w:headerReference w:type="default" r:id="rId6"/>
      <w:pgSz w:w="11906" w:h="16838" w:code="9"/>
      <w:pgMar w:top="737" w:right="1418" w:bottom="85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E1" w:rsidRDefault="00EA5D61">
      <w:r>
        <w:separator/>
      </w:r>
    </w:p>
  </w:endnote>
  <w:endnote w:type="continuationSeparator" w:id="0">
    <w:p w:rsidR="004379E1" w:rsidRDefault="00EA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E1" w:rsidRDefault="00EA5D61">
      <w:r>
        <w:separator/>
      </w:r>
    </w:p>
  </w:footnote>
  <w:footnote w:type="continuationSeparator" w:id="0">
    <w:p w:rsidR="004379E1" w:rsidRDefault="00EA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1C" w:rsidRDefault="001014E9" w:rsidP="00D266A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E0"/>
    <w:rsid w:val="000B1F93"/>
    <w:rsid w:val="000D58C8"/>
    <w:rsid w:val="001014E9"/>
    <w:rsid w:val="001541E1"/>
    <w:rsid w:val="001843AF"/>
    <w:rsid w:val="001B047F"/>
    <w:rsid w:val="00225D39"/>
    <w:rsid w:val="00290766"/>
    <w:rsid w:val="002A1B38"/>
    <w:rsid w:val="002C458F"/>
    <w:rsid w:val="003A733A"/>
    <w:rsid w:val="004379E1"/>
    <w:rsid w:val="0045714B"/>
    <w:rsid w:val="00477871"/>
    <w:rsid w:val="004945E4"/>
    <w:rsid w:val="005661E4"/>
    <w:rsid w:val="00592CC3"/>
    <w:rsid w:val="005A53B1"/>
    <w:rsid w:val="00765B6E"/>
    <w:rsid w:val="00770616"/>
    <w:rsid w:val="007A5CEF"/>
    <w:rsid w:val="007F073D"/>
    <w:rsid w:val="0085495C"/>
    <w:rsid w:val="008C4267"/>
    <w:rsid w:val="008D7098"/>
    <w:rsid w:val="008E1DC7"/>
    <w:rsid w:val="00907F75"/>
    <w:rsid w:val="0094524C"/>
    <w:rsid w:val="009526B1"/>
    <w:rsid w:val="009C1A6F"/>
    <w:rsid w:val="009D1696"/>
    <w:rsid w:val="00A067B6"/>
    <w:rsid w:val="00AF459D"/>
    <w:rsid w:val="00AF4ED7"/>
    <w:rsid w:val="00BC16C9"/>
    <w:rsid w:val="00BD15BC"/>
    <w:rsid w:val="00C00EB6"/>
    <w:rsid w:val="00C016E0"/>
    <w:rsid w:val="00C41A00"/>
    <w:rsid w:val="00C72EB9"/>
    <w:rsid w:val="00D03A92"/>
    <w:rsid w:val="00D266A8"/>
    <w:rsid w:val="00D34FF6"/>
    <w:rsid w:val="00D41887"/>
    <w:rsid w:val="00DC7FE1"/>
    <w:rsid w:val="00E208ED"/>
    <w:rsid w:val="00E21935"/>
    <w:rsid w:val="00E2374D"/>
    <w:rsid w:val="00EA19C9"/>
    <w:rsid w:val="00EA5D61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981064"/>
  <w15:chartTrackingRefBased/>
  <w15:docId w15:val="{61507B99-E443-4B98-B4D8-10D7FD7D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16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16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0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61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76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5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SG16400のC20-2649</dc:creator>
  <cp:keywords/>
  <dc:description/>
  <cp:lastModifiedBy>SG16400のC20-2649</cp:lastModifiedBy>
  <cp:revision>8</cp:revision>
  <cp:lastPrinted>2023-06-19T08:54:00Z</cp:lastPrinted>
  <dcterms:created xsi:type="dcterms:W3CDTF">2022-05-16T04:39:00Z</dcterms:created>
  <dcterms:modified xsi:type="dcterms:W3CDTF">2023-06-19T08:54:00Z</dcterms:modified>
</cp:coreProperties>
</file>