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ED" w:rsidRDefault="002D16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9" w:line="319" w:lineRule="auto"/>
        <w:ind w:left="1294" w:right="1169"/>
        <w:jc w:val="center"/>
      </w:pPr>
      <w:r>
        <w:rPr>
          <w:rFonts w:ascii="ＭＳ 明朝" w:eastAsia="ＭＳ 明朝" w:hAnsi="ＭＳ 明朝" w:cs="ＭＳ 明朝"/>
          <w:sz w:val="24"/>
        </w:rPr>
        <w:t>香  川  県  証  紙  欄 (消印してはならない。)</w:t>
      </w: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274AED" w:rsidRDefault="002D1634">
      <w:pPr>
        <w:spacing w:after="139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274AED" w:rsidRDefault="002D1634">
      <w:pPr>
        <w:spacing w:after="411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tbl>
      <w:tblPr>
        <w:tblStyle w:val="TableGrid"/>
        <w:tblpPr w:vertAnchor="text" w:tblpX="7394" w:tblpY="-167"/>
        <w:tblOverlap w:val="never"/>
        <w:tblW w:w="1702" w:type="dxa"/>
        <w:tblInd w:w="0" w:type="dxa"/>
        <w:tblCellMar>
          <w:top w:w="97" w:type="dxa"/>
          <w:left w:w="240" w:type="dxa"/>
          <w:right w:w="112" w:type="dxa"/>
        </w:tblCellMar>
        <w:tblLook w:val="04A0" w:firstRow="1" w:lastRow="0" w:firstColumn="1" w:lastColumn="0" w:noHBand="0" w:noVBand="1"/>
      </w:tblPr>
      <w:tblGrid>
        <w:gridCol w:w="1702"/>
      </w:tblGrid>
      <w:tr w:rsidR="00274AED">
        <w:trPr>
          <w:trHeight w:val="2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D" w:rsidRDefault="002D1634">
            <w:pPr>
              <w:spacing w:after="0" w:line="282" w:lineRule="auto"/>
              <w:ind w:firstLine="4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（写 真）出願前６月以内の上半身正面・無帽 </w:t>
            </w:r>
          </w:p>
          <w:p w:rsidR="00274AED" w:rsidRDefault="002D1634" w:rsidP="00A251FD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縦4cm×横3cm </w:t>
            </w:r>
            <w:r w:rsidR="0072037B">
              <w:rPr>
                <w:rFonts w:ascii="ＭＳ 明朝" w:eastAsia="ＭＳ 明朝" w:hAnsi="ＭＳ 明朝" w:cs="ＭＳ 明朝"/>
                <w:sz w:val="18"/>
              </w:rPr>
              <w:t>裏面に氏名を記入の上</w:t>
            </w:r>
            <w:r w:rsidR="0072037B" w:rsidRPr="009915FB">
              <w:rPr>
                <w:rFonts w:ascii="ＭＳ 明朝" w:eastAsia="ＭＳ 明朝" w:hAnsi="ＭＳ 明朝" w:cs="ＭＳ 明朝"/>
                <w:color w:val="auto"/>
                <w:sz w:val="18"/>
              </w:rPr>
              <w:t>、</w:t>
            </w:r>
            <w:r w:rsidR="0072037B" w:rsidRPr="009915F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貼</w:t>
            </w:r>
            <w:r w:rsidR="0072037B">
              <w:rPr>
                <w:rFonts w:ascii="ＭＳ 明朝" w:eastAsia="ＭＳ 明朝" w:hAnsi="ＭＳ 明朝" w:cs="ＭＳ 明朝" w:hint="eastAsia"/>
                <w:sz w:val="18"/>
              </w:rPr>
              <w:t>り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付けてください。 </w:t>
            </w:r>
          </w:p>
        </w:tc>
      </w:tr>
    </w:tbl>
    <w:p w:rsidR="00274AED" w:rsidRDefault="002D1634">
      <w:pPr>
        <w:spacing w:after="0"/>
        <w:ind w:right="502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 xml:space="preserve">入  学  願  書 </w:t>
      </w:r>
    </w:p>
    <w:p w:rsidR="00702379" w:rsidRDefault="00702379">
      <w:pPr>
        <w:spacing w:after="0"/>
        <w:ind w:right="502"/>
        <w:jc w:val="center"/>
      </w:pPr>
    </w:p>
    <w:p w:rsidR="00274AED" w:rsidRDefault="002D1634" w:rsidP="00A251FD">
      <w:pPr>
        <w:spacing w:after="56" w:line="265" w:lineRule="auto"/>
        <w:ind w:left="5387" w:hanging="10"/>
      </w:pPr>
      <w:r>
        <w:rPr>
          <w:rFonts w:ascii="ＭＳ 明朝" w:eastAsia="ＭＳ 明朝" w:hAnsi="ＭＳ 明朝" w:cs="ＭＳ 明朝"/>
          <w:sz w:val="24"/>
        </w:rPr>
        <w:t>年</w:t>
      </w:r>
      <w:r w:rsidR="00A251F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466A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 w:rsidR="00D466A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:rsidR="00274AED" w:rsidRDefault="002D1634">
      <w:pPr>
        <w:spacing w:after="277"/>
        <w:ind w:left="10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74AED" w:rsidRDefault="002D1634">
      <w:pPr>
        <w:spacing w:after="240"/>
        <w:ind w:left="108"/>
      </w:pPr>
      <w:r>
        <w:rPr>
          <w:rFonts w:ascii="ＭＳ 明朝" w:eastAsia="ＭＳ 明朝" w:hAnsi="ＭＳ 明朝" w:cs="ＭＳ 明朝"/>
          <w:sz w:val="32"/>
        </w:rPr>
        <w:t xml:space="preserve"> 香川県立農業大学校長 殿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74AED" w:rsidRDefault="002D1634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74AED" w:rsidRDefault="002D1634">
      <w:pPr>
        <w:spacing w:after="521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住  所  </w:t>
      </w:r>
    </w:p>
    <w:p w:rsidR="00274AED" w:rsidRDefault="002D1634">
      <w:pPr>
        <w:spacing w:after="0" w:line="546" w:lineRule="auto"/>
        <w:ind w:left="-5" w:right="302" w:hanging="10"/>
      </w:pP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D1634">
              <w:rPr>
                <w:rFonts w:ascii="ＭＳ 明朝" w:eastAsia="ＭＳ 明朝" w:hAnsi="ＭＳ 明朝" w:cs="ＭＳ 明朝"/>
                <w:sz w:val="16"/>
              </w:rPr>
              <w:t>ふりがな</w:t>
            </w:r>
          </w:rt>
          <w:rubyBase>
            <w:r w:rsidR="002D1634">
              <w:rPr>
                <w:rFonts w:ascii="ＭＳ 明朝" w:eastAsia="ＭＳ 明朝" w:hAnsi="ＭＳ 明朝" w:cs="ＭＳ 明朝"/>
                <w:sz w:val="24"/>
              </w:rPr>
              <w:t>氏  名</w:t>
            </w:r>
          </w:rubyBase>
        </w:ruby>
      </w:r>
      <w:r w:rsidR="00A251FD">
        <w:rPr>
          <w:rFonts w:ascii="ＭＳ 明朝" w:eastAsia="ＭＳ 明朝" w:hAnsi="ＭＳ 明朝" w:cs="ＭＳ 明朝"/>
          <w:sz w:val="24"/>
        </w:rPr>
        <w:t xml:space="preserve">                         </w:t>
      </w:r>
      <w:r>
        <w:rPr>
          <w:rFonts w:ascii="ＭＳ 明朝" w:eastAsia="ＭＳ 明朝" w:hAnsi="ＭＳ 明朝" w:cs="ＭＳ 明朝"/>
          <w:sz w:val="24"/>
        </w:rPr>
        <w:t xml:space="preserve"> 電  話（</w:t>
      </w:r>
      <w:r w:rsidR="00D466A0">
        <w:rPr>
          <w:rFonts w:ascii="ＭＳ 明朝" w:eastAsia="ＭＳ 明朝" w:hAnsi="ＭＳ 明朝" w:cs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）    － </w:t>
      </w:r>
    </w:p>
    <w:p w:rsidR="00274AED" w:rsidRDefault="002D1634">
      <w:pPr>
        <w:spacing w:after="56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生年月日      </w:t>
      </w:r>
      <w:r w:rsidR="00A251FD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D466A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251F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 w:rsidR="00D466A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251F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:rsidR="00274AED" w:rsidRDefault="002D1634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74AED" w:rsidRDefault="002D1634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74AED" w:rsidRDefault="002D1634">
      <w:pPr>
        <w:spacing w:after="56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香川県立農業大学校の担い手養成科に入学したいので、香川県立農業大学校学則第11条の規定により関係書類を添えて、提出します。 </w:t>
      </w:r>
    </w:p>
    <w:p w:rsidR="00274AED" w:rsidRDefault="002D163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98" w:type="dxa"/>
        <w:tblInd w:w="257" w:type="dxa"/>
        <w:tblCellMar>
          <w:left w:w="98" w:type="dxa"/>
          <w:right w:w="238" w:type="dxa"/>
        </w:tblCellMar>
        <w:tblLook w:val="04A0" w:firstRow="1" w:lastRow="0" w:firstColumn="1" w:lastColumn="0" w:noHBand="0" w:noVBand="1"/>
      </w:tblPr>
      <w:tblGrid>
        <w:gridCol w:w="2957"/>
        <w:gridCol w:w="1670"/>
        <w:gridCol w:w="4171"/>
      </w:tblGrid>
      <w:tr w:rsidR="00274AED">
        <w:trPr>
          <w:trHeight w:val="878"/>
        </w:trPr>
        <w:tc>
          <w:tcPr>
            <w:tcW w:w="29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D" w:rsidRDefault="002D1634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志望する専攻コース 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D" w:rsidRDefault="002D1634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第１志望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AED" w:rsidRDefault="002D1634">
            <w:pPr>
              <w:spacing w:after="0"/>
              <w:ind w:right="24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コース </w:t>
            </w:r>
          </w:p>
        </w:tc>
      </w:tr>
      <w:tr w:rsidR="00274AED">
        <w:trPr>
          <w:trHeight w:val="8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4AED" w:rsidRDefault="00274AED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D" w:rsidRDefault="002D1634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第２志望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AED" w:rsidRDefault="002D1634">
            <w:pPr>
              <w:spacing w:after="0"/>
              <w:ind w:right="24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コース </w:t>
            </w:r>
          </w:p>
        </w:tc>
      </w:tr>
      <w:tr w:rsidR="00274AED" w:rsidTr="00A251FD">
        <w:trPr>
          <w:trHeight w:val="2065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AED" w:rsidRDefault="002D1634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入学を志望する理由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74AED" w:rsidRDefault="002D163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74AED" w:rsidRDefault="00274AED"/>
        </w:tc>
      </w:tr>
    </w:tbl>
    <w:p w:rsidR="00274AED" w:rsidRDefault="00274AED">
      <w:pPr>
        <w:spacing w:after="0"/>
        <w:ind w:left="480"/>
      </w:pPr>
    </w:p>
    <w:sectPr w:rsidR="00274AED">
      <w:pgSz w:w="11906" w:h="16838"/>
      <w:pgMar w:top="1440" w:right="142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34" w:rsidRDefault="002D1634" w:rsidP="002D1634">
      <w:pPr>
        <w:spacing w:after="0" w:line="240" w:lineRule="auto"/>
      </w:pPr>
      <w:r>
        <w:separator/>
      </w:r>
    </w:p>
  </w:endnote>
  <w:endnote w:type="continuationSeparator" w:id="0">
    <w:p w:rsidR="002D1634" w:rsidRDefault="002D1634" w:rsidP="002D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34" w:rsidRDefault="002D1634" w:rsidP="002D1634">
      <w:pPr>
        <w:spacing w:after="0" w:line="240" w:lineRule="auto"/>
      </w:pPr>
      <w:r>
        <w:separator/>
      </w:r>
    </w:p>
  </w:footnote>
  <w:footnote w:type="continuationSeparator" w:id="0">
    <w:p w:rsidR="002D1634" w:rsidRDefault="002D1634" w:rsidP="002D1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ED"/>
    <w:rsid w:val="00274AED"/>
    <w:rsid w:val="002D1634"/>
    <w:rsid w:val="00702379"/>
    <w:rsid w:val="0072037B"/>
    <w:rsid w:val="009915FB"/>
    <w:rsid w:val="00A251FD"/>
    <w:rsid w:val="00C93218"/>
    <w:rsid w:val="00D466A0"/>
    <w:rsid w:val="00E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B702"/>
  <w15:docId w15:val="{F69BC151-8453-4536-BDB3-62872C9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1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6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1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63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3C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C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SG16366のC20-2600</dc:creator>
  <cp:keywords/>
  <cp:lastModifiedBy>SG16366のC20-2610</cp:lastModifiedBy>
  <cp:revision>3</cp:revision>
  <cp:lastPrinted>2024-05-21T00:45:00Z</cp:lastPrinted>
  <dcterms:created xsi:type="dcterms:W3CDTF">2024-05-28T04:38:00Z</dcterms:created>
  <dcterms:modified xsi:type="dcterms:W3CDTF">2024-05-28T04:41:00Z</dcterms:modified>
</cp:coreProperties>
</file>