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64" w:rsidRPr="00B81964" w:rsidRDefault="00B81964" w:rsidP="00103F82">
      <w:pPr>
        <w:rPr>
          <w:rFonts w:ascii="ＭＳ Ｐゴシック" w:eastAsia="ＭＳ Ｐゴシック" w:hAnsi="ＭＳ Ｐゴシック"/>
          <w:color w:val="FF0000"/>
          <w:sz w:val="24"/>
          <w:szCs w:val="22"/>
        </w:rPr>
      </w:pPr>
      <w:r w:rsidRPr="00B81964">
        <w:rPr>
          <w:rFonts w:ascii="ＭＳ Ｐゴシック" w:eastAsia="ＭＳ Ｐゴシック" w:hAnsi="ＭＳ Ｐゴシック" w:hint="eastAsia"/>
          <w:color w:val="FF0000"/>
          <w:sz w:val="24"/>
          <w:szCs w:val="22"/>
        </w:rPr>
        <w:t>【参考　記入例】</w:t>
      </w:r>
    </w:p>
    <w:p w:rsidR="002F335A" w:rsidRPr="00743C34" w:rsidRDefault="00003B45" w:rsidP="00103F82">
      <w:pPr>
        <w:rPr>
          <w:rFonts w:ascii="ＭＳ Ｐゴシック" w:eastAsia="ＭＳ Ｐゴシック" w:hAnsi="ＭＳ Ｐゴシック"/>
          <w:sz w:val="22"/>
          <w:szCs w:val="22"/>
        </w:rPr>
      </w:pPr>
      <w:r w:rsidRPr="00743C34">
        <w:rPr>
          <w:rFonts w:ascii="ＭＳ Ｐゴシック" w:eastAsia="ＭＳ Ｐゴシック" w:hAnsi="ＭＳ Ｐゴシック" w:hint="eastAsia"/>
          <w:sz w:val="22"/>
          <w:szCs w:val="22"/>
        </w:rPr>
        <w:t>（様式１）</w:t>
      </w:r>
    </w:p>
    <w:p w:rsidR="00F2619D" w:rsidRDefault="00F2619D" w:rsidP="00F2619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43C34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さぬき讃</w:t>
      </w:r>
      <w:r w:rsidR="00C91257">
        <w:rPr>
          <w:rFonts w:ascii="ＭＳ ゴシック" w:eastAsia="ＭＳ ゴシック" w:hAnsi="ＭＳ ゴシック" w:hint="eastAsia"/>
          <w:sz w:val="24"/>
          <w:szCs w:val="24"/>
        </w:rPr>
        <w:t>シリーズ</w:t>
      </w:r>
      <w:r w:rsidRPr="00743C34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サポート店　</w:t>
      </w:r>
      <w:r w:rsidRPr="00743C34">
        <w:rPr>
          <w:rFonts w:ascii="ＭＳ ゴシック" w:eastAsia="ＭＳ ゴシック" w:hAnsi="ＭＳ ゴシック" w:hint="eastAsia"/>
          <w:sz w:val="24"/>
          <w:szCs w:val="24"/>
        </w:rPr>
        <w:t>登録申請書</w:t>
      </w:r>
    </w:p>
    <w:p w:rsidR="00E85D47" w:rsidRPr="00743C34" w:rsidRDefault="00E85D47" w:rsidP="00F2619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2619D" w:rsidRDefault="00F2619D" w:rsidP="00F2619D">
      <w:pPr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</w:p>
    <w:p w:rsidR="00F2619D" w:rsidRPr="00145AA7" w:rsidRDefault="00B81964" w:rsidP="00F2619D">
      <w:pPr>
        <w:jc w:val="right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color w:val="FF0000"/>
          <w:sz w:val="22"/>
          <w:szCs w:val="24"/>
        </w:rPr>
        <w:t>○</w:t>
      </w:r>
      <w:r w:rsidR="00145AA7" w:rsidRPr="00145AA7">
        <w:rPr>
          <w:rFonts w:ascii="ＭＳ Ｐ明朝" w:eastAsia="ＭＳ Ｐ明朝" w:hAnsi="ＭＳ Ｐ明朝" w:hint="eastAsia"/>
          <w:color w:val="FF0000"/>
          <w:sz w:val="22"/>
          <w:szCs w:val="24"/>
        </w:rPr>
        <w:t xml:space="preserve">年４月　</w:t>
      </w:r>
      <w:r w:rsidR="00F2619D" w:rsidRPr="00145AA7">
        <w:rPr>
          <w:rFonts w:ascii="ＭＳ Ｐ明朝" w:eastAsia="ＭＳ Ｐ明朝" w:hAnsi="ＭＳ Ｐ明朝" w:hint="eastAsia"/>
          <w:color w:val="FF0000"/>
          <w:sz w:val="22"/>
          <w:szCs w:val="24"/>
        </w:rPr>
        <w:t>日</w:t>
      </w:r>
    </w:p>
    <w:p w:rsidR="00EE73D3" w:rsidRDefault="00EE73D3" w:rsidP="00DC417A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</w:p>
    <w:p w:rsidR="00E85D47" w:rsidRPr="007818FB" w:rsidRDefault="00E85D47" w:rsidP="00DC417A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</w:p>
    <w:p w:rsidR="00EE73D3" w:rsidRPr="007818FB" w:rsidRDefault="00003B45" w:rsidP="00F2619D">
      <w:pPr>
        <w:rPr>
          <w:rFonts w:ascii="ＭＳ Ｐ明朝" w:eastAsia="ＭＳ Ｐ明朝" w:hAnsi="ＭＳ Ｐ明朝"/>
          <w:szCs w:val="24"/>
        </w:rPr>
      </w:pPr>
      <w:r w:rsidRPr="007818FB">
        <w:rPr>
          <w:rFonts w:ascii="ＭＳ Ｐ明朝" w:eastAsia="ＭＳ Ｐ明朝" w:hAnsi="ＭＳ Ｐ明朝" w:hint="eastAsia"/>
          <w:sz w:val="22"/>
          <w:szCs w:val="24"/>
        </w:rPr>
        <w:t xml:space="preserve">香川県知事　</w:t>
      </w:r>
      <w:r w:rsidR="00CC3887" w:rsidRPr="007818FB">
        <w:rPr>
          <w:rFonts w:ascii="ＭＳ Ｐ明朝" w:eastAsia="ＭＳ Ｐ明朝" w:hAnsi="ＭＳ Ｐ明朝" w:hint="eastAsia"/>
          <w:sz w:val="22"/>
          <w:szCs w:val="24"/>
        </w:rPr>
        <w:t xml:space="preserve">　　　　　　　　</w:t>
      </w:r>
      <w:r w:rsidRPr="007818FB">
        <w:rPr>
          <w:rFonts w:ascii="ＭＳ Ｐ明朝" w:eastAsia="ＭＳ Ｐ明朝" w:hAnsi="ＭＳ Ｐ明朝" w:hint="eastAsia"/>
          <w:sz w:val="22"/>
          <w:szCs w:val="24"/>
        </w:rPr>
        <w:t>殿</w:t>
      </w:r>
    </w:p>
    <w:p w:rsidR="00E85D47" w:rsidRDefault="00E85D47" w:rsidP="00F2619D">
      <w:pPr>
        <w:ind w:firstLineChars="2966" w:firstLine="6379"/>
        <w:jc w:val="left"/>
        <w:rPr>
          <w:rFonts w:ascii="ＭＳ Ｐ明朝" w:eastAsia="ＭＳ Ｐ明朝" w:hAnsi="ＭＳ Ｐ明朝"/>
          <w:sz w:val="22"/>
          <w:szCs w:val="24"/>
        </w:rPr>
      </w:pPr>
    </w:p>
    <w:p w:rsidR="00CC3887" w:rsidRPr="007818FB" w:rsidRDefault="00F2619D" w:rsidP="00F2619D">
      <w:pPr>
        <w:ind w:firstLineChars="2966" w:firstLine="6379"/>
        <w:jc w:val="left"/>
        <w:rPr>
          <w:rFonts w:ascii="ＭＳ Ｐ明朝" w:eastAsia="ＭＳ Ｐ明朝" w:hAnsi="ＭＳ Ｐ明朝"/>
          <w:sz w:val="22"/>
          <w:szCs w:val="24"/>
        </w:rPr>
      </w:pPr>
      <w:r w:rsidRPr="007818FB">
        <w:rPr>
          <w:rFonts w:ascii="ＭＳ Ｐ明朝" w:eastAsia="ＭＳ Ｐ明朝" w:hAnsi="ＭＳ Ｐ明朝" w:hint="eastAsia"/>
          <w:sz w:val="22"/>
          <w:szCs w:val="24"/>
        </w:rPr>
        <w:t>（申請者）</w:t>
      </w:r>
    </w:p>
    <w:p w:rsidR="00A2622C" w:rsidRDefault="00F2619D" w:rsidP="00F2619D">
      <w:pPr>
        <w:ind w:firstLineChars="3099" w:firstLine="6665"/>
        <w:jc w:val="left"/>
        <w:rPr>
          <w:rFonts w:ascii="ＭＳ Ｐ明朝" w:eastAsia="ＭＳ Ｐ明朝" w:hAnsi="ＭＳ Ｐ明朝"/>
          <w:sz w:val="22"/>
          <w:szCs w:val="24"/>
        </w:rPr>
      </w:pPr>
      <w:r w:rsidRPr="007818FB">
        <w:rPr>
          <w:rFonts w:ascii="ＭＳ Ｐ明朝" w:eastAsia="ＭＳ Ｐ明朝" w:hAnsi="ＭＳ Ｐ明朝" w:hint="eastAsia"/>
          <w:sz w:val="22"/>
          <w:szCs w:val="24"/>
        </w:rPr>
        <w:t>住所</w:t>
      </w:r>
      <w:r w:rsidR="00145AA7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</w:p>
    <w:p w:rsidR="00A2622C" w:rsidRPr="00A2622C" w:rsidRDefault="00A2622C" w:rsidP="00A2622C">
      <w:pPr>
        <w:ind w:firstLineChars="3199" w:firstLine="6881"/>
        <w:jc w:val="left"/>
        <w:rPr>
          <w:rFonts w:ascii="ＭＳ Ｐ明朝" w:eastAsia="ＭＳ Ｐ明朝" w:hAnsi="ＭＳ Ｐ明朝"/>
          <w:color w:val="FF0000"/>
          <w:sz w:val="22"/>
          <w:szCs w:val="24"/>
        </w:rPr>
      </w:pPr>
      <w:r w:rsidRPr="00A2622C">
        <w:rPr>
          <w:rFonts w:ascii="ＭＳ Ｐ明朝" w:eastAsia="ＭＳ Ｐ明朝" w:hAnsi="ＭＳ Ｐ明朝" w:hint="eastAsia"/>
          <w:color w:val="FF0000"/>
          <w:sz w:val="22"/>
          <w:szCs w:val="24"/>
        </w:rPr>
        <w:t>〒○○○‐○○○</w:t>
      </w:r>
    </w:p>
    <w:p w:rsidR="00F2619D" w:rsidRPr="007818FB" w:rsidRDefault="00145AA7" w:rsidP="00A2622C">
      <w:pPr>
        <w:ind w:firstLineChars="3199" w:firstLine="6881"/>
        <w:jc w:val="left"/>
        <w:rPr>
          <w:rFonts w:ascii="ＭＳ Ｐ明朝" w:eastAsia="ＭＳ Ｐ明朝" w:hAnsi="ＭＳ Ｐ明朝"/>
          <w:sz w:val="22"/>
          <w:szCs w:val="24"/>
        </w:rPr>
      </w:pPr>
      <w:r w:rsidRPr="00145AA7">
        <w:rPr>
          <w:rFonts w:ascii="ＭＳ Ｐ明朝" w:eastAsia="ＭＳ Ｐ明朝" w:hAnsi="ＭＳ Ｐ明朝" w:hint="eastAsia"/>
          <w:color w:val="FF0000"/>
          <w:sz w:val="22"/>
          <w:szCs w:val="24"/>
        </w:rPr>
        <w:t>高松市○○町○○○○‐○</w:t>
      </w:r>
    </w:p>
    <w:p w:rsidR="00F2619D" w:rsidRDefault="00F2619D" w:rsidP="00F2619D">
      <w:pPr>
        <w:ind w:firstLineChars="3099" w:firstLine="6665"/>
        <w:jc w:val="left"/>
        <w:rPr>
          <w:rFonts w:ascii="ＭＳ Ｐ明朝" w:eastAsia="ＭＳ Ｐ明朝" w:hAnsi="ＭＳ Ｐ明朝"/>
          <w:sz w:val="22"/>
          <w:szCs w:val="24"/>
        </w:rPr>
      </w:pPr>
      <w:r w:rsidRPr="007818FB">
        <w:rPr>
          <w:rFonts w:ascii="ＭＳ Ｐ明朝" w:eastAsia="ＭＳ Ｐ明朝" w:hAnsi="ＭＳ Ｐ明朝" w:hint="eastAsia"/>
          <w:sz w:val="22"/>
          <w:szCs w:val="24"/>
        </w:rPr>
        <w:t>名称及び代表者氏名</w:t>
      </w:r>
    </w:p>
    <w:p w:rsidR="00145AA7" w:rsidRPr="00145AA7" w:rsidRDefault="00145AA7" w:rsidP="00A2622C">
      <w:pPr>
        <w:ind w:firstLineChars="3199" w:firstLine="6881"/>
        <w:jc w:val="left"/>
        <w:rPr>
          <w:rFonts w:ascii="ＭＳ Ｐ明朝" w:eastAsia="ＭＳ Ｐ明朝" w:hAnsi="ＭＳ Ｐ明朝"/>
          <w:color w:val="FF0000"/>
          <w:sz w:val="22"/>
          <w:szCs w:val="24"/>
        </w:rPr>
      </w:pPr>
      <w:r w:rsidRPr="00145AA7">
        <w:rPr>
          <w:rFonts w:ascii="ＭＳ Ｐ明朝" w:eastAsia="ＭＳ Ｐ明朝" w:hAnsi="ＭＳ Ｐ明朝" w:hint="eastAsia"/>
          <w:color w:val="FF0000"/>
          <w:sz w:val="22"/>
          <w:szCs w:val="24"/>
        </w:rPr>
        <w:t>株式会社○○○○</w:t>
      </w:r>
    </w:p>
    <w:p w:rsidR="00145AA7" w:rsidRPr="00145AA7" w:rsidRDefault="00145AA7" w:rsidP="00A2622C">
      <w:pPr>
        <w:ind w:firstLineChars="3199" w:firstLine="6881"/>
        <w:jc w:val="left"/>
        <w:rPr>
          <w:rFonts w:ascii="ＭＳ Ｐ明朝" w:eastAsia="ＭＳ Ｐ明朝" w:hAnsi="ＭＳ Ｐ明朝"/>
          <w:color w:val="FF0000"/>
          <w:sz w:val="22"/>
          <w:szCs w:val="24"/>
        </w:rPr>
      </w:pPr>
      <w:r w:rsidRPr="00145AA7">
        <w:rPr>
          <w:rFonts w:ascii="ＭＳ Ｐ明朝" w:eastAsia="ＭＳ Ｐ明朝" w:hAnsi="ＭＳ Ｐ明朝" w:hint="eastAsia"/>
          <w:color w:val="FF0000"/>
          <w:sz w:val="22"/>
          <w:szCs w:val="24"/>
        </w:rPr>
        <w:t>代表取締役社長　○○　○○</w:t>
      </w:r>
    </w:p>
    <w:p w:rsidR="00F2619D" w:rsidRDefault="00F2619D" w:rsidP="00F2619D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E85D47" w:rsidRPr="007818FB" w:rsidRDefault="00E85D47" w:rsidP="00F2619D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835226" w:rsidRDefault="00F2619D" w:rsidP="00E85D47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7818FB">
        <w:rPr>
          <w:rFonts w:ascii="ＭＳ Ｐ明朝" w:eastAsia="ＭＳ Ｐ明朝" w:hAnsi="ＭＳ Ｐ明朝" w:hint="eastAsia"/>
          <w:sz w:val="22"/>
          <w:szCs w:val="24"/>
        </w:rPr>
        <w:t xml:space="preserve">　「さぬき讃</w:t>
      </w:r>
      <w:r w:rsidR="00C91257">
        <w:rPr>
          <w:rFonts w:ascii="ＭＳ Ｐ明朝" w:eastAsia="ＭＳ Ｐ明朝" w:hAnsi="ＭＳ Ｐ明朝" w:hint="eastAsia"/>
          <w:sz w:val="22"/>
          <w:szCs w:val="24"/>
        </w:rPr>
        <w:t>シリーズ</w:t>
      </w:r>
      <w:r w:rsidRPr="007818FB">
        <w:rPr>
          <w:rFonts w:ascii="ＭＳ Ｐ明朝" w:eastAsia="ＭＳ Ｐ明朝" w:hAnsi="ＭＳ Ｐ明朝" w:hint="eastAsia"/>
          <w:sz w:val="22"/>
          <w:szCs w:val="24"/>
        </w:rPr>
        <w:t>」サポー</w:t>
      </w:r>
      <w:r w:rsidR="00E85D47">
        <w:rPr>
          <w:rFonts w:ascii="ＭＳ Ｐ明朝" w:eastAsia="ＭＳ Ｐ明朝" w:hAnsi="ＭＳ Ｐ明朝" w:hint="eastAsia"/>
          <w:sz w:val="22"/>
          <w:szCs w:val="24"/>
        </w:rPr>
        <w:t>ト店登録制度募集要項第６の規定に基づき、下記のとおり申請します。</w:t>
      </w:r>
    </w:p>
    <w:p w:rsidR="00835226" w:rsidRDefault="00835226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835226" w:rsidRDefault="00C82CC6" w:rsidP="00C82CC6">
      <w:pPr>
        <w:jc w:val="center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記</w:t>
      </w:r>
    </w:p>
    <w:p w:rsidR="00835226" w:rsidRDefault="00835226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C155F2" w:rsidRDefault="00C155F2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１　申請者情報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040"/>
        <w:gridCol w:w="1831"/>
        <w:gridCol w:w="1049"/>
        <w:gridCol w:w="10"/>
        <w:gridCol w:w="2769"/>
      </w:tblGrid>
      <w:tr w:rsidR="00C155F2" w:rsidRPr="007818FB" w:rsidTr="00A2622C">
        <w:trPr>
          <w:trHeight w:val="508"/>
        </w:trPr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F2" w:rsidRPr="007818FB" w:rsidRDefault="00C155F2" w:rsidP="003C5CA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営業形態</w:t>
            </w:r>
          </w:p>
        </w:tc>
        <w:tc>
          <w:tcPr>
            <w:tcW w:w="76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F2" w:rsidRPr="007818FB" w:rsidRDefault="00145AA7" w:rsidP="003C5CA0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☑</w:t>
            </w:r>
            <w:r w:rsidR="00C155F2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量販店　　　□百貨店</w:t>
            </w:r>
          </w:p>
        </w:tc>
      </w:tr>
      <w:tr w:rsidR="00E85D47" w:rsidRPr="007818FB" w:rsidTr="00145AA7">
        <w:trPr>
          <w:trHeight w:val="624"/>
        </w:trPr>
        <w:tc>
          <w:tcPr>
            <w:tcW w:w="20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代表者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職　名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145AA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代表取締役社長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5D47" w:rsidRDefault="00736365" w:rsidP="00E85D47">
            <w:pPr>
              <w:spacing w:line="260" w:lineRule="exact"/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（フリガナ</w:t>
            </w:r>
            <w:r w:rsidR="00E85D47" w:rsidRPr="00E85D47">
              <w:rPr>
                <w:rFonts w:ascii="ＭＳ Ｐ明朝" w:eastAsia="ＭＳ Ｐ明朝" w:hAnsi="ＭＳ Ｐ明朝" w:hint="eastAsia"/>
                <w:sz w:val="16"/>
                <w:szCs w:val="20"/>
              </w:rPr>
              <w:t>)</w:t>
            </w:r>
            <w:r w:rsidR="00145AA7">
              <w:rPr>
                <w:rFonts w:hint="eastAsia"/>
              </w:rPr>
              <w:t xml:space="preserve"> </w:t>
            </w:r>
            <w:r w:rsidR="00145AA7" w:rsidRPr="00145AA7">
              <w:rPr>
                <w:rFonts w:ascii="ＭＳ Ｐ明朝" w:eastAsia="ＭＳ Ｐ明朝" w:hAnsi="ＭＳ Ｐ明朝" w:hint="eastAsia"/>
                <w:color w:val="FF0000"/>
                <w:sz w:val="16"/>
                <w:szCs w:val="20"/>
              </w:rPr>
              <w:t>○○　○○</w:t>
            </w:r>
          </w:p>
          <w:p w:rsidR="00145AA7" w:rsidRPr="00E85D47" w:rsidRDefault="00145AA7" w:rsidP="00E85D47">
            <w:pPr>
              <w:spacing w:line="260" w:lineRule="exact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　○○</w:t>
            </w: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145AA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5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145AA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E‐mailアドレス</w:t>
            </w:r>
          </w:p>
        </w:tc>
        <w:tc>
          <w:tcPr>
            <w:tcW w:w="5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145AA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E85D47" w:rsidRPr="007818FB" w:rsidTr="00145AA7">
        <w:trPr>
          <w:trHeight w:val="624"/>
        </w:trPr>
        <w:tc>
          <w:tcPr>
            <w:tcW w:w="2082" w:type="dxa"/>
            <w:vMerge w:val="restart"/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職　名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145AA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青果バイヤー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</w:tcPr>
          <w:p w:rsidR="00145AA7" w:rsidRDefault="00E85D47" w:rsidP="00145AA7">
            <w:pPr>
              <w:spacing w:line="260" w:lineRule="exac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E85D47">
              <w:rPr>
                <w:rFonts w:ascii="ＭＳ Ｐ明朝" w:eastAsia="ＭＳ Ｐ明朝" w:hAnsi="ＭＳ Ｐ明朝" w:hint="eastAsia"/>
                <w:sz w:val="16"/>
                <w:szCs w:val="20"/>
              </w:rPr>
              <w:t>(</w:t>
            </w:r>
            <w:r w:rsidR="00736365">
              <w:rPr>
                <w:rFonts w:ascii="ＭＳ Ｐ明朝" w:eastAsia="ＭＳ Ｐ明朝" w:hAnsi="ＭＳ Ｐ明朝" w:hint="eastAsia"/>
                <w:sz w:val="16"/>
                <w:szCs w:val="20"/>
              </w:rPr>
              <w:t>フリガナ</w:t>
            </w:r>
            <w:r w:rsidRPr="00E85D47">
              <w:rPr>
                <w:rFonts w:ascii="ＭＳ Ｐ明朝" w:eastAsia="ＭＳ Ｐ明朝" w:hAnsi="ＭＳ Ｐ明朝" w:hint="eastAsia"/>
                <w:sz w:val="16"/>
                <w:szCs w:val="20"/>
              </w:rPr>
              <w:t>)</w:t>
            </w:r>
            <w:r w:rsidR="00145AA7">
              <w:rPr>
                <w:rFonts w:hint="eastAsia"/>
              </w:rPr>
              <w:t xml:space="preserve"> </w:t>
            </w:r>
            <w:r w:rsidR="00145AA7" w:rsidRPr="00145AA7">
              <w:rPr>
                <w:rFonts w:ascii="ＭＳ Ｐ明朝" w:eastAsia="ＭＳ Ｐ明朝" w:hAnsi="ＭＳ Ｐ明朝" w:hint="eastAsia"/>
                <w:color w:val="FF0000"/>
                <w:sz w:val="16"/>
                <w:szCs w:val="20"/>
              </w:rPr>
              <w:t>○○　○○</w:t>
            </w:r>
          </w:p>
          <w:p w:rsidR="00E85D47" w:rsidRPr="00E85D47" w:rsidRDefault="00145AA7" w:rsidP="00145AA7">
            <w:pPr>
              <w:spacing w:line="260" w:lineRule="exact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　○○</w:t>
            </w: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145AA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5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145AA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E‐mailアドレス</w:t>
            </w:r>
          </w:p>
        </w:tc>
        <w:tc>
          <w:tcPr>
            <w:tcW w:w="5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145AA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</w:tbl>
    <w:p w:rsidR="00C155F2" w:rsidRPr="00C155F2" w:rsidRDefault="00C155F2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C155F2" w:rsidRDefault="00E85D47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２　店舗情報　</w:t>
      </w:r>
    </w:p>
    <w:p w:rsidR="00C155F2" w:rsidRDefault="00E85D47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別紙１のとおり</w:t>
      </w:r>
      <w:bookmarkStart w:id="0" w:name="_GoBack"/>
      <w:bookmarkEnd w:id="0"/>
    </w:p>
    <w:p w:rsidR="00C155F2" w:rsidRDefault="00C155F2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/>
          <w:sz w:val="22"/>
          <w:szCs w:val="24"/>
        </w:rPr>
        <w:lastRenderedPageBreak/>
        <w:br w:type="page"/>
      </w:r>
    </w:p>
    <w:p w:rsidR="00E85D47" w:rsidRDefault="00E85D47" w:rsidP="00C155F2">
      <w:pPr>
        <w:spacing w:line="240" w:lineRule="exac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lastRenderedPageBreak/>
        <w:t>（別紙１）</w:t>
      </w:r>
    </w:p>
    <w:p w:rsidR="00E85D47" w:rsidRDefault="00E85D47" w:rsidP="00C155F2">
      <w:pPr>
        <w:spacing w:line="240" w:lineRule="exact"/>
        <w:rPr>
          <w:rFonts w:ascii="ＭＳ Ｐ明朝" w:eastAsia="ＭＳ Ｐ明朝" w:hAnsi="ＭＳ Ｐ明朝"/>
          <w:sz w:val="22"/>
          <w:szCs w:val="24"/>
        </w:rPr>
      </w:pPr>
    </w:p>
    <w:tbl>
      <w:tblPr>
        <w:tblW w:w="107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852"/>
        <w:gridCol w:w="1200"/>
        <w:gridCol w:w="15"/>
        <w:gridCol w:w="825"/>
        <w:gridCol w:w="1210"/>
        <w:gridCol w:w="30"/>
        <w:gridCol w:w="395"/>
        <w:gridCol w:w="15"/>
        <w:gridCol w:w="1220"/>
        <w:gridCol w:w="10"/>
        <w:gridCol w:w="10"/>
        <w:gridCol w:w="3449"/>
      </w:tblGrid>
      <w:tr w:rsidR="00743C34" w:rsidRPr="007818FB" w:rsidTr="00152DC3">
        <w:trPr>
          <w:trHeight w:val="340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C34" w:rsidRPr="007818FB" w:rsidRDefault="00743C34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店</w:t>
            </w:r>
          </w:p>
          <w:p w:rsidR="00743C34" w:rsidRPr="007818FB" w:rsidRDefault="00743C34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43C34" w:rsidRPr="007818FB" w:rsidRDefault="00743C34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舗</w:t>
            </w:r>
          </w:p>
        </w:tc>
        <w:tc>
          <w:tcPr>
            <w:tcW w:w="1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3C34" w:rsidRPr="007818FB" w:rsidRDefault="00743C34" w:rsidP="00152DC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8379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C34" w:rsidRPr="00E85D47" w:rsidRDefault="00E85D47" w:rsidP="00152DC3">
            <w:pPr>
              <w:spacing w:line="260" w:lineRule="exact"/>
              <w:rPr>
                <w:rFonts w:ascii="ＭＳ Ｐ明朝" w:eastAsia="ＭＳ Ｐ明朝" w:hAnsi="ＭＳ Ｐ明朝"/>
                <w:sz w:val="14"/>
                <w:szCs w:val="20"/>
              </w:rPr>
            </w:pPr>
            <w:r w:rsidRPr="00E85D47">
              <w:rPr>
                <w:rFonts w:ascii="ＭＳ Ｐ明朝" w:eastAsia="ＭＳ Ｐ明朝" w:hAnsi="ＭＳ Ｐ明朝" w:hint="eastAsia"/>
                <w:sz w:val="14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 </w:t>
            </w:r>
            <w:r w:rsidR="00736365"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フ　リ　ガ　ナ　</w:t>
            </w:r>
            <w:r w:rsidRPr="00145AA7">
              <w:rPr>
                <w:rFonts w:ascii="ＭＳ Ｐ明朝" w:eastAsia="ＭＳ Ｐ明朝" w:hAnsi="ＭＳ Ｐ明朝" w:hint="eastAsia"/>
                <w:color w:val="FF0000"/>
                <w:sz w:val="14"/>
                <w:szCs w:val="20"/>
              </w:rPr>
              <w:t>）</w:t>
            </w:r>
            <w:r w:rsidR="00145AA7" w:rsidRPr="00145AA7">
              <w:rPr>
                <w:rFonts w:ascii="ＭＳ Ｐ明朝" w:eastAsia="ＭＳ Ｐ明朝" w:hAnsi="ＭＳ Ｐ明朝" w:hint="eastAsia"/>
                <w:color w:val="FF0000"/>
                <w:sz w:val="14"/>
                <w:szCs w:val="20"/>
              </w:rPr>
              <w:t>カブシキガイシャ　○○○○　タカマツテン</w:t>
            </w:r>
          </w:p>
          <w:p w:rsidR="00E85D47" w:rsidRPr="007818FB" w:rsidRDefault="00145AA7" w:rsidP="00152DC3">
            <w:pPr>
              <w:spacing w:line="260" w:lineRule="exact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株式会社○○○○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 xml:space="preserve">　高松店</w:t>
            </w:r>
          </w:p>
        </w:tc>
      </w:tr>
      <w:tr w:rsidR="00E93B8B" w:rsidRPr="007818FB" w:rsidTr="00152DC3">
        <w:trPr>
          <w:trHeight w:val="542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B8B" w:rsidRPr="007818FB" w:rsidRDefault="00E93B8B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93B8B" w:rsidRPr="007818FB" w:rsidRDefault="00E93B8B" w:rsidP="00152DC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所　在　地</w:t>
            </w:r>
          </w:p>
        </w:tc>
        <w:tc>
          <w:tcPr>
            <w:tcW w:w="837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B8B" w:rsidRPr="00A2622C" w:rsidRDefault="00E93B8B" w:rsidP="00152DC3">
            <w:pPr>
              <w:spacing w:line="26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A2622C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(〒</w:t>
            </w:r>
            <w:r w:rsidR="00A2622C" w:rsidRPr="00A2622C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○○○‐○○○</w:t>
            </w:r>
            <w:r w:rsidRPr="00A2622C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 xml:space="preserve">)　　</w:t>
            </w:r>
          </w:p>
          <w:p w:rsidR="00E93B8B" w:rsidRPr="00A2622C" w:rsidRDefault="00A2622C" w:rsidP="00152DC3">
            <w:pPr>
              <w:spacing w:line="26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  <w:r w:rsidRPr="00A2622C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高松市○○町○○○○‐○</w:t>
            </w:r>
          </w:p>
        </w:tc>
      </w:tr>
      <w:tr w:rsidR="00E93B8B" w:rsidRPr="007818FB" w:rsidTr="00152DC3">
        <w:trPr>
          <w:trHeight w:val="340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B8B" w:rsidRPr="007818FB" w:rsidRDefault="00E93B8B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93B8B" w:rsidRPr="007818FB" w:rsidRDefault="00E93B8B" w:rsidP="00152DC3">
            <w:pPr>
              <w:spacing w:line="260" w:lineRule="exact"/>
              <w:ind w:left="2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連　絡　先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:rsidR="00E93B8B" w:rsidRPr="007818FB" w:rsidRDefault="00E93B8B" w:rsidP="00152DC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2475" w:type="dxa"/>
            <w:gridSpan w:val="5"/>
            <w:shd w:val="clear" w:color="auto" w:fill="auto"/>
            <w:vAlign w:val="center"/>
          </w:tcPr>
          <w:p w:rsidR="00E93B8B" w:rsidRPr="007818FB" w:rsidRDefault="00A2622C" w:rsidP="00152DC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E93B8B" w:rsidRPr="007818FB" w:rsidRDefault="00E93B8B" w:rsidP="00152DC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ＦＡＸ</w:t>
            </w:r>
          </w:p>
        </w:tc>
        <w:tc>
          <w:tcPr>
            <w:tcW w:w="3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B8B" w:rsidRPr="007818FB" w:rsidRDefault="00A2622C" w:rsidP="00152DC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E93B8B" w:rsidRPr="007818FB" w:rsidTr="00152DC3">
        <w:trPr>
          <w:trHeight w:val="340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B8B" w:rsidRPr="007818FB" w:rsidRDefault="00E93B8B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93B8B" w:rsidRPr="007818FB" w:rsidRDefault="00E93B8B" w:rsidP="00152DC3">
            <w:pPr>
              <w:spacing w:line="260" w:lineRule="exact"/>
              <w:ind w:left="13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ＨＰアドレス</w:t>
            </w:r>
          </w:p>
        </w:tc>
        <w:tc>
          <w:tcPr>
            <w:tcW w:w="837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B8B" w:rsidRPr="007818FB" w:rsidRDefault="00A2622C" w:rsidP="00152DC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E85D47" w:rsidRPr="007818FB" w:rsidTr="00152DC3">
        <w:trPr>
          <w:trHeight w:val="340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5D47" w:rsidRPr="007818FB" w:rsidRDefault="00E85D47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85D47" w:rsidRPr="007818FB" w:rsidRDefault="00E85D47" w:rsidP="00152DC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SNS等</w:t>
            </w:r>
          </w:p>
        </w:tc>
        <w:tc>
          <w:tcPr>
            <w:tcW w:w="837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D47" w:rsidRPr="00A2622C" w:rsidRDefault="00A2622C" w:rsidP="00152DC3">
            <w:pPr>
              <w:spacing w:line="26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A2622C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Instagram（@</w:t>
            </w:r>
            <w:r w:rsidRPr="00A2622C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marumaru_takamatsu）</w:t>
            </w:r>
            <w:r w:rsidRPr="00A2622C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、Facebook（株式会社○○○○　高松店）</w:t>
            </w:r>
          </w:p>
        </w:tc>
      </w:tr>
      <w:tr w:rsidR="00E93B8B" w:rsidRPr="007818FB" w:rsidTr="00152DC3">
        <w:trPr>
          <w:trHeight w:val="340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B8B" w:rsidRPr="007818FB" w:rsidRDefault="00E93B8B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93B8B" w:rsidRPr="007818FB" w:rsidRDefault="00E93B8B" w:rsidP="00152DC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営業時間・定休日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:rsidR="00E93B8B" w:rsidRPr="007818FB" w:rsidRDefault="00E93B8B" w:rsidP="00152DC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営業時間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E93B8B" w:rsidRPr="007818FB" w:rsidRDefault="00152DC3" w:rsidP="00152DC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9:00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～</w:t>
            </w:r>
            <w:r w:rsidRPr="00152DC3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22:00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E93B8B" w:rsidRPr="007818FB" w:rsidRDefault="00E93B8B" w:rsidP="00152DC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定休日</w:t>
            </w:r>
          </w:p>
        </w:tc>
        <w:tc>
          <w:tcPr>
            <w:tcW w:w="346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B8B" w:rsidRPr="007818FB" w:rsidRDefault="00A2622C" w:rsidP="00152DC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622C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年中無休</w:t>
            </w:r>
          </w:p>
        </w:tc>
      </w:tr>
      <w:tr w:rsidR="00E93B8B" w:rsidRPr="007818FB" w:rsidTr="00152DC3">
        <w:trPr>
          <w:trHeight w:val="340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B8B" w:rsidRPr="007818FB" w:rsidRDefault="00E93B8B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93B8B" w:rsidRPr="007818FB" w:rsidRDefault="00E93B8B" w:rsidP="00152DC3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駐　車　場</w:t>
            </w:r>
          </w:p>
        </w:tc>
        <w:tc>
          <w:tcPr>
            <w:tcW w:w="837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B8B" w:rsidRPr="007818FB" w:rsidRDefault="00A2622C" w:rsidP="00152DC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622C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fldChar w:fldCharType="begin"/>
            </w:r>
            <w:r w:rsidRPr="00A2622C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instrText xml:space="preserve"> </w:instrText>
            </w:r>
            <w:r w:rsidRPr="00A2622C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instrText>eq \o\ac(</w:instrText>
            </w:r>
            <w:r w:rsidRPr="00A2622C">
              <w:rPr>
                <w:rFonts w:ascii="ＭＳ Ｐ明朝" w:eastAsia="ＭＳ Ｐ明朝" w:hAnsi="ＭＳ Ｐ明朝" w:hint="eastAsia"/>
                <w:color w:val="FF0000"/>
                <w:position w:val="-4"/>
                <w:sz w:val="30"/>
                <w:szCs w:val="20"/>
              </w:rPr>
              <w:instrText>○</w:instrText>
            </w:r>
            <w:r w:rsidRPr="00A2622C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instrText>,有)</w:instrText>
            </w:r>
            <w:r w:rsidRPr="00A2622C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fldChar w:fldCharType="end"/>
            </w:r>
            <w:r w:rsidR="00E85D4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E85D47" w:rsidRPr="00E85D47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="00152DC3" w:rsidRPr="00152DC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3</w:t>
            </w:r>
            <w:r w:rsidR="00152DC3" w:rsidRPr="00152DC3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00</w:t>
            </w:r>
            <w:r w:rsidR="00E85D47" w:rsidRPr="00E85D47">
              <w:rPr>
                <w:rFonts w:ascii="ＭＳ Ｐ明朝" w:eastAsia="ＭＳ Ｐ明朝" w:hAnsi="ＭＳ Ｐ明朝"/>
                <w:sz w:val="20"/>
                <w:szCs w:val="20"/>
              </w:rPr>
              <w:t>台)</w:t>
            </w:r>
            <w:r w:rsidR="00E85D4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E85D47" w:rsidRPr="00E85D47">
              <w:rPr>
                <w:rFonts w:ascii="ＭＳ Ｐ明朝" w:eastAsia="ＭＳ Ｐ明朝" w:hAnsi="ＭＳ Ｐ明朝"/>
                <w:sz w:val="20"/>
                <w:szCs w:val="20"/>
              </w:rPr>
              <w:t>・</w:t>
            </w:r>
            <w:r w:rsidR="00E85D4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E85D47" w:rsidRPr="00E85D47">
              <w:rPr>
                <w:rFonts w:ascii="ＭＳ Ｐ明朝" w:eastAsia="ＭＳ Ｐ明朝" w:hAnsi="ＭＳ Ｐ明朝"/>
                <w:sz w:val="20"/>
                <w:szCs w:val="20"/>
              </w:rPr>
              <w:t>無</w:t>
            </w:r>
          </w:p>
        </w:tc>
      </w:tr>
      <w:tr w:rsidR="00003B45" w:rsidRPr="007818FB" w:rsidTr="00E85D47">
        <w:trPr>
          <w:trHeight w:val="1790"/>
        </w:trPr>
        <w:tc>
          <w:tcPr>
            <w:tcW w:w="236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B45" w:rsidRPr="007818FB" w:rsidRDefault="00003B45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店舗のＰＲ</w:t>
            </w:r>
          </w:p>
          <w:p w:rsidR="00003B45" w:rsidRPr="007818FB" w:rsidRDefault="00003B45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8FB">
              <w:rPr>
                <w:rFonts w:ascii="ＭＳ Ｐ明朝" w:eastAsia="ＭＳ Ｐ明朝" w:hAnsi="ＭＳ Ｐ明朝" w:hint="eastAsia"/>
                <w:sz w:val="18"/>
                <w:szCs w:val="18"/>
              </w:rPr>
              <w:t>（消費者へのメッセージ）</w:t>
            </w:r>
          </w:p>
        </w:tc>
        <w:tc>
          <w:tcPr>
            <w:tcW w:w="837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365" w:rsidRDefault="00736365" w:rsidP="00736365">
            <w:pPr>
              <w:spacing w:line="26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旬の</w:t>
            </w:r>
            <w:r w:rsidR="00152DC3" w:rsidRPr="00736365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「さぬき讃ベジタブル」や「さぬき讃フルーツ」を取り揃えて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お待ちしております</w:t>
            </w:r>
            <w:r w:rsidR="00152DC3" w:rsidRPr="00736365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！</w:t>
            </w:r>
          </w:p>
          <w:p w:rsidR="002F335A" w:rsidRPr="00736365" w:rsidRDefault="00736365" w:rsidP="00736365">
            <w:pPr>
              <w:spacing w:line="26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当店の自慢は「さぬき讃フルーツ」</w:t>
            </w:r>
            <w:r w:rsidR="005F6BB9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ギフト</w:t>
            </w:r>
            <w:r w:rsidR="00152DC3" w:rsidRPr="00736365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コーナー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です。普段の食卓にはもちろん、</w:t>
            </w:r>
            <w:r w:rsidRPr="00736365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大切な人への贈答用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果物</w:t>
            </w:r>
            <w:r w:rsidRPr="00736365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も多く取り扱っております。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生産者の顔が見える売り場づくりを心がけ、おすすめレシピや栄養素など、お買い物に役立つ情報も提供しています。ぜひ○○○○高松店にお越しください！</w:t>
            </w:r>
          </w:p>
        </w:tc>
      </w:tr>
      <w:tr w:rsidR="00003B45" w:rsidRPr="007818FB" w:rsidTr="005F6BB9">
        <w:trPr>
          <w:trHeight w:val="2628"/>
        </w:trPr>
        <w:tc>
          <w:tcPr>
            <w:tcW w:w="236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A72" w:rsidRPr="007818FB" w:rsidRDefault="00003B45" w:rsidP="00E36A72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店舗の取組実績</w:t>
            </w:r>
          </w:p>
          <w:p w:rsidR="00003B45" w:rsidRPr="007818FB" w:rsidRDefault="00003B45" w:rsidP="00E36A72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(又は計画)</w:t>
            </w:r>
          </w:p>
        </w:tc>
        <w:tc>
          <w:tcPr>
            <w:tcW w:w="8379" w:type="dxa"/>
            <w:gridSpan w:val="11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6A72" w:rsidRPr="007818FB" w:rsidRDefault="00E36A72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（１）常設販売の実施</w:t>
            </w:r>
            <w:r w:rsidR="00F2619D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※該当する項目に☑をしてください。</w:t>
            </w:r>
          </w:p>
          <w:p w:rsidR="00C91257" w:rsidRPr="005F6BB9" w:rsidRDefault="00F2619D" w:rsidP="005F6BB9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C6903" w:rsidRPr="005C6903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☑</w:t>
            </w:r>
            <w:r w:rsidR="00C91257" w:rsidRPr="005C6903">
              <w:rPr>
                <w:rFonts w:ascii="ＭＳ Ｐ明朝" w:eastAsia="ＭＳ Ｐ明朝" w:hAnsi="ＭＳ Ｐ明朝" w:hint="eastAsia"/>
                <w:sz w:val="22"/>
                <w:szCs w:val="22"/>
              </w:rPr>
              <w:t>元売場での</w:t>
            </w:r>
            <w:r w:rsidR="005E5787" w:rsidRPr="005C6903">
              <w:rPr>
                <w:rFonts w:ascii="ＭＳ Ｐ明朝" w:eastAsia="ＭＳ Ｐ明朝" w:hAnsi="ＭＳ Ｐ明朝" w:hint="eastAsia"/>
                <w:sz w:val="22"/>
                <w:szCs w:val="22"/>
              </w:rPr>
              <w:t>専用ポップ</w:t>
            </w:r>
            <w:r w:rsidR="005C6903" w:rsidRPr="005C6903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5C6903">
              <w:rPr>
                <w:rFonts w:ascii="ＭＳ Ｐ明朝" w:eastAsia="ＭＳ Ｐ明朝" w:hAnsi="ＭＳ Ｐ明朝" w:hint="eastAsia"/>
                <w:sz w:val="22"/>
                <w:szCs w:val="22"/>
              </w:rPr>
              <w:t>プライスタグ</w:t>
            </w:r>
            <w:r w:rsidR="005E5787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などを活用した「さぬき</w:t>
            </w:r>
            <w:r w:rsidR="00E36A72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讃</w:t>
            </w:r>
            <w:r w:rsidR="00C91257">
              <w:rPr>
                <w:rFonts w:ascii="ＭＳ Ｐ明朝" w:eastAsia="ＭＳ Ｐ明朝" w:hAnsi="ＭＳ Ｐ明朝" w:hint="eastAsia"/>
                <w:sz w:val="22"/>
                <w:szCs w:val="22"/>
              </w:rPr>
              <w:t>シリーズ</w:t>
            </w:r>
            <w:r w:rsidR="005E5787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」の</w:t>
            </w:r>
            <w:r w:rsidR="005E5787" w:rsidRPr="005F6BB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強調表示</w:t>
            </w:r>
          </w:p>
          <w:p w:rsidR="00C91257" w:rsidRPr="007818FB" w:rsidRDefault="00C91257" w:rsidP="00C9125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C6903" w:rsidRPr="005C6903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☑</w:t>
            </w:r>
            <w:r w:rsidR="005C6903">
              <w:rPr>
                <w:rFonts w:ascii="ＭＳ Ｐ明朝" w:eastAsia="ＭＳ Ｐ明朝" w:hAnsi="ＭＳ Ｐ明朝" w:hint="eastAsia"/>
                <w:sz w:val="22"/>
                <w:szCs w:val="22"/>
              </w:rPr>
              <w:t>「</w:t>
            </w:r>
            <w:r w:rsidRPr="005C6903">
              <w:rPr>
                <w:rFonts w:ascii="ＭＳ Ｐ明朝" w:eastAsia="ＭＳ Ｐ明朝" w:hAnsi="ＭＳ Ｐ明朝" w:hint="eastAsia"/>
                <w:sz w:val="22"/>
                <w:szCs w:val="22"/>
              </w:rPr>
              <w:t>さ</w:t>
            </w: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ぬき讃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シリーズ</w:t>
            </w: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」</w:t>
            </w:r>
            <w:r w:rsidR="00845D8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専用スペースの設置</w:t>
            </w:r>
          </w:p>
          <w:p w:rsidR="00E36A72" w:rsidRPr="007818FB" w:rsidRDefault="00E36A72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（２）情報発信の実施</w:t>
            </w:r>
          </w:p>
          <w:tbl>
            <w:tblPr>
              <w:tblW w:w="0" w:type="auto"/>
              <w:tblInd w:w="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5"/>
              <w:gridCol w:w="5628"/>
            </w:tblGrid>
            <w:tr w:rsidR="00003B45" w:rsidRPr="007818FB" w:rsidTr="00F2619D">
              <w:trPr>
                <w:trHeight w:val="556"/>
              </w:trPr>
              <w:tc>
                <w:tcPr>
                  <w:tcW w:w="1735" w:type="dxa"/>
                  <w:shd w:val="clear" w:color="auto" w:fill="auto"/>
                  <w:vAlign w:val="center"/>
                </w:tcPr>
                <w:p w:rsidR="00003B45" w:rsidRPr="007818FB" w:rsidRDefault="00E36A72" w:rsidP="00126C5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7818F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情報媒体名</w:t>
                  </w:r>
                </w:p>
              </w:tc>
              <w:tc>
                <w:tcPr>
                  <w:tcW w:w="5628" w:type="dxa"/>
                  <w:shd w:val="clear" w:color="auto" w:fill="auto"/>
                  <w:vAlign w:val="center"/>
                </w:tcPr>
                <w:p w:rsidR="00003B45" w:rsidRPr="007818FB" w:rsidRDefault="00152DC3" w:rsidP="00126C5E">
                  <w:pPr>
                    <w:spacing w:line="30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52DC3">
                    <w:rPr>
                      <w:rFonts w:ascii="ＭＳ Ｐ明朝" w:eastAsia="ＭＳ Ｐ明朝" w:hAnsi="ＭＳ Ｐ明朝" w:hint="eastAsia"/>
                      <w:color w:val="FF0000"/>
                      <w:sz w:val="20"/>
                      <w:szCs w:val="20"/>
                    </w:rPr>
                    <w:t>折込チラシ、ネット販売サイト、ギフトカタログ</w:t>
                  </w:r>
                </w:p>
              </w:tc>
            </w:tr>
          </w:tbl>
          <w:p w:rsidR="00003B45" w:rsidRPr="007818FB" w:rsidRDefault="00E36A72" w:rsidP="00DC417A">
            <w:pPr>
              <w:spacing w:beforeLines="30" w:before="109"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（３）問い合わせがあった場合の対応</w:t>
            </w:r>
          </w:p>
          <w:tbl>
            <w:tblPr>
              <w:tblW w:w="0" w:type="auto"/>
              <w:tblInd w:w="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4"/>
              <w:gridCol w:w="5611"/>
            </w:tblGrid>
            <w:tr w:rsidR="00E36A72" w:rsidRPr="007818FB" w:rsidTr="00152DC3">
              <w:trPr>
                <w:trHeight w:val="476"/>
              </w:trPr>
              <w:tc>
                <w:tcPr>
                  <w:tcW w:w="1724" w:type="dxa"/>
                  <w:shd w:val="clear" w:color="auto" w:fill="auto"/>
                  <w:vAlign w:val="center"/>
                </w:tcPr>
                <w:p w:rsidR="00E36A72" w:rsidRPr="007818FB" w:rsidRDefault="00E36A72" w:rsidP="00E36A72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7818F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対応方法</w:t>
                  </w:r>
                </w:p>
              </w:tc>
              <w:tc>
                <w:tcPr>
                  <w:tcW w:w="5611" w:type="dxa"/>
                  <w:shd w:val="clear" w:color="auto" w:fill="auto"/>
                  <w:vAlign w:val="center"/>
                </w:tcPr>
                <w:p w:rsidR="00E36A72" w:rsidRPr="007818FB" w:rsidRDefault="00C91257" w:rsidP="00152DC3">
                  <w:pPr>
                    <w:spacing w:line="30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 w:val="20"/>
                      <w:szCs w:val="20"/>
                    </w:rPr>
                    <w:t>サービスカウンターでの</w:t>
                  </w:r>
                  <w:r w:rsidR="00152DC3" w:rsidRPr="00152DC3">
                    <w:rPr>
                      <w:rFonts w:ascii="ＭＳ Ｐ明朝" w:eastAsia="ＭＳ Ｐ明朝" w:hAnsi="ＭＳ Ｐ明朝" w:hint="eastAsia"/>
                      <w:color w:val="FF0000"/>
                      <w:sz w:val="20"/>
                      <w:szCs w:val="20"/>
                    </w:rPr>
                    <w:t>取り寄せ対応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20"/>
                      <w:szCs w:val="20"/>
                    </w:rPr>
                    <w:t>表示</w:t>
                  </w:r>
                </w:p>
              </w:tc>
            </w:tr>
          </w:tbl>
          <w:p w:rsidR="00003B45" w:rsidRPr="007818FB" w:rsidRDefault="00003B4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5D47" w:rsidRPr="007818FB" w:rsidTr="00E85D47">
        <w:trPr>
          <w:trHeight w:val="829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324" w:rsidRDefault="00E85D47" w:rsidP="00E36A72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主な仕入先</w:t>
            </w:r>
          </w:p>
          <w:p w:rsidR="00E85D47" w:rsidRPr="007818FB" w:rsidRDefault="00384324" w:rsidP="00384324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（商流）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D47" w:rsidRPr="007818FB" w:rsidRDefault="00152DC3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52DC3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○○○青果株式会社、○○農園</w:t>
            </w:r>
          </w:p>
        </w:tc>
      </w:tr>
      <w:tr w:rsidR="002F335A" w:rsidRPr="007818FB" w:rsidTr="00736365">
        <w:trPr>
          <w:trHeight w:val="340"/>
        </w:trPr>
        <w:tc>
          <w:tcPr>
            <w:tcW w:w="236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35A" w:rsidRDefault="00E1206C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店舗</w:t>
            </w:r>
            <w:r w:rsidR="002F335A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代表者</w:t>
            </w:r>
          </w:p>
          <w:p w:rsidR="00E1206C" w:rsidRDefault="00F0568B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（様式</w:t>
            </w:r>
            <w:r w:rsidR="00CB4485">
              <w:rPr>
                <w:rFonts w:ascii="ＭＳ Ｐ明朝" w:eastAsia="ＭＳ Ｐ明朝" w:hAnsi="ＭＳ Ｐ明朝" w:hint="eastAsia"/>
                <w:sz w:val="16"/>
                <w:szCs w:val="22"/>
              </w:rPr>
              <w:t>１</w:t>
            </w: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の申請者情報と同じで</w:t>
            </w:r>
          </w:p>
          <w:p w:rsidR="00F0568B" w:rsidRPr="007818FB" w:rsidRDefault="00F0568B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あれば記載不要）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335A" w:rsidRPr="007818FB" w:rsidRDefault="002F335A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職　名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335A" w:rsidRPr="007818FB" w:rsidRDefault="00152DC3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6365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○○店</w:t>
            </w:r>
            <w:r w:rsidR="00736365" w:rsidRPr="00736365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 xml:space="preserve">　</w:t>
            </w:r>
            <w:r w:rsidRPr="00736365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店長</w:t>
            </w:r>
          </w:p>
        </w:tc>
        <w:tc>
          <w:tcPr>
            <w:tcW w:w="1640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335A" w:rsidRPr="007818FB" w:rsidRDefault="002F335A" w:rsidP="00736365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35434A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  <w:r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345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335A" w:rsidRPr="007818FB" w:rsidRDefault="00736365" w:rsidP="00736365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6365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○○○○</w:t>
            </w:r>
            <w:r w:rsidR="0035434A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（</w:t>
            </w:r>
            <w:r w:rsidR="0035434A" w:rsidRPr="00736365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○○○○</w:t>
            </w:r>
            <w:r w:rsidR="0035434A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）</w:t>
            </w:r>
          </w:p>
        </w:tc>
      </w:tr>
      <w:tr w:rsidR="002F335A" w:rsidRPr="007818FB" w:rsidTr="00E85D47">
        <w:trPr>
          <w:trHeight w:val="340"/>
        </w:trPr>
        <w:tc>
          <w:tcPr>
            <w:tcW w:w="2361" w:type="dxa"/>
            <w:gridSpan w:val="2"/>
            <w:vMerge/>
            <w:shd w:val="clear" w:color="auto" w:fill="auto"/>
          </w:tcPr>
          <w:p w:rsidR="002F335A" w:rsidRPr="007818FB" w:rsidRDefault="002F335A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35A" w:rsidRPr="007818FB" w:rsidRDefault="002F335A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335A" w:rsidRPr="007818FB" w:rsidRDefault="0073636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E85D47" w:rsidRPr="007818FB" w:rsidTr="00E85D47">
        <w:trPr>
          <w:trHeight w:val="340"/>
        </w:trPr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5D47" w:rsidRPr="007818FB" w:rsidRDefault="00E85D47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5D47" w:rsidRPr="007818FB" w:rsidRDefault="0073636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2F335A" w:rsidRPr="007818FB" w:rsidTr="00E85D47">
        <w:trPr>
          <w:trHeight w:val="340"/>
        </w:trPr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335A" w:rsidRPr="007818FB" w:rsidRDefault="002F335A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35A" w:rsidRPr="007818FB" w:rsidRDefault="002F335A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E‐mailアドレス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335A" w:rsidRPr="007818FB" w:rsidRDefault="0073636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6C08B6" w:rsidRPr="007818FB" w:rsidTr="00E85D47">
        <w:trPr>
          <w:trHeight w:val="340"/>
        </w:trPr>
        <w:tc>
          <w:tcPr>
            <w:tcW w:w="2361" w:type="dxa"/>
            <w:gridSpan w:val="2"/>
            <w:vMerge w:val="restart"/>
            <w:shd w:val="clear" w:color="auto" w:fill="auto"/>
            <w:vAlign w:val="center"/>
          </w:tcPr>
          <w:p w:rsidR="006C08B6" w:rsidRDefault="00E1206C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店舗</w:t>
            </w:r>
            <w:r w:rsidR="006C08B6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  <w:p w:rsidR="00E1206C" w:rsidRDefault="00F0568B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（様式</w:t>
            </w:r>
            <w:r w:rsidR="00CB4485">
              <w:rPr>
                <w:rFonts w:ascii="ＭＳ Ｐ明朝" w:eastAsia="ＭＳ Ｐ明朝" w:hAnsi="ＭＳ Ｐ明朝" w:hint="eastAsia"/>
                <w:sz w:val="16"/>
                <w:szCs w:val="22"/>
              </w:rPr>
              <w:t>１</w:t>
            </w: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の申請者情報と同じで</w:t>
            </w:r>
          </w:p>
          <w:p w:rsidR="00F0568B" w:rsidRPr="007818FB" w:rsidRDefault="00F0568B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あれば記載不要）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職　名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73636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6365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○○店　青果担当</w:t>
            </w: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="0035434A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35434A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  <w:r w:rsidR="0035434A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73636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6365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○○○○</w:t>
            </w:r>
            <w:r w:rsidR="0035434A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（</w:t>
            </w:r>
            <w:r w:rsidR="0035434A" w:rsidRPr="00736365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○○○○</w:t>
            </w:r>
            <w:r w:rsidR="0035434A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）</w:t>
            </w:r>
          </w:p>
        </w:tc>
      </w:tr>
      <w:tr w:rsidR="006C08B6" w:rsidRPr="007818FB" w:rsidTr="00E85D47">
        <w:trPr>
          <w:trHeight w:val="340"/>
        </w:trPr>
        <w:tc>
          <w:tcPr>
            <w:tcW w:w="2361" w:type="dxa"/>
            <w:gridSpan w:val="2"/>
            <w:vMerge/>
            <w:shd w:val="clear" w:color="auto" w:fill="auto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C08B6" w:rsidRPr="007818FB" w:rsidRDefault="0073636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E85D47" w:rsidRPr="007818FB" w:rsidTr="00E85D47">
        <w:trPr>
          <w:trHeight w:val="340"/>
        </w:trPr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5D47" w:rsidRPr="007818FB" w:rsidRDefault="00E85D47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5D47" w:rsidRPr="007818FB" w:rsidRDefault="0073636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6C08B6" w:rsidRPr="007818FB" w:rsidTr="00E85D47">
        <w:trPr>
          <w:trHeight w:val="340"/>
        </w:trPr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E‐mailアドレス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C08B6" w:rsidRPr="007818FB" w:rsidRDefault="0073636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5AA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○○○○</w:t>
            </w:r>
          </w:p>
        </w:tc>
      </w:tr>
      <w:tr w:rsidR="006C08B6" w:rsidRPr="007818FB" w:rsidTr="00E85D47">
        <w:trPr>
          <w:trHeight w:val="34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情報提供希望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08B6" w:rsidRPr="007818FB" w:rsidRDefault="0073636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52DC3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☑</w:t>
            </w:r>
            <w:r w:rsidR="006C08B6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希望する</w:t>
            </w:r>
            <w:r w:rsidR="006C08B6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</w:t>
            </w:r>
            <w:r w:rsidR="006C08B6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□希望しない</w:t>
            </w:r>
          </w:p>
        </w:tc>
      </w:tr>
      <w:tr w:rsidR="006C08B6" w:rsidRPr="007818FB" w:rsidTr="00E85D47">
        <w:trPr>
          <w:trHeight w:val="340"/>
        </w:trPr>
        <w:tc>
          <w:tcPr>
            <w:tcW w:w="2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提供写真</w:t>
            </w:r>
            <w:r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(電子データ)</w:t>
            </w:r>
          </w:p>
        </w:tc>
        <w:tc>
          <w:tcPr>
            <w:tcW w:w="837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08B6" w:rsidRPr="007818FB" w:rsidRDefault="0073636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52DC3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☑</w:t>
            </w:r>
            <w:r w:rsidR="006C08B6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店舗</w:t>
            </w:r>
            <w:r w:rsidR="006C08B6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(外観)</w:t>
            </w:r>
            <w:r w:rsidR="006C08B6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 　□店舗の特徴的な取組</w:t>
            </w:r>
            <w:r w:rsidR="006C08B6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(複数可)　  </w:t>
            </w:r>
            <w:r w:rsidR="006C08B6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52DC3"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 xml:space="preserve"> ☑</w:t>
            </w:r>
            <w:r w:rsidR="006C08B6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従業員　</w:t>
            </w:r>
          </w:p>
        </w:tc>
      </w:tr>
    </w:tbl>
    <w:p w:rsidR="005F3A77" w:rsidRPr="007818FB" w:rsidRDefault="00E85D47" w:rsidP="00DC417A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  <w:r w:rsidRPr="00E85D47">
        <w:rPr>
          <w:rFonts w:ascii="ＭＳ Ｐ明朝" w:eastAsia="ＭＳ Ｐ明朝" w:hAnsi="ＭＳ Ｐ明朝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5740400</wp:posOffset>
            </wp:positionH>
            <wp:positionV relativeFrom="paragraph">
              <wp:posOffset>114935</wp:posOffset>
            </wp:positionV>
            <wp:extent cx="1189218" cy="1127760"/>
            <wp:effectExtent l="0" t="0" r="0" b="0"/>
            <wp:wrapNone/>
            <wp:docPr id="2" name="図 2" descr="Z:\生流\02農産物ブランド推進G\◎ロゴマーク各種\さぬき讃フルーツ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生流\02農産物ブランド推進G\◎ロゴマーク各種\さぬき讃フルーツロ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18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D47">
        <w:rPr>
          <w:rFonts w:ascii="ＭＳ Ｐ明朝" w:eastAsia="ＭＳ Ｐ明朝" w:hAnsi="ＭＳ Ｐ明朝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106045</wp:posOffset>
            </wp:positionV>
            <wp:extent cx="1043940" cy="1059919"/>
            <wp:effectExtent l="0" t="0" r="3810" b="6985"/>
            <wp:wrapNone/>
            <wp:docPr id="1" name="図 1" descr="Z:\生流\02農産物ブランド推進G\◎ロゴマーク各種\ベジィさん・さぬき讃ベジタブル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生流\02農産物ブランド推進G\◎ロゴマーク各種\ベジィさん・さぬき讃ベジタブルロゴ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5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77" w:rsidRPr="007818FB">
        <w:rPr>
          <w:rFonts w:ascii="ＭＳ Ｐ明朝" w:eastAsia="ＭＳ Ｐ明朝" w:hAnsi="ＭＳ Ｐ明朝" w:hint="eastAsia"/>
          <w:sz w:val="20"/>
          <w:szCs w:val="20"/>
        </w:rPr>
        <w:t>注１）店舗ごとに申請書を作成してください。</w:t>
      </w:r>
    </w:p>
    <w:p w:rsidR="003E1911" w:rsidRPr="007818FB" w:rsidRDefault="005F3A77" w:rsidP="00DC417A">
      <w:pPr>
        <w:spacing w:line="260" w:lineRule="exact"/>
        <w:ind w:firstLineChars="98" w:firstLine="191"/>
        <w:rPr>
          <w:rFonts w:ascii="ＭＳ Ｐ明朝" w:eastAsia="ＭＳ Ｐ明朝" w:hAnsi="ＭＳ Ｐ明朝"/>
          <w:sz w:val="20"/>
          <w:szCs w:val="20"/>
        </w:rPr>
      </w:pPr>
      <w:r w:rsidRPr="007818FB">
        <w:rPr>
          <w:rFonts w:ascii="ＭＳ Ｐ明朝" w:eastAsia="ＭＳ Ｐ明朝" w:hAnsi="ＭＳ Ｐ明朝" w:hint="eastAsia"/>
          <w:sz w:val="20"/>
          <w:szCs w:val="20"/>
        </w:rPr>
        <w:t>２）太線枠内の内容は、</w:t>
      </w:r>
      <w:r w:rsidR="00EB4817" w:rsidRPr="007818FB">
        <w:rPr>
          <w:rFonts w:ascii="ＭＳ Ｐ明朝" w:eastAsia="ＭＳ Ｐ明朝" w:hAnsi="ＭＳ Ｐ明朝" w:hint="eastAsia"/>
          <w:sz w:val="20"/>
          <w:szCs w:val="20"/>
        </w:rPr>
        <w:t>県のホームページなど</w:t>
      </w:r>
      <w:r w:rsidRPr="007818FB">
        <w:rPr>
          <w:rFonts w:ascii="ＭＳ Ｐ明朝" w:eastAsia="ＭＳ Ｐ明朝" w:hAnsi="ＭＳ Ｐ明朝" w:hint="eastAsia"/>
          <w:sz w:val="20"/>
          <w:szCs w:val="20"/>
        </w:rPr>
        <w:t>により公開します。</w:t>
      </w:r>
    </w:p>
    <w:p w:rsidR="00003B45" w:rsidRPr="007818FB" w:rsidRDefault="00FA6CF9" w:rsidP="00DC417A">
      <w:pPr>
        <w:spacing w:line="260" w:lineRule="exact"/>
        <w:ind w:firstLineChars="98" w:firstLine="191"/>
        <w:rPr>
          <w:rFonts w:ascii="ＭＳ Ｐ明朝" w:eastAsia="ＭＳ Ｐ明朝" w:hAnsi="ＭＳ Ｐ明朝"/>
          <w:sz w:val="20"/>
          <w:szCs w:val="20"/>
        </w:rPr>
      </w:pPr>
      <w:r w:rsidRPr="007818FB">
        <w:rPr>
          <w:rFonts w:ascii="ＭＳ Ｐ明朝" w:eastAsia="ＭＳ Ｐ明朝" w:hAnsi="ＭＳ Ｐ明朝" w:hint="eastAsia"/>
          <w:sz w:val="20"/>
          <w:szCs w:val="20"/>
        </w:rPr>
        <w:t>３）パンフレット</w:t>
      </w:r>
      <w:r w:rsidR="005F3A77" w:rsidRPr="007818FB">
        <w:rPr>
          <w:rFonts w:ascii="ＭＳ Ｐ明朝" w:eastAsia="ＭＳ Ｐ明朝" w:hAnsi="ＭＳ Ｐ明朝" w:hint="eastAsia"/>
          <w:sz w:val="20"/>
          <w:szCs w:val="20"/>
        </w:rPr>
        <w:t>などの店舗の概要資料があれば添付してください。</w:t>
      </w:r>
    </w:p>
    <w:p w:rsidR="00CC3887" w:rsidRPr="007818FB" w:rsidRDefault="00DC417A" w:rsidP="007576DF">
      <w:pPr>
        <w:spacing w:line="260" w:lineRule="exact"/>
        <w:ind w:firstLineChars="98" w:firstLine="191"/>
        <w:rPr>
          <w:rFonts w:ascii="ＭＳ Ｐ明朝" w:eastAsia="ＭＳ Ｐ明朝" w:hAnsi="ＭＳ Ｐ明朝"/>
          <w:sz w:val="20"/>
          <w:szCs w:val="20"/>
        </w:rPr>
      </w:pPr>
      <w:r w:rsidRPr="007818FB">
        <w:rPr>
          <w:rFonts w:ascii="ＭＳ Ｐ明朝" w:eastAsia="ＭＳ Ｐ明朝" w:hAnsi="ＭＳ Ｐ明朝" w:hint="eastAsia"/>
          <w:sz w:val="20"/>
          <w:szCs w:val="20"/>
        </w:rPr>
        <w:t>４）月数</w:t>
      </w:r>
      <w:r w:rsidR="002F335A" w:rsidRPr="007818FB">
        <w:rPr>
          <w:rFonts w:ascii="ＭＳ Ｐ明朝" w:eastAsia="ＭＳ Ｐ明朝" w:hAnsi="ＭＳ Ｐ明朝" w:hint="eastAsia"/>
          <w:sz w:val="20"/>
          <w:szCs w:val="20"/>
        </w:rPr>
        <w:t>回程度、</w:t>
      </w:r>
      <w:r w:rsidR="00EA6099" w:rsidRPr="007818FB">
        <w:rPr>
          <w:rFonts w:ascii="ＭＳ Ｐ明朝" w:eastAsia="ＭＳ Ｐ明朝" w:hAnsi="ＭＳ Ｐ明朝" w:hint="eastAsia"/>
          <w:sz w:val="20"/>
          <w:szCs w:val="20"/>
        </w:rPr>
        <w:t>メール配信にて、</w:t>
      </w:r>
      <w:r w:rsidR="00CC3887" w:rsidRPr="007818FB">
        <w:rPr>
          <w:rFonts w:ascii="ＭＳ Ｐ明朝" w:eastAsia="ＭＳ Ｐ明朝" w:hAnsi="ＭＳ Ｐ明朝" w:hint="eastAsia"/>
          <w:sz w:val="20"/>
          <w:szCs w:val="20"/>
        </w:rPr>
        <w:t>さぬき讃シリーズの</w:t>
      </w:r>
      <w:r w:rsidR="00EA6099" w:rsidRPr="007818FB">
        <w:rPr>
          <w:rFonts w:ascii="ＭＳ Ｐ明朝" w:eastAsia="ＭＳ Ｐ明朝" w:hAnsi="ＭＳ Ｐ明朝" w:hint="eastAsia"/>
          <w:sz w:val="20"/>
          <w:szCs w:val="20"/>
        </w:rPr>
        <w:t>情報</w:t>
      </w:r>
      <w:r w:rsidR="007576DF" w:rsidRPr="007818FB">
        <w:rPr>
          <w:rFonts w:ascii="ＭＳ Ｐ明朝" w:eastAsia="ＭＳ Ｐ明朝" w:hAnsi="ＭＳ Ｐ明朝" w:hint="eastAsia"/>
          <w:sz w:val="20"/>
          <w:szCs w:val="20"/>
        </w:rPr>
        <w:t>提供を希望される場合は、</w:t>
      </w:r>
    </w:p>
    <w:p w:rsidR="00FA6CF9" w:rsidRPr="00E85D47" w:rsidRDefault="007576DF" w:rsidP="007576DF">
      <w:pPr>
        <w:spacing w:line="260" w:lineRule="exact"/>
        <w:ind w:firstLineChars="98" w:firstLine="191"/>
        <w:rPr>
          <w:rFonts w:ascii="ＭＳ Ｐ明朝" w:eastAsia="ＭＳ Ｐ明朝" w:hAnsi="ＭＳ Ｐ明朝"/>
          <w:sz w:val="20"/>
          <w:szCs w:val="20"/>
        </w:rPr>
      </w:pPr>
      <w:r w:rsidRPr="007818FB">
        <w:rPr>
          <w:rFonts w:ascii="ＭＳ Ｐ明朝" w:eastAsia="ＭＳ Ｐ明朝" w:hAnsi="ＭＳ Ｐ明朝" w:hint="eastAsia"/>
          <w:sz w:val="20"/>
          <w:szCs w:val="20"/>
        </w:rPr>
        <w:t>「情報提供希望」欄の「希望する」にチェックを入れてください。</w:t>
      </w:r>
    </w:p>
    <w:sectPr w:rsidR="00FA6CF9" w:rsidRPr="00E85D47" w:rsidSect="004B2089">
      <w:pgSz w:w="11907" w:h="16840" w:code="9"/>
      <w:pgMar w:top="680" w:right="680" w:bottom="567" w:left="680" w:header="851" w:footer="992" w:gutter="0"/>
      <w:cols w:space="425"/>
      <w:docGrid w:type="linesAndChars" w:linePitch="364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25" w:rsidRDefault="00532225" w:rsidP="00A630C9">
      <w:r>
        <w:separator/>
      </w:r>
    </w:p>
  </w:endnote>
  <w:endnote w:type="continuationSeparator" w:id="0">
    <w:p w:rsidR="00532225" w:rsidRDefault="00532225" w:rsidP="00A6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25" w:rsidRDefault="00532225" w:rsidP="00A630C9">
      <w:r>
        <w:separator/>
      </w:r>
    </w:p>
  </w:footnote>
  <w:footnote w:type="continuationSeparator" w:id="0">
    <w:p w:rsidR="00532225" w:rsidRDefault="00532225" w:rsidP="00A6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B45"/>
    <w:rsid w:val="00004BDC"/>
    <w:rsid w:val="00057AC7"/>
    <w:rsid w:val="000C0F11"/>
    <w:rsid w:val="000D7970"/>
    <w:rsid w:val="000E4ABA"/>
    <w:rsid w:val="00100C62"/>
    <w:rsid w:val="00103F82"/>
    <w:rsid w:val="001165F1"/>
    <w:rsid w:val="00126C5E"/>
    <w:rsid w:val="00145AA7"/>
    <w:rsid w:val="00152DC3"/>
    <w:rsid w:val="001735C5"/>
    <w:rsid w:val="0017741F"/>
    <w:rsid w:val="00190A17"/>
    <w:rsid w:val="001B6C0E"/>
    <w:rsid w:val="001D5D00"/>
    <w:rsid w:val="001E79B8"/>
    <w:rsid w:val="001F3F9F"/>
    <w:rsid w:val="0026008B"/>
    <w:rsid w:val="00287C19"/>
    <w:rsid w:val="002960BD"/>
    <w:rsid w:val="0029769E"/>
    <w:rsid w:val="002F1491"/>
    <w:rsid w:val="002F335A"/>
    <w:rsid w:val="00306591"/>
    <w:rsid w:val="00311729"/>
    <w:rsid w:val="003376DD"/>
    <w:rsid w:val="00350BAC"/>
    <w:rsid w:val="0035434A"/>
    <w:rsid w:val="0035490C"/>
    <w:rsid w:val="00371EBC"/>
    <w:rsid w:val="00384324"/>
    <w:rsid w:val="003904A0"/>
    <w:rsid w:val="003A360B"/>
    <w:rsid w:val="003C6A05"/>
    <w:rsid w:val="003D73F8"/>
    <w:rsid w:val="003D7AB2"/>
    <w:rsid w:val="003E1911"/>
    <w:rsid w:val="003F0AA6"/>
    <w:rsid w:val="0045152B"/>
    <w:rsid w:val="00477932"/>
    <w:rsid w:val="00493994"/>
    <w:rsid w:val="00494D90"/>
    <w:rsid w:val="00495EAE"/>
    <w:rsid w:val="004B2089"/>
    <w:rsid w:val="0051041D"/>
    <w:rsid w:val="00523696"/>
    <w:rsid w:val="00531242"/>
    <w:rsid w:val="00532225"/>
    <w:rsid w:val="005560D8"/>
    <w:rsid w:val="005561A5"/>
    <w:rsid w:val="00580015"/>
    <w:rsid w:val="005A3275"/>
    <w:rsid w:val="005B1B64"/>
    <w:rsid w:val="005C6903"/>
    <w:rsid w:val="005D5314"/>
    <w:rsid w:val="005E5787"/>
    <w:rsid w:val="005F3A77"/>
    <w:rsid w:val="005F6BB9"/>
    <w:rsid w:val="00600475"/>
    <w:rsid w:val="006C08B6"/>
    <w:rsid w:val="006D3007"/>
    <w:rsid w:val="006E5FE5"/>
    <w:rsid w:val="00704DF6"/>
    <w:rsid w:val="00736365"/>
    <w:rsid w:val="00743C34"/>
    <w:rsid w:val="007576DF"/>
    <w:rsid w:val="007818FB"/>
    <w:rsid w:val="007C74E4"/>
    <w:rsid w:val="007C7DA4"/>
    <w:rsid w:val="007E198B"/>
    <w:rsid w:val="007F2083"/>
    <w:rsid w:val="007F514A"/>
    <w:rsid w:val="00835226"/>
    <w:rsid w:val="00844B32"/>
    <w:rsid w:val="00845D80"/>
    <w:rsid w:val="00863670"/>
    <w:rsid w:val="008E2A6F"/>
    <w:rsid w:val="008F5A88"/>
    <w:rsid w:val="0090444C"/>
    <w:rsid w:val="00913506"/>
    <w:rsid w:val="009158DC"/>
    <w:rsid w:val="009164A9"/>
    <w:rsid w:val="009B1315"/>
    <w:rsid w:val="009B67B1"/>
    <w:rsid w:val="009D2A1F"/>
    <w:rsid w:val="00A07C9C"/>
    <w:rsid w:val="00A2005D"/>
    <w:rsid w:val="00A2622C"/>
    <w:rsid w:val="00A55F2C"/>
    <w:rsid w:val="00A630C9"/>
    <w:rsid w:val="00A86169"/>
    <w:rsid w:val="00AB289E"/>
    <w:rsid w:val="00AE23A6"/>
    <w:rsid w:val="00B078FE"/>
    <w:rsid w:val="00B15D32"/>
    <w:rsid w:val="00B81964"/>
    <w:rsid w:val="00BB13E3"/>
    <w:rsid w:val="00BF270D"/>
    <w:rsid w:val="00C155F2"/>
    <w:rsid w:val="00C57151"/>
    <w:rsid w:val="00C6734E"/>
    <w:rsid w:val="00C74237"/>
    <w:rsid w:val="00C82CC6"/>
    <w:rsid w:val="00C84E38"/>
    <w:rsid w:val="00C91257"/>
    <w:rsid w:val="00CA3223"/>
    <w:rsid w:val="00CB4485"/>
    <w:rsid w:val="00CC3887"/>
    <w:rsid w:val="00CD1093"/>
    <w:rsid w:val="00CD3CCA"/>
    <w:rsid w:val="00CF798E"/>
    <w:rsid w:val="00D353A2"/>
    <w:rsid w:val="00D97CB3"/>
    <w:rsid w:val="00DA6FD9"/>
    <w:rsid w:val="00DC417A"/>
    <w:rsid w:val="00DE2898"/>
    <w:rsid w:val="00DE63BF"/>
    <w:rsid w:val="00E01410"/>
    <w:rsid w:val="00E1206C"/>
    <w:rsid w:val="00E36A72"/>
    <w:rsid w:val="00E85D47"/>
    <w:rsid w:val="00E93B8B"/>
    <w:rsid w:val="00EA6099"/>
    <w:rsid w:val="00EB4817"/>
    <w:rsid w:val="00EE73D3"/>
    <w:rsid w:val="00F0568B"/>
    <w:rsid w:val="00F2619D"/>
    <w:rsid w:val="00F32619"/>
    <w:rsid w:val="00F856A6"/>
    <w:rsid w:val="00FA6CF9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8B0A3-A8C2-4B49-9DBD-E70EEEF9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3F82"/>
    <w:pPr>
      <w:jc w:val="center"/>
    </w:pPr>
  </w:style>
  <w:style w:type="paragraph" w:styleId="a4">
    <w:name w:val="Closing"/>
    <w:basedOn w:val="a"/>
    <w:rsid w:val="00103F82"/>
    <w:pPr>
      <w:jc w:val="right"/>
    </w:pPr>
  </w:style>
  <w:style w:type="table" w:styleId="a5">
    <w:name w:val="Table Grid"/>
    <w:basedOn w:val="a1"/>
    <w:rsid w:val="00103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3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30C9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630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30C9"/>
    <w:rPr>
      <w:rFonts w:ascii="ＭＳ 明朝" w:hAns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04DF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04D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1184</Words>
  <Characters>358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（23</vt:lpstr>
      <vt:lpstr>（23</vt:lpstr>
    </vt:vector>
  </TitlesOfParts>
  <Company>香川県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（23</dc:title>
  <dc:subject/>
  <dc:creator>C08-2364</dc:creator>
  <cp:keywords/>
  <cp:lastModifiedBy>SG16400のC20-2650</cp:lastModifiedBy>
  <cp:revision>8</cp:revision>
  <cp:lastPrinted>2023-03-20T10:49:00Z</cp:lastPrinted>
  <dcterms:created xsi:type="dcterms:W3CDTF">2023-03-20T05:31:00Z</dcterms:created>
  <dcterms:modified xsi:type="dcterms:W3CDTF">2023-03-20T10:58:00Z</dcterms:modified>
</cp:coreProperties>
</file>