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77" w:rsidRPr="0067012D" w:rsidRDefault="00D55F77" w:rsidP="00D55F77">
      <w:pPr>
        <w:rPr>
          <w:rFonts w:hAnsi="ＭＳ 明朝" w:hint="eastAsia"/>
        </w:rPr>
      </w:pPr>
      <w:r w:rsidRPr="0067012D">
        <w:rPr>
          <w:rFonts w:hAnsi="ＭＳ 明朝" w:hint="eastAsia"/>
        </w:rPr>
        <w:t>附則様式第</w:t>
      </w:r>
      <w:r>
        <w:rPr>
          <w:rFonts w:hAnsi="ＭＳ 明朝" w:hint="eastAsia"/>
        </w:rPr>
        <w:t>１</w:t>
      </w:r>
      <w:r w:rsidRPr="0067012D">
        <w:rPr>
          <w:rFonts w:hAnsi="ＭＳ 明朝" w:hint="eastAsia"/>
        </w:rPr>
        <w:t>号</w:t>
      </w:r>
      <w:r>
        <w:rPr>
          <w:rFonts w:hAnsi="ＭＳ 明朝" w:hint="eastAsia"/>
        </w:rPr>
        <w:t>の２（附則第２</w:t>
      </w:r>
      <w:r w:rsidRPr="0067012D">
        <w:rPr>
          <w:rFonts w:hAnsi="ＭＳ 明朝" w:hint="eastAsia"/>
        </w:rPr>
        <w:t>条</w:t>
      </w:r>
      <w:r>
        <w:rPr>
          <w:rFonts w:hAnsi="ＭＳ 明朝" w:hint="eastAsia"/>
        </w:rPr>
        <w:t>第７項関係）</w:t>
      </w:r>
      <w:r w:rsidRPr="0067012D">
        <w:rPr>
          <w:rFonts w:hAnsi="ＭＳ 明朝" w:hint="eastAsia"/>
        </w:rPr>
        <w:t xml:space="preserve">　　　　　　　　　　　　　　　　　　</w:t>
      </w:r>
      <w:r>
        <w:rPr>
          <w:rFonts w:hAnsi="ＭＳ 明朝" w:hint="eastAsia"/>
        </w:rPr>
        <w:t xml:space="preserve">　　　　　　（Ａ</w:t>
      </w:r>
      <w:r w:rsidRPr="0067012D">
        <w:rPr>
          <w:rFonts w:hAnsi="ＭＳ 明朝" w:hint="eastAsia"/>
        </w:rPr>
        <w:t>４）</w:t>
      </w:r>
    </w:p>
    <w:p w:rsidR="00D55F77" w:rsidRPr="00D47686" w:rsidRDefault="00D55F77" w:rsidP="00D55F77">
      <w:pPr>
        <w:rPr>
          <w:rFonts w:hint="eastAsia"/>
          <w:color w:val="000000"/>
        </w:rPr>
      </w:pP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248"/>
      </w:tblGrid>
      <w:tr w:rsidR="00D55F77" w:rsidRPr="00D47686" w:rsidTr="00D55F77">
        <w:tc>
          <w:tcPr>
            <w:tcW w:w="2422" w:type="dxa"/>
            <w:shd w:val="clear" w:color="auto" w:fill="auto"/>
          </w:tcPr>
          <w:p w:rsidR="00D55F77" w:rsidRPr="00D47686" w:rsidRDefault="00D55F77" w:rsidP="00EE7768">
            <w:pPr>
              <w:rPr>
                <w:rFonts w:hint="eastAsia"/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</w:rPr>
              <w:t>変更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248" w:type="dxa"/>
            <w:shd w:val="clear" w:color="auto" w:fill="auto"/>
          </w:tcPr>
          <w:p w:rsidR="00D55F77" w:rsidRPr="00D47686" w:rsidRDefault="00D55F77" w:rsidP="00EE7768">
            <w:pPr>
              <w:rPr>
                <w:rFonts w:hint="eastAsia"/>
                <w:color w:val="000000"/>
              </w:rPr>
            </w:pPr>
          </w:p>
        </w:tc>
      </w:tr>
    </w:tbl>
    <w:p w:rsidR="00D55F77" w:rsidRPr="00D47686" w:rsidRDefault="00D55F77" w:rsidP="00D55F77">
      <w:pPr>
        <w:jc w:val="center"/>
        <w:rPr>
          <w:rFonts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p w:rsidR="00D55F77" w:rsidRPr="00D47686" w:rsidRDefault="00D55F77" w:rsidP="00D55F77">
      <w:pPr>
        <w:jc w:val="center"/>
        <w:rPr>
          <w:rFonts w:hint="eastAsia"/>
          <w:color w:val="000000"/>
          <w:kern w:val="0"/>
          <w:sz w:val="28"/>
          <w:szCs w:val="28"/>
        </w:rPr>
      </w:pPr>
      <w:r w:rsidRPr="00D55F77">
        <w:rPr>
          <w:rFonts w:hint="eastAsia"/>
          <w:spacing w:val="50"/>
          <w:kern w:val="0"/>
          <w:sz w:val="28"/>
          <w:szCs w:val="28"/>
          <w:fitText w:val="5600" w:id="-1931296512"/>
        </w:rPr>
        <w:t>喫煙可能室設置施設　変更届出</w:t>
      </w:r>
      <w:r w:rsidRPr="00D55F77">
        <w:rPr>
          <w:rFonts w:hint="eastAsia"/>
          <w:kern w:val="0"/>
          <w:sz w:val="28"/>
          <w:szCs w:val="28"/>
          <w:fitText w:val="5600" w:id="-1931296512"/>
        </w:rPr>
        <w:t>書</w:t>
      </w:r>
    </w:p>
    <w:p w:rsidR="00D55F77" w:rsidRPr="00CD1DD8" w:rsidRDefault="00D55F77" w:rsidP="00D55F77">
      <w:pPr>
        <w:spacing w:afterLines="50" w:after="160"/>
        <w:ind w:firstLineChars="100" w:firstLine="210"/>
        <w:jc w:val="right"/>
        <w:rPr>
          <w:rFonts w:hint="eastAsia"/>
          <w:color w:val="000000"/>
          <w:szCs w:val="21"/>
        </w:rPr>
      </w:pPr>
    </w:p>
    <w:p w:rsidR="00D55F77" w:rsidRPr="00D47686" w:rsidRDefault="00D55F77" w:rsidP="00D55F77">
      <w:pPr>
        <w:spacing w:afterLines="50" w:after="160"/>
        <w:ind w:firstLineChars="100" w:firstLine="210"/>
        <w:jc w:val="right"/>
        <w:rPr>
          <w:rFonts w:hint="eastAsia"/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 xml:space="preserve">令和　　</w:t>
      </w:r>
      <w:r w:rsidRPr="00D47686">
        <w:rPr>
          <w:rFonts w:hint="eastAsia"/>
          <w:color w:val="000000"/>
          <w:szCs w:val="21"/>
        </w:rPr>
        <w:t>年　　 月　　　日</w:t>
      </w:r>
    </w:p>
    <w:p w:rsidR="00D55F77" w:rsidRPr="00D47686" w:rsidRDefault="00D55F77" w:rsidP="00D55F77">
      <w:pPr>
        <w:spacing w:afterLines="50" w:after="160"/>
        <w:ind w:firstLineChars="1200" w:firstLine="2640"/>
        <w:jc w:val="left"/>
        <w:rPr>
          <w:rFonts w:hint="eastAsia"/>
          <w:color w:val="000000"/>
        </w:rPr>
      </w:pPr>
      <w:r w:rsidRPr="00D47686">
        <w:rPr>
          <w:rFonts w:hint="eastAsia"/>
          <w:color w:val="000000"/>
          <w:sz w:val="22"/>
          <w:szCs w:val="28"/>
        </w:rPr>
        <w:t xml:space="preserve">　殿</w:t>
      </w:r>
    </w:p>
    <w:p w:rsidR="00D55F77" w:rsidRDefault="00D55F77" w:rsidP="00D55F77">
      <w:pPr>
        <w:ind w:firstLineChars="3000" w:firstLine="6300"/>
        <w:jc w:val="left"/>
        <w:rPr>
          <w:rFonts w:hint="eastAsia"/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:rsidR="00D55F77" w:rsidRPr="00111037" w:rsidRDefault="00D55F77" w:rsidP="00D55F77">
      <w:pPr>
        <w:jc w:val="left"/>
        <w:rPr>
          <w:rFonts w:hint="eastAsia"/>
          <w:color w:val="000000"/>
          <w:sz w:val="24"/>
          <w:szCs w:val="22"/>
        </w:rPr>
      </w:pPr>
    </w:p>
    <w:p w:rsidR="00D55F77" w:rsidRPr="00337E33" w:rsidRDefault="00D55F77" w:rsidP="00D55F77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２条第７項の規定により下記のとおり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:rsidR="00D55F77" w:rsidRPr="00337E33" w:rsidRDefault="00D55F77" w:rsidP="00D55F77">
      <w:pPr>
        <w:ind w:firstLineChars="100" w:firstLine="210"/>
        <w:jc w:val="left"/>
        <w:rPr>
          <w:rFonts w:hint="eastAsia"/>
        </w:rPr>
      </w:pPr>
    </w:p>
    <w:p w:rsidR="00D55F77" w:rsidRPr="00337E33" w:rsidRDefault="00D55F77" w:rsidP="00D55F77">
      <w:pPr>
        <w:pStyle w:val="a3"/>
        <w:rPr>
          <w:rFonts w:hint="eastAsia"/>
        </w:rPr>
      </w:pPr>
      <w:r w:rsidRPr="00337E33">
        <w:rPr>
          <w:rFonts w:hint="eastAsia"/>
        </w:rPr>
        <w:t>記</w:t>
      </w:r>
    </w:p>
    <w:p w:rsidR="00D55F77" w:rsidRDefault="00D55F77" w:rsidP="00D55F77">
      <w:pPr>
        <w:rPr>
          <w:rFonts w:hint="eastAsia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D55F77" w:rsidRPr="00337E33" w:rsidTr="00EE7768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5F77" w:rsidRPr="00337E33" w:rsidRDefault="00D55F77" w:rsidP="00EE7768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Pr="00F73B32" w:rsidRDefault="00D55F77" w:rsidP="00EE7768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D55F77" w:rsidRPr="00337E33" w:rsidRDefault="00D55F77" w:rsidP="00EE776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F77" w:rsidRPr="00337E33" w:rsidRDefault="00D55F77" w:rsidP="00EE7768">
            <w:pPr>
              <w:spacing w:line="22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55F77" w:rsidRPr="00337E33" w:rsidTr="00EE7768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5F77" w:rsidRDefault="00D55F77" w:rsidP="00EE7768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Pr="001E3684" w:rsidRDefault="00D55F77" w:rsidP="00EE7768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F77" w:rsidRPr="00337E33" w:rsidRDefault="00D55F77" w:rsidP="00EE7768">
            <w:pPr>
              <w:spacing w:line="22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55F77" w:rsidRPr="00337E33" w:rsidTr="00EE7768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Pr="00337E33" w:rsidRDefault="00D55F77" w:rsidP="00EE776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Pr="00337E33" w:rsidRDefault="00D55F77" w:rsidP="00EE776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F77" w:rsidRPr="00942841" w:rsidRDefault="00D55F77" w:rsidP="00EE7768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D55F77" w:rsidRPr="00942841" w:rsidRDefault="00D55F77" w:rsidP="00EE7768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D55F77" w:rsidRPr="00942841" w:rsidRDefault="00D55F77" w:rsidP="00EE7768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D55F77" w:rsidRPr="00337E33" w:rsidTr="00EE7768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Pr="00337E33" w:rsidRDefault="00D55F77" w:rsidP="00EE776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F77" w:rsidRPr="00942841" w:rsidRDefault="00D55F77" w:rsidP="00EE7768">
            <w:pPr>
              <w:spacing w:line="220" w:lineRule="exact"/>
              <w:jc w:val="right"/>
              <w:rPr>
                <w:rFonts w:hint="eastAsia"/>
                <w:szCs w:val="21"/>
              </w:rPr>
            </w:pPr>
          </w:p>
        </w:tc>
      </w:tr>
      <w:tr w:rsidR="00D55F77" w:rsidRPr="00AF67B8" w:rsidTr="00EE7768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Pr="00AF67B8" w:rsidRDefault="00D55F77" w:rsidP="00EE776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Pr="00AF67B8" w:rsidRDefault="00D55F77" w:rsidP="00EE776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F77" w:rsidRPr="00AF67B8" w:rsidRDefault="00D55F77" w:rsidP="00EE7768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D55F77" w:rsidRPr="00AF67B8" w:rsidTr="00EE7768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Pr="00AF67B8" w:rsidRDefault="00D55F77" w:rsidP="00EE776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Pr="00AF67B8" w:rsidRDefault="00D55F77" w:rsidP="00EE776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F77" w:rsidRPr="009A70F6" w:rsidRDefault="00D55F77" w:rsidP="00EE7768">
            <w:pPr>
              <w:spacing w:line="220" w:lineRule="exact"/>
              <w:jc w:val="center"/>
              <w:rPr>
                <w:rFonts w:hint="eastAsia"/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D55F77" w:rsidRPr="00337E33" w:rsidTr="00EE7768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5F77" w:rsidRDefault="00D55F77" w:rsidP="00EE7768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Pr="001E3684" w:rsidRDefault="00D55F77" w:rsidP="00EE7768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D55F77" w:rsidRDefault="00D55F77" w:rsidP="00EE7768">
            <w:pPr>
              <w:spacing w:line="220" w:lineRule="exact"/>
              <w:rPr>
                <w:rFonts w:hint="eastAsia"/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F77" w:rsidRPr="00337E33" w:rsidRDefault="00D55F77" w:rsidP="00EE7768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D55F77" w:rsidRPr="00337E33" w:rsidTr="00EE7768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D55F77" w:rsidRPr="00337E33" w:rsidTr="00EE7768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Pr="001E3684" w:rsidRDefault="00D55F77" w:rsidP="00EE7768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D55F77" w:rsidRDefault="00D55F77" w:rsidP="00EE7768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F77" w:rsidRPr="00337E33" w:rsidRDefault="00D55F77" w:rsidP="00EE7768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D55F77" w:rsidRPr="00337E33" w:rsidTr="00EE7768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D55F77" w:rsidRPr="00337E33" w:rsidTr="00EE7768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F77" w:rsidRPr="001E3684" w:rsidRDefault="00D55F77" w:rsidP="00EE7768">
            <w:pPr>
              <w:spacing w:line="220" w:lineRule="exact"/>
              <w:jc w:val="left"/>
              <w:rPr>
                <w:rFonts w:hint="eastAsia"/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:rsidR="00D55F77" w:rsidRDefault="00D55F77" w:rsidP="00EE7768">
            <w:pPr>
              <w:spacing w:line="22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D55F77" w:rsidRDefault="00D55F77" w:rsidP="00EE7768">
            <w:pPr>
              <w:spacing w:line="220" w:lineRule="exact"/>
              <w:ind w:firstLineChars="2065" w:firstLine="4336"/>
              <w:rPr>
                <w:rFonts w:hint="eastAsia"/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D55F77" w:rsidRPr="00337E33" w:rsidTr="00EE7768">
        <w:trPr>
          <w:cantSplit/>
          <w:trHeight w:hRule="exact" w:val="340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5F77" w:rsidRPr="00337E33" w:rsidRDefault="00D55F77" w:rsidP="00EE7768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３変更内容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Pr="00337E33" w:rsidRDefault="00D55F77" w:rsidP="00EE7768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①変更前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F77" w:rsidRPr="00337E33" w:rsidRDefault="00D55F77" w:rsidP="00EE7768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D55F77" w:rsidRPr="00337E33" w:rsidTr="00EE7768">
        <w:trPr>
          <w:cantSplit/>
          <w:trHeight w:hRule="exact" w:val="340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②変更後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spacing w:line="220" w:lineRule="exact"/>
              <w:rPr>
                <w:szCs w:val="21"/>
              </w:rPr>
            </w:pPr>
          </w:p>
        </w:tc>
      </w:tr>
      <w:tr w:rsidR="00D55F77" w:rsidRPr="00337E33" w:rsidTr="00EE7768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③変更日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D55F77" w:rsidRPr="00337E33" w:rsidTr="00EE7768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5F77" w:rsidRDefault="00D55F77" w:rsidP="00EE7768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F77" w:rsidRDefault="00D55F77" w:rsidP="00EE7768">
            <w:pPr>
              <w:spacing w:line="220" w:lineRule="exact"/>
              <w:rPr>
                <w:szCs w:val="21"/>
              </w:rPr>
            </w:pPr>
          </w:p>
        </w:tc>
      </w:tr>
    </w:tbl>
    <w:p w:rsidR="00D55F77" w:rsidRPr="00337E33" w:rsidRDefault="00D55F77" w:rsidP="00D55F77">
      <w:pPr>
        <w:spacing w:line="220" w:lineRule="exact"/>
        <w:rPr>
          <w:rFonts w:hint="eastAsia"/>
        </w:rPr>
      </w:pPr>
      <w:r w:rsidRPr="00337E33">
        <w:rPr>
          <w:rFonts w:hint="eastAsia"/>
        </w:rPr>
        <w:t>（注意）</w:t>
      </w:r>
    </w:p>
    <w:p w:rsidR="00D55F77" w:rsidRPr="00AF67B8" w:rsidRDefault="00D55F77" w:rsidP="00D55F77">
      <w:pPr>
        <w:spacing w:line="240" w:lineRule="exact"/>
        <w:ind w:left="210" w:hangingChars="100" w:hanging="210"/>
        <w:rPr>
          <w:rFonts w:hint="eastAsia"/>
        </w:rPr>
      </w:pPr>
      <w:r w:rsidRPr="00AF67B8">
        <w:rPr>
          <w:rFonts w:hint="eastAsia"/>
        </w:rPr>
        <w:t>１　※印欄には、記載をしないこと。</w:t>
      </w:r>
    </w:p>
    <w:p w:rsidR="00D55F77" w:rsidRDefault="00D55F77" w:rsidP="00D55F77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１欄及び２欄は、変更届出までの事項を記載すること。</w:t>
      </w:r>
    </w:p>
    <w:p w:rsidR="00D55F77" w:rsidRDefault="00D55F77" w:rsidP="00D55F77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D55F77" w:rsidRPr="00962D92" w:rsidRDefault="00D55F77" w:rsidP="00D55F77">
      <w:pPr>
        <w:spacing w:line="240" w:lineRule="exact"/>
        <w:ind w:left="210" w:hangingChars="100" w:hanging="210"/>
        <w:rPr>
          <w:rFonts w:hint="eastAsia"/>
        </w:rPr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45714B" w:rsidRPr="00D55F77" w:rsidRDefault="00D55F77" w:rsidP="00D55F77">
      <w:pPr>
        <w:spacing w:line="240" w:lineRule="exact"/>
        <w:ind w:left="210" w:hangingChars="100" w:hanging="210"/>
      </w:pPr>
      <w:r>
        <w:rPr>
          <w:rFonts w:hint="eastAsia"/>
        </w:rPr>
        <w:t>５　４</w:t>
      </w:r>
      <w:r w:rsidRPr="00AF67B8">
        <w:rPr>
          <w:rFonts w:hint="eastAsia"/>
        </w:rPr>
        <w:t>欄には、</w:t>
      </w:r>
      <w:r>
        <w:rPr>
          <w:rFonts w:hint="eastAsia"/>
        </w:rPr>
        <w:t>変更</w:t>
      </w:r>
      <w:r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sectPr w:rsidR="0045714B" w:rsidRPr="00D55F77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C7"/>
    <w:rsid w:val="0045714B"/>
    <w:rsid w:val="00477871"/>
    <w:rsid w:val="00D55F77"/>
    <w:rsid w:val="00F1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F87BE"/>
  <w15:chartTrackingRefBased/>
  <w15:docId w15:val="{82CBA643-C686-4BCF-B147-931F759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77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5F77"/>
    <w:pPr>
      <w:jc w:val="center"/>
    </w:pPr>
    <w:rPr>
      <w:sz w:val="22"/>
      <w:szCs w:val="28"/>
    </w:rPr>
  </w:style>
  <w:style w:type="character" w:customStyle="1" w:styleId="a4">
    <w:name w:val="記 (文字)"/>
    <w:basedOn w:val="a0"/>
    <w:link w:val="a3"/>
    <w:rsid w:val="00D55F77"/>
    <w:rPr>
      <w:rFonts w:ascii="ＭＳ 明朝" w:eastAsia="ＭＳ 明朝" w:hAnsi="Arial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SG19100のC20-3434</dc:creator>
  <cp:keywords/>
  <dc:description/>
  <cp:lastModifiedBy>SG19100のC20-3434</cp:lastModifiedBy>
  <cp:revision>2</cp:revision>
  <dcterms:created xsi:type="dcterms:W3CDTF">2020-12-28T02:01:00Z</dcterms:created>
  <dcterms:modified xsi:type="dcterms:W3CDTF">2020-12-28T02:02:00Z</dcterms:modified>
</cp:coreProperties>
</file>