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CA" w:rsidRPr="0067012D" w:rsidRDefault="000D58CA" w:rsidP="000D58CA">
      <w:pPr>
        <w:rPr>
          <w:rFonts w:hAnsi="ＭＳ 明朝" w:hint="eastAsia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第８項関係）　　　　　　　　　　　　　　　　　　　　　　　　（Ａ</w:t>
      </w:r>
      <w:r w:rsidRPr="0067012D">
        <w:rPr>
          <w:rFonts w:hAnsi="ＭＳ 明朝" w:hint="eastAsia"/>
        </w:rPr>
        <w:t>４）</w:t>
      </w:r>
    </w:p>
    <w:p w:rsidR="000D58CA" w:rsidRPr="00D47686" w:rsidRDefault="000D58CA" w:rsidP="000D58CA">
      <w:pPr>
        <w:rPr>
          <w:rFonts w:hint="eastAsia"/>
          <w:color w:val="00000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0D58CA" w:rsidRPr="00D47686" w:rsidTr="000D58CA">
        <w:tc>
          <w:tcPr>
            <w:tcW w:w="2422" w:type="dxa"/>
            <w:shd w:val="clear" w:color="auto" w:fill="auto"/>
          </w:tcPr>
          <w:p w:rsidR="000D58CA" w:rsidRPr="00D47686" w:rsidRDefault="000D58CA" w:rsidP="00A26C2A">
            <w:pPr>
              <w:rPr>
                <w:rFonts w:hint="eastAsia"/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0D58CA" w:rsidRPr="00D47686" w:rsidRDefault="000D58CA" w:rsidP="00A26C2A">
            <w:pPr>
              <w:rPr>
                <w:rFonts w:hint="eastAsia"/>
                <w:color w:val="000000"/>
              </w:rPr>
            </w:pPr>
          </w:p>
        </w:tc>
      </w:tr>
    </w:tbl>
    <w:p w:rsidR="000D58CA" w:rsidRPr="00D47686" w:rsidRDefault="000D58CA" w:rsidP="000D58CA">
      <w:pPr>
        <w:jc w:val="center"/>
        <w:rPr>
          <w:rFonts w:hint="eastAsia"/>
          <w:color w:val="000000"/>
          <w:kern w:val="0"/>
          <w:sz w:val="28"/>
          <w:szCs w:val="28"/>
        </w:rPr>
      </w:pPr>
    </w:p>
    <w:p w:rsidR="000D58CA" w:rsidRPr="00D47686" w:rsidRDefault="000D58CA" w:rsidP="000D58CA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0D58CA">
        <w:rPr>
          <w:rFonts w:hint="eastAsia"/>
          <w:spacing w:val="50"/>
          <w:kern w:val="0"/>
          <w:sz w:val="28"/>
          <w:szCs w:val="28"/>
          <w:fitText w:val="5600" w:id="-1931296256"/>
        </w:rPr>
        <w:t>喫煙可能室設置施設　廃止届出</w:t>
      </w:r>
      <w:r w:rsidRPr="000D58CA">
        <w:rPr>
          <w:rFonts w:hint="eastAsia"/>
          <w:kern w:val="0"/>
          <w:sz w:val="28"/>
          <w:szCs w:val="28"/>
          <w:fitText w:val="5600" w:id="-1931296256"/>
        </w:rPr>
        <w:t>書</w:t>
      </w:r>
    </w:p>
    <w:p w:rsidR="000D58CA" w:rsidRPr="00CD1DD8" w:rsidRDefault="000D58CA" w:rsidP="000D58CA">
      <w:pPr>
        <w:spacing w:afterLines="50" w:after="160"/>
        <w:ind w:firstLineChars="100" w:firstLine="210"/>
        <w:jc w:val="right"/>
        <w:rPr>
          <w:rFonts w:hint="eastAsia"/>
          <w:color w:val="000000"/>
          <w:szCs w:val="21"/>
        </w:rPr>
      </w:pPr>
    </w:p>
    <w:p w:rsidR="000D58CA" w:rsidRPr="00D47686" w:rsidRDefault="000D58CA" w:rsidP="000D58CA">
      <w:pPr>
        <w:spacing w:afterLines="50" w:after="160"/>
        <w:ind w:firstLineChars="100" w:firstLine="210"/>
        <w:jc w:val="right"/>
        <w:rPr>
          <w:rFonts w:hint="eastAsia"/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0D58CA" w:rsidRPr="00D47686" w:rsidRDefault="000D58CA" w:rsidP="000D58CA">
      <w:pPr>
        <w:spacing w:afterLines="50" w:after="160"/>
        <w:ind w:firstLineChars="1200" w:firstLine="2640"/>
        <w:jc w:val="left"/>
        <w:rPr>
          <w:rFonts w:hint="eastAsia"/>
          <w:color w:val="000000"/>
        </w:rPr>
      </w:pP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0D58CA" w:rsidRDefault="000D58CA" w:rsidP="000D58CA">
      <w:pPr>
        <w:ind w:firstLineChars="3000" w:firstLine="6300"/>
        <w:jc w:val="left"/>
        <w:rPr>
          <w:rFonts w:hint="eastAsia"/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0D58CA" w:rsidRPr="00111037" w:rsidRDefault="000D58CA" w:rsidP="000D58CA">
      <w:pPr>
        <w:jc w:val="left"/>
        <w:rPr>
          <w:rFonts w:hint="eastAsia"/>
          <w:color w:val="000000"/>
          <w:sz w:val="24"/>
          <w:szCs w:val="22"/>
        </w:rPr>
      </w:pPr>
    </w:p>
    <w:p w:rsidR="000D58CA" w:rsidRPr="00337E33" w:rsidRDefault="000D58CA" w:rsidP="000D58CA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0D58CA" w:rsidRPr="00337E33" w:rsidRDefault="000D58CA" w:rsidP="000D58CA">
      <w:pPr>
        <w:ind w:firstLineChars="100" w:firstLine="210"/>
        <w:jc w:val="left"/>
        <w:rPr>
          <w:rFonts w:hint="eastAsia"/>
        </w:rPr>
      </w:pPr>
    </w:p>
    <w:p w:rsidR="000D58CA" w:rsidRPr="00337E33" w:rsidRDefault="000D58CA" w:rsidP="000D58CA">
      <w:pPr>
        <w:pStyle w:val="a7"/>
        <w:rPr>
          <w:rFonts w:hint="eastAsia"/>
        </w:rPr>
      </w:pPr>
      <w:r w:rsidRPr="00337E33">
        <w:rPr>
          <w:rFonts w:hint="eastAsia"/>
        </w:rPr>
        <w:t>記</w:t>
      </w:r>
    </w:p>
    <w:p w:rsidR="000D58CA" w:rsidRDefault="000D58CA" w:rsidP="000D58CA">
      <w:pPr>
        <w:rPr>
          <w:rFonts w:hint="eastAsia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0D58CA" w:rsidRPr="00337E33" w:rsidTr="00A26C2A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8CA" w:rsidRPr="00337E33" w:rsidRDefault="000D58CA" w:rsidP="00A26C2A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F73B32" w:rsidRDefault="000D58CA" w:rsidP="00A26C2A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0D58CA" w:rsidRPr="00337E33" w:rsidRDefault="000D58CA" w:rsidP="00A26C2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D58CA" w:rsidRPr="00337E33" w:rsidTr="00A26C2A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8CA" w:rsidRDefault="000D58CA" w:rsidP="00A26C2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1E3684" w:rsidRDefault="000D58CA" w:rsidP="00A26C2A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D58CA" w:rsidRPr="00337E33" w:rsidTr="00A26C2A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942841" w:rsidRDefault="000D58CA" w:rsidP="00A26C2A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0D58CA" w:rsidRPr="00942841" w:rsidRDefault="000D58CA" w:rsidP="00A26C2A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0D58CA" w:rsidRPr="00942841" w:rsidRDefault="000D58CA" w:rsidP="00A26C2A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0D58CA" w:rsidRPr="00337E33" w:rsidTr="00A26C2A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942841" w:rsidRDefault="000D58CA" w:rsidP="00A26C2A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0D58CA" w:rsidRPr="00AF67B8" w:rsidTr="00A26C2A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AF67B8" w:rsidRDefault="000D58CA" w:rsidP="00A26C2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AF67B8" w:rsidRDefault="000D58CA" w:rsidP="00A26C2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AF67B8" w:rsidRDefault="000D58CA" w:rsidP="00A26C2A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0D58CA" w:rsidRPr="00AF67B8" w:rsidTr="00A26C2A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AF67B8" w:rsidRDefault="000D58CA" w:rsidP="00A26C2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AF67B8" w:rsidRDefault="000D58CA" w:rsidP="00A26C2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9A70F6" w:rsidRDefault="000D58CA" w:rsidP="00A26C2A">
            <w:pPr>
              <w:spacing w:line="220" w:lineRule="exact"/>
              <w:jc w:val="center"/>
              <w:rPr>
                <w:rFonts w:hint="eastAsia"/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0D58CA" w:rsidRPr="00337E33" w:rsidTr="00A26C2A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8CA" w:rsidRDefault="000D58CA" w:rsidP="00A26C2A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1E3684" w:rsidRDefault="000D58CA" w:rsidP="00A26C2A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D58CA" w:rsidRPr="00337E33" w:rsidTr="00A26C2A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D58CA" w:rsidRPr="00337E33" w:rsidTr="00A26C2A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1E3684" w:rsidRDefault="000D58CA" w:rsidP="00A26C2A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D58CA" w:rsidRPr="00337E33" w:rsidTr="00A26C2A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D58CA" w:rsidRPr="00337E33" w:rsidTr="00A26C2A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1E3684" w:rsidRDefault="000D58CA" w:rsidP="00A26C2A">
            <w:pPr>
              <w:spacing w:line="220" w:lineRule="exact"/>
              <w:jc w:val="left"/>
              <w:rPr>
                <w:rFonts w:hint="eastAsia"/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0D58CA" w:rsidRDefault="000D58CA" w:rsidP="00A26C2A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0D58CA" w:rsidRDefault="000D58CA" w:rsidP="00A26C2A">
            <w:pPr>
              <w:spacing w:line="220" w:lineRule="exact"/>
              <w:ind w:firstLineChars="2065" w:firstLine="4336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0D58CA" w:rsidRPr="00337E33" w:rsidTr="00A26C2A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8CA" w:rsidRPr="00337E33" w:rsidRDefault="000D58CA" w:rsidP="00A26C2A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Pr="00337E33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D58CA" w:rsidRPr="00337E33" w:rsidTr="00A26C2A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0D58CA" w:rsidRPr="00337E33" w:rsidTr="00A26C2A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8CA" w:rsidRDefault="000D58CA" w:rsidP="00A26C2A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8CA" w:rsidRDefault="000D58CA" w:rsidP="00A26C2A">
            <w:pPr>
              <w:spacing w:line="220" w:lineRule="exact"/>
              <w:rPr>
                <w:szCs w:val="21"/>
              </w:rPr>
            </w:pPr>
          </w:p>
        </w:tc>
      </w:tr>
    </w:tbl>
    <w:p w:rsidR="000D58CA" w:rsidRPr="00337E33" w:rsidRDefault="000D58CA" w:rsidP="000D58CA">
      <w:pPr>
        <w:spacing w:line="220" w:lineRule="exact"/>
        <w:rPr>
          <w:rFonts w:hint="eastAsia"/>
        </w:rPr>
      </w:pPr>
      <w:r w:rsidRPr="00337E33">
        <w:rPr>
          <w:rFonts w:hint="eastAsia"/>
        </w:rPr>
        <w:t>（注意）</w:t>
      </w:r>
    </w:p>
    <w:p w:rsidR="000D58CA" w:rsidRPr="00AF67B8" w:rsidRDefault="000D58CA" w:rsidP="000D58CA">
      <w:pPr>
        <w:spacing w:line="240" w:lineRule="exact"/>
        <w:ind w:left="210" w:hangingChars="100" w:hanging="210"/>
        <w:rPr>
          <w:rFonts w:hint="eastAsia"/>
        </w:rPr>
      </w:pPr>
      <w:r w:rsidRPr="00AF67B8">
        <w:rPr>
          <w:rFonts w:hint="eastAsia"/>
        </w:rPr>
        <w:t>１　※印欄には、記載をしないこと。</w:t>
      </w:r>
    </w:p>
    <w:p w:rsidR="000D58CA" w:rsidRDefault="000D58CA" w:rsidP="000D58CA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:rsidR="000D58CA" w:rsidRDefault="000D58CA" w:rsidP="000D58CA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0D58CA" w:rsidRPr="00962D92" w:rsidRDefault="000D58CA" w:rsidP="000D58CA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45714B" w:rsidRPr="000D58CA" w:rsidRDefault="000D58CA" w:rsidP="000D58CA">
      <w:pPr>
        <w:spacing w:line="240" w:lineRule="exact"/>
        <w:ind w:left="210" w:hangingChars="100" w:hanging="210"/>
        <w:rPr>
          <w:rFonts w:hAnsi="ＭＳ 明朝"/>
        </w:rPr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  <w:bookmarkStart w:id="0" w:name="_GoBack"/>
      <w:bookmarkEnd w:id="0"/>
    </w:p>
    <w:sectPr w:rsidR="0045714B" w:rsidRPr="000D58CA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CA" w:rsidRDefault="000D58CA" w:rsidP="000D58CA">
      <w:r>
        <w:separator/>
      </w:r>
    </w:p>
  </w:endnote>
  <w:endnote w:type="continuationSeparator" w:id="0">
    <w:p w:rsidR="000D58CA" w:rsidRDefault="000D58CA" w:rsidP="000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CA" w:rsidRDefault="000D58CA" w:rsidP="000D58CA">
      <w:r>
        <w:separator/>
      </w:r>
    </w:p>
  </w:footnote>
  <w:footnote w:type="continuationSeparator" w:id="0">
    <w:p w:rsidR="000D58CA" w:rsidRDefault="000D58CA" w:rsidP="000D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E2"/>
    <w:rsid w:val="000D58CA"/>
    <w:rsid w:val="0045714B"/>
    <w:rsid w:val="00477871"/>
    <w:rsid w:val="00C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B2C22-0868-4249-99AC-5CFB9D20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CA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8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D58CA"/>
  </w:style>
  <w:style w:type="paragraph" w:styleId="a5">
    <w:name w:val="footer"/>
    <w:basedOn w:val="a"/>
    <w:link w:val="a6"/>
    <w:uiPriority w:val="99"/>
    <w:unhideWhenUsed/>
    <w:rsid w:val="000D58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D58CA"/>
  </w:style>
  <w:style w:type="paragraph" w:styleId="a7">
    <w:name w:val="Note Heading"/>
    <w:basedOn w:val="a"/>
    <w:next w:val="a"/>
    <w:link w:val="a8"/>
    <w:rsid w:val="000D58CA"/>
    <w:pPr>
      <w:jc w:val="center"/>
    </w:pPr>
    <w:rPr>
      <w:sz w:val="22"/>
      <w:szCs w:val="28"/>
    </w:rPr>
  </w:style>
  <w:style w:type="character" w:customStyle="1" w:styleId="a8">
    <w:name w:val="記 (文字)"/>
    <w:basedOn w:val="a0"/>
    <w:link w:val="a7"/>
    <w:rsid w:val="000D58CA"/>
    <w:rPr>
      <w:rFonts w:ascii="ＭＳ 明朝" w:eastAsia="ＭＳ 明朝" w:hAnsi="Arial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SG19100のC20-3434</dc:creator>
  <cp:keywords/>
  <dc:description/>
  <cp:lastModifiedBy>SG19100のC20-3434</cp:lastModifiedBy>
  <cp:revision>2</cp:revision>
  <dcterms:created xsi:type="dcterms:W3CDTF">2020-12-28T02:02:00Z</dcterms:created>
  <dcterms:modified xsi:type="dcterms:W3CDTF">2020-12-28T02:02:00Z</dcterms:modified>
</cp:coreProperties>
</file>