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E3" w:rsidRDefault="00A76BE3">
      <w:r>
        <w:rPr>
          <w:rFonts w:hint="eastAsia"/>
        </w:rPr>
        <w:t>様式</w:t>
      </w:r>
      <w:r w:rsidR="00FF617C">
        <w:rPr>
          <w:rFonts w:hint="eastAsia"/>
        </w:rPr>
        <w:t xml:space="preserve">　</w:t>
      </w:r>
      <w:r w:rsidR="007A15CD">
        <w:rPr>
          <w:rFonts w:hint="eastAsia"/>
        </w:rPr>
        <w:t>３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271"/>
        <w:gridCol w:w="7924"/>
        <w:gridCol w:w="1663"/>
      </w:tblGrid>
      <w:tr w:rsidR="00A76BE3" w:rsidTr="00FD30A2"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BE3" w:rsidRDefault="00A76BE3"/>
          <w:p w:rsidR="00A76BE3" w:rsidRDefault="00A76BE3" w:rsidP="00C03C8A">
            <w:r w:rsidRPr="002D1288">
              <w:rPr>
                <w:rFonts w:hint="eastAsia"/>
                <w:kern w:val="0"/>
                <w:fitText w:val="1970" w:id="-1954287616"/>
              </w:rPr>
              <w:t>土地の所在及び地</w:t>
            </w:r>
            <w:r w:rsidRPr="002D1288">
              <w:rPr>
                <w:rFonts w:hint="eastAsia"/>
                <w:spacing w:val="37"/>
                <w:kern w:val="0"/>
                <w:fitText w:val="1970" w:id="-1954287616"/>
              </w:rPr>
              <w:t>番</w:t>
            </w:r>
          </w:p>
          <w:p w:rsidR="00A76BE3" w:rsidRDefault="00A76BE3"/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BE3" w:rsidRDefault="00A76BE3"/>
        </w:tc>
        <w:tc>
          <w:tcPr>
            <w:tcW w:w="9741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76BE3" w:rsidRPr="00FD30A2" w:rsidRDefault="00A76BE3" w:rsidP="00FD30A2">
            <w:pPr>
              <w:ind w:firstLineChars="100" w:firstLine="388"/>
              <w:rPr>
                <w:b/>
                <w:sz w:val="40"/>
                <w:szCs w:val="40"/>
              </w:rPr>
            </w:pPr>
            <w:r w:rsidRPr="00FD30A2">
              <w:rPr>
                <w:rFonts w:hint="eastAsia"/>
                <w:b/>
                <w:sz w:val="40"/>
                <w:szCs w:val="40"/>
              </w:rPr>
              <w:t>土　地　利　用　計　画　図</w:t>
            </w:r>
          </w:p>
        </w:tc>
      </w:tr>
      <w:tr w:rsidR="00A76BE3" w:rsidTr="00FD30A2">
        <w:tc>
          <w:tcPr>
            <w:tcW w:w="135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6BE3" w:rsidRDefault="00A76BE3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  <w:p w:rsidR="00C03C8A" w:rsidRDefault="00C03C8A"/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76BE3" w:rsidRDefault="00A76BE3">
            <w:r>
              <w:rPr>
                <w:rFonts w:hint="eastAsia"/>
              </w:rPr>
              <w:t>※</w:t>
            </w:r>
          </w:p>
          <w:p w:rsidR="00A76BE3" w:rsidRDefault="0079797D">
            <w:r w:rsidRPr="00CC4EA9">
              <w:rPr>
                <w:rFonts w:hint="eastAsia"/>
                <w:spacing w:val="41"/>
                <w:kern w:val="0"/>
                <w:fitText w:val="1379" w:id="-1942190336"/>
              </w:rPr>
              <w:t>開発許可</w:t>
            </w:r>
            <w:r w:rsidRPr="00CC4EA9">
              <w:rPr>
                <w:rFonts w:hint="eastAsia"/>
                <w:kern w:val="0"/>
                <w:fitText w:val="1379" w:id="-1942190336"/>
              </w:rPr>
              <w:t>の</w:t>
            </w:r>
          </w:p>
          <w:p w:rsidR="00A76BE3" w:rsidRDefault="00A76BE3">
            <w:r>
              <w:rPr>
                <w:rFonts w:hint="eastAsia"/>
              </w:rPr>
              <w:t>年月日及び番号</w:t>
            </w:r>
          </w:p>
        </w:tc>
      </w:tr>
      <w:tr w:rsidR="00EE5275" w:rsidTr="00FD30A2">
        <w:trPr>
          <w:cantSplit/>
          <w:trHeight w:val="991"/>
        </w:trPr>
        <w:tc>
          <w:tcPr>
            <w:tcW w:w="135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5275" w:rsidRDefault="00EE5275"/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275" w:rsidRDefault="00EE5275" w:rsidP="00FD30A2">
            <w:pPr>
              <w:jc w:val="center"/>
            </w:pPr>
            <w:r>
              <w:rPr>
                <w:rFonts w:hint="eastAsia"/>
              </w:rPr>
              <w:t xml:space="preserve"> 年　 月　 日</w:t>
            </w:r>
          </w:p>
          <w:p w:rsidR="00EE5275" w:rsidRDefault="00EE5275" w:rsidP="00FD30A2">
            <w:pPr>
              <w:ind w:firstLineChars="95" w:firstLine="187"/>
            </w:pPr>
            <w:r>
              <w:rPr>
                <w:rFonts w:hint="eastAsia"/>
              </w:rPr>
              <w:t>第　  　　号</w:t>
            </w:r>
          </w:p>
        </w:tc>
      </w:tr>
      <w:tr w:rsidR="00A76BE3" w:rsidTr="00FD30A2">
        <w:trPr>
          <w:trHeight w:val="530"/>
        </w:trPr>
        <w:tc>
          <w:tcPr>
            <w:tcW w:w="135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6BE3" w:rsidRDefault="00A76BE3"/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BE3" w:rsidRDefault="00A76BE3" w:rsidP="00FD30A2">
            <w:pPr>
              <w:jc w:val="center"/>
            </w:pPr>
            <w:r>
              <w:rPr>
                <w:rFonts w:hint="eastAsia"/>
              </w:rPr>
              <w:t>申　　請　　者の住所及び氏名</w:t>
            </w:r>
          </w:p>
          <w:p w:rsidR="00EE5275" w:rsidRDefault="002D1288" w:rsidP="00FD30A2">
            <w:pPr>
              <w:ind w:rightChars="-210" w:right="-4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3810</wp:posOffset>
                      </wp:positionV>
                      <wp:extent cx="1000760" cy="726440"/>
                      <wp:effectExtent l="9525" t="6350" r="8890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760" cy="726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7FC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3.5pt;margin-top:.3pt;width:78.8pt;height:5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Qr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EE5275">
              <w:rPr>
                <w:rFonts w:hint="eastAsia"/>
              </w:rPr>
              <w:t>法人にあっては、主主たる事務所の</w:t>
            </w:r>
          </w:p>
          <w:p w:rsidR="00EE5275" w:rsidRDefault="00EE5275" w:rsidP="00FD30A2">
            <w:pPr>
              <w:ind w:rightChars="-210" w:right="-413"/>
            </w:pPr>
            <w:r>
              <w:rPr>
                <w:rFonts w:hint="eastAsia"/>
              </w:rPr>
              <w:t>所在地、名称及</w:t>
            </w:r>
          </w:p>
          <w:p w:rsidR="00EE5275" w:rsidRDefault="00EE5275" w:rsidP="00FD30A2">
            <w:pPr>
              <w:ind w:rightChars="-210" w:right="-413"/>
            </w:pPr>
            <w:r>
              <w:rPr>
                <w:rFonts w:hint="eastAsia"/>
              </w:rPr>
              <w:t>び代表者の氏名</w:t>
            </w:r>
          </w:p>
        </w:tc>
      </w:tr>
      <w:tr w:rsidR="00A76BE3" w:rsidTr="00FD30A2">
        <w:tc>
          <w:tcPr>
            <w:tcW w:w="135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6BE3" w:rsidRDefault="00A76BE3"/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BE3" w:rsidRDefault="00A76BE3"/>
          <w:p w:rsidR="00A76BE3" w:rsidRDefault="00A76BE3"/>
          <w:p w:rsidR="00A76BE3" w:rsidRDefault="00A76BE3"/>
          <w:p w:rsidR="00A76BE3" w:rsidRDefault="00A76BE3"/>
          <w:p w:rsidR="00A76BE3" w:rsidRDefault="00A76BE3"/>
          <w:p w:rsidR="00C03C8A" w:rsidRDefault="00C03C8A"/>
          <w:p w:rsidR="008B6C9F" w:rsidRDefault="008B6C9F"/>
        </w:tc>
      </w:tr>
      <w:tr w:rsidR="00A76BE3" w:rsidTr="00FD30A2">
        <w:trPr>
          <w:trHeight w:val="520"/>
        </w:trPr>
        <w:tc>
          <w:tcPr>
            <w:tcW w:w="135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6BE3" w:rsidRDefault="00A76BE3"/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BE3" w:rsidRDefault="0035797D" w:rsidP="0035797D">
            <w:r>
              <w:rPr>
                <w:rFonts w:hint="eastAsia"/>
              </w:rPr>
              <w:t>作成者の住所、</w:t>
            </w:r>
          </w:p>
          <w:p w:rsidR="008279C4" w:rsidRDefault="008279C4" w:rsidP="00FD30A2">
            <w:pPr>
              <w:jc w:val="center"/>
            </w:pPr>
            <w:r w:rsidRPr="00CC4EA9">
              <w:rPr>
                <w:rFonts w:hint="eastAsia"/>
                <w:spacing w:val="12"/>
                <w:kern w:val="0"/>
                <w:fitText w:val="1379" w:id="-1954287871"/>
              </w:rPr>
              <w:t>氏名及び資</w:t>
            </w:r>
            <w:r w:rsidRPr="00CC4EA9">
              <w:rPr>
                <w:rFonts w:hint="eastAsia"/>
                <w:kern w:val="0"/>
                <w:fitText w:val="1379" w:id="-1954287871"/>
              </w:rPr>
              <w:t>格</w:t>
            </w:r>
          </w:p>
        </w:tc>
      </w:tr>
      <w:tr w:rsidR="00A76BE3" w:rsidTr="00FD30A2">
        <w:trPr>
          <w:trHeight w:val="1939"/>
        </w:trPr>
        <w:tc>
          <w:tcPr>
            <w:tcW w:w="1359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76BE3" w:rsidRDefault="00A76BE3"/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BE3" w:rsidRDefault="00A76BE3"/>
          <w:p w:rsidR="00A76BE3" w:rsidRDefault="00A76BE3"/>
          <w:p w:rsidR="00A76BE3" w:rsidRDefault="00A76BE3"/>
          <w:p w:rsidR="00EE5275" w:rsidRDefault="00EE5275"/>
          <w:p w:rsidR="00EE5275" w:rsidRDefault="00EE5275" w:rsidP="000E5FE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A76BE3" w:rsidTr="00FD30A2">
        <w:trPr>
          <w:trHeight w:val="292"/>
        </w:trPr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BE3" w:rsidRDefault="00A76BE3" w:rsidP="00FD30A2">
            <w:pPr>
              <w:jc w:val="center"/>
            </w:pPr>
            <w:r>
              <w:rPr>
                <w:rFonts w:hint="eastAsia"/>
              </w:rPr>
              <w:t>縮　　　尺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BE3" w:rsidRDefault="00A76BE3" w:rsidP="00FD30A2">
            <w:pPr>
              <w:jc w:val="center"/>
            </w:pPr>
          </w:p>
        </w:tc>
        <w:tc>
          <w:tcPr>
            <w:tcW w:w="97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6BE3" w:rsidRDefault="00A76BE3" w:rsidP="00FD30A2">
            <w:pPr>
              <w:jc w:val="center"/>
            </w:pPr>
          </w:p>
        </w:tc>
      </w:tr>
    </w:tbl>
    <w:p w:rsidR="00A76BE3" w:rsidRPr="000E5FE2" w:rsidRDefault="008B6C9F" w:rsidP="000E5FE2">
      <w:pPr>
        <w:ind w:firstLineChars="100" w:firstLine="197"/>
        <w:rPr>
          <w:rFonts w:hint="eastAsia"/>
        </w:rPr>
      </w:pPr>
      <w:r>
        <w:rPr>
          <w:rFonts w:hint="eastAsia"/>
        </w:rPr>
        <w:t>注　※印欄は</w:t>
      </w:r>
      <w:r w:rsidR="001F1917">
        <w:rPr>
          <w:rFonts w:hint="eastAsia"/>
        </w:rPr>
        <w:t>、</w:t>
      </w:r>
      <w:r>
        <w:rPr>
          <w:rFonts w:hint="eastAsia"/>
        </w:rPr>
        <w:t>記載しないでください。</w:t>
      </w:r>
    </w:p>
    <w:sectPr w:rsidR="00A76BE3" w:rsidRPr="000E5FE2" w:rsidSect="008F19BF">
      <w:footerReference w:type="even" r:id="rId6"/>
      <w:pgSz w:w="16838" w:h="11906" w:orient="landscape" w:code="9"/>
      <w:pgMar w:top="624" w:right="737" w:bottom="624" w:left="737" w:header="851" w:footer="992" w:gutter="0"/>
      <w:pgNumType w:start="16"/>
      <w:cols w:space="425"/>
      <w:docGrid w:type="linesAndChars" w:linePitch="286" w:charSpace="-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A2" w:rsidRDefault="00FD30A2">
      <w:r>
        <w:separator/>
      </w:r>
    </w:p>
  </w:endnote>
  <w:endnote w:type="continuationSeparator" w:id="0">
    <w:p w:rsidR="00FD30A2" w:rsidRDefault="00F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9BF" w:rsidRDefault="008F19BF" w:rsidP="008F19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9BF" w:rsidRDefault="008F19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A2" w:rsidRDefault="00FD30A2">
      <w:r>
        <w:separator/>
      </w:r>
    </w:p>
  </w:footnote>
  <w:footnote w:type="continuationSeparator" w:id="0">
    <w:p w:rsidR="00FD30A2" w:rsidRDefault="00FD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9A"/>
    <w:rsid w:val="000E5FE2"/>
    <w:rsid w:val="001F1917"/>
    <w:rsid w:val="002D1288"/>
    <w:rsid w:val="00305A88"/>
    <w:rsid w:val="0035797D"/>
    <w:rsid w:val="00446150"/>
    <w:rsid w:val="0068025D"/>
    <w:rsid w:val="007240CE"/>
    <w:rsid w:val="0079797D"/>
    <w:rsid w:val="007A15CD"/>
    <w:rsid w:val="007E5A69"/>
    <w:rsid w:val="008279C4"/>
    <w:rsid w:val="008B6C9F"/>
    <w:rsid w:val="008F19BF"/>
    <w:rsid w:val="00A1439A"/>
    <w:rsid w:val="00A76BE3"/>
    <w:rsid w:val="00B85E94"/>
    <w:rsid w:val="00C03C8A"/>
    <w:rsid w:val="00C71F4A"/>
    <w:rsid w:val="00CC4EA9"/>
    <w:rsid w:val="00DD6EA3"/>
    <w:rsid w:val="00E4700D"/>
    <w:rsid w:val="00EE5275"/>
    <w:rsid w:val="00FD30A2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2E817"/>
  <w15:chartTrackingRefBased/>
  <w15:docId w15:val="{75616C49-8442-4616-A0BE-167007C4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B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79C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8F19B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19BF"/>
  </w:style>
  <w:style w:type="paragraph" w:styleId="a7">
    <w:name w:val="header"/>
    <w:basedOn w:val="a"/>
    <w:link w:val="a8"/>
    <w:uiPriority w:val="99"/>
    <w:unhideWhenUsed/>
    <w:rsid w:val="00E47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4700D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第４号様式（第３条関係）</vt:lpstr>
      <vt:lpstr>第４号様式（第３条関係）</vt:lpstr>
    </vt:vector>
  </TitlesOfParts>
  <Company>香川県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第４号様式（第３条関係）</dc:title>
  <dc:subject/>
  <dc:creator>C02-2146</dc:creator>
  <cp:keywords/>
  <dc:description/>
  <cp:lastModifiedBy>SG17700のC20-3359</cp:lastModifiedBy>
  <cp:revision>6</cp:revision>
  <cp:lastPrinted>2004-12-07T10:05:00Z</cp:lastPrinted>
  <dcterms:created xsi:type="dcterms:W3CDTF">2019-04-22T01:20:00Z</dcterms:created>
  <dcterms:modified xsi:type="dcterms:W3CDTF">2021-03-04T01:09:00Z</dcterms:modified>
</cp:coreProperties>
</file>