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F6" w:rsidRDefault="00B870AE" w:rsidP="00977EF6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0" cy="10401300"/>
                <wp:effectExtent l="0" t="0" r="0" b="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0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AB3DD" id="Line 3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7pt,8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hUIAIAAEQ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0" cy="1074420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12479" id="Line 2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36pt" to="-45pt,8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">
                <v:stroke dashstyle="1 1"/>
              </v:line>
            </w:pict>
          </mc:Fallback>
        </mc:AlternateContent>
      </w:r>
    </w:p>
    <w:p w:rsidR="006840A9" w:rsidRDefault="006840A9" w:rsidP="00282C05">
      <w:pPr>
        <w:rPr>
          <w:rFonts w:hint="eastAsia"/>
        </w:rPr>
      </w:pPr>
    </w:p>
    <w:p w:rsidR="003378E6" w:rsidRPr="0041242E" w:rsidRDefault="003378E6" w:rsidP="003378E6">
      <w:pPr>
        <w:spacing w:line="360" w:lineRule="exact"/>
        <w:ind w:firstLineChars="300" w:firstLine="964"/>
        <w:jc w:val="center"/>
        <w:rPr>
          <w:rFonts w:hint="eastAsia"/>
          <w:b/>
          <w:sz w:val="32"/>
          <w:szCs w:val="32"/>
        </w:rPr>
      </w:pPr>
      <w:bookmarkStart w:id="1" w:name="OLE_LINK1"/>
      <w:r w:rsidRPr="0041242E">
        <w:rPr>
          <w:rFonts w:hint="eastAsia"/>
          <w:b/>
          <w:sz w:val="32"/>
          <w:szCs w:val="32"/>
        </w:rPr>
        <w:t>建築基準法に基づく手続等に関する手数料納付票（現金納付用）</w:t>
      </w:r>
      <w:bookmarkEnd w:id="1"/>
    </w:p>
    <w:p w:rsidR="003378E6" w:rsidRPr="0041242E" w:rsidRDefault="003378E6" w:rsidP="003378E6">
      <w:pPr>
        <w:spacing w:line="360" w:lineRule="exact"/>
        <w:ind w:firstLineChars="300" w:firstLine="964"/>
        <w:jc w:val="center"/>
        <w:outlineLvl w:val="0"/>
        <w:rPr>
          <w:rFonts w:hint="eastAsia"/>
          <w:b/>
          <w:sz w:val="32"/>
          <w:szCs w:val="32"/>
        </w:rPr>
      </w:pPr>
      <w:r w:rsidRPr="0041242E">
        <w:rPr>
          <w:rFonts w:hint="eastAsia"/>
          <w:b/>
          <w:sz w:val="32"/>
          <w:szCs w:val="32"/>
        </w:rPr>
        <w:t>（手数料合計額が２０万円を超える場合）</w:t>
      </w:r>
    </w:p>
    <w:tbl>
      <w:tblPr>
        <w:tblW w:w="9345" w:type="dxa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206"/>
        <w:gridCol w:w="6249"/>
      </w:tblGrid>
      <w:tr w:rsidR="006840A9" w:rsidRPr="000C3F9C" w:rsidTr="00D16815">
        <w:trPr>
          <w:trHeight w:val="55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A9" w:rsidRPr="00E26DCB" w:rsidRDefault="00E848B4" w:rsidP="00E26DCB">
            <w:pPr>
              <w:rPr>
                <w:rFonts w:hint="eastAsia"/>
              </w:rPr>
            </w:pPr>
            <w:r w:rsidRPr="00E26DCB">
              <w:rPr>
                <w:rFonts w:hint="eastAsia"/>
              </w:rPr>
              <w:t>申請者氏名</w:t>
            </w:r>
          </w:p>
        </w:tc>
        <w:tc>
          <w:tcPr>
            <w:tcW w:w="74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0A9" w:rsidRPr="000C3F9C" w:rsidRDefault="006840A9" w:rsidP="000C3F9C">
            <w:pPr>
              <w:rPr>
                <w:rFonts w:hint="eastAsia"/>
              </w:rPr>
            </w:pPr>
          </w:p>
        </w:tc>
      </w:tr>
      <w:tr w:rsidR="006840A9" w:rsidTr="00D16815">
        <w:trPr>
          <w:trHeight w:val="555"/>
        </w:trPr>
        <w:tc>
          <w:tcPr>
            <w:tcW w:w="189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A9" w:rsidRDefault="006840A9" w:rsidP="006840A9">
            <w:pPr>
              <w:rPr>
                <w:rFonts w:hint="eastAsia"/>
              </w:rPr>
            </w:pPr>
            <w:r>
              <w:rPr>
                <w:rFonts w:hint="eastAsia"/>
              </w:rPr>
              <w:t>手数料の別</w:t>
            </w:r>
          </w:p>
        </w:tc>
        <w:tc>
          <w:tcPr>
            <w:tcW w:w="74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0A9" w:rsidRPr="00D16815" w:rsidRDefault="006840A9" w:rsidP="006840A9">
            <w:pPr>
              <w:rPr>
                <w:rFonts w:hint="eastAsia"/>
                <w:szCs w:val="21"/>
              </w:rPr>
            </w:pPr>
            <w:r w:rsidRPr="00D16815">
              <w:rPr>
                <w:rFonts w:hint="eastAsia"/>
                <w:szCs w:val="21"/>
              </w:rPr>
              <w:t>□建築物　□工作物　　□昇降機　□建築設備</w:t>
            </w:r>
          </w:p>
        </w:tc>
      </w:tr>
      <w:tr w:rsidR="006840A9" w:rsidTr="00D16815">
        <w:trPr>
          <w:trHeight w:val="555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A9" w:rsidRDefault="006840A9" w:rsidP="006840A9">
            <w:pPr>
              <w:rPr>
                <w:rFonts w:hint="eastAsia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0A9" w:rsidRPr="00D16815" w:rsidRDefault="006840A9" w:rsidP="006840A9">
            <w:pPr>
              <w:rPr>
                <w:rFonts w:ascii="ＭＳ 明朝" w:hAnsi="ＭＳ 明朝" w:hint="eastAsia"/>
                <w:szCs w:val="21"/>
              </w:rPr>
            </w:pPr>
            <w:r w:rsidRPr="00D16815">
              <w:rPr>
                <w:rFonts w:ascii="ＭＳ 明朝" w:hAnsi="ＭＳ 明朝" w:hint="eastAsia"/>
                <w:szCs w:val="21"/>
              </w:rPr>
              <w:t>□確認申請（□計画変更）　□計画通知（□計画変更）　手数料</w:t>
            </w:r>
          </w:p>
          <w:p w:rsidR="006840A9" w:rsidRPr="00D16815" w:rsidRDefault="006840A9" w:rsidP="006840A9">
            <w:pPr>
              <w:rPr>
                <w:rFonts w:ascii="ＭＳ 明朝" w:hAnsi="ＭＳ 明朝" w:hint="eastAsia"/>
                <w:szCs w:val="21"/>
              </w:rPr>
            </w:pPr>
            <w:r w:rsidRPr="00D16815">
              <w:rPr>
                <w:rFonts w:ascii="ＭＳ 明朝" w:hAnsi="ＭＳ 明朝" w:hint="eastAsia"/>
                <w:szCs w:val="21"/>
              </w:rPr>
              <w:t>（構造計算適合性判定　□要　□不要）</w:t>
            </w:r>
            <w:r w:rsidR="00E848B4" w:rsidRPr="00D16815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206EFB" w:rsidRPr="00D16815">
              <w:rPr>
                <w:rFonts w:ascii="ＭＳ 明朝" w:hAnsi="ＭＳ 明朝" w:hint="eastAsia"/>
                <w:szCs w:val="21"/>
              </w:rPr>
              <w:t xml:space="preserve">　</w:t>
            </w:r>
            <w:r w:rsidR="00E848B4" w:rsidRPr="00D16815">
              <w:rPr>
                <w:rFonts w:ascii="ＭＳ 明朝" w:hAnsi="ＭＳ 明朝" w:hint="eastAsia"/>
                <w:szCs w:val="21"/>
              </w:rPr>
              <w:t>（</w:t>
            </w:r>
            <w:r w:rsidR="00BF14CB" w:rsidRPr="00D16815">
              <w:rPr>
                <w:rFonts w:ascii="ＭＳ 明朝" w:hAnsi="ＭＳ 明朝" w:hint="eastAsia"/>
                <w:szCs w:val="21"/>
              </w:rPr>
              <w:t xml:space="preserve">　</w:t>
            </w:r>
            <w:r w:rsidR="00E848B4" w:rsidRPr="00D16815">
              <w:rPr>
                <w:rFonts w:ascii="ＭＳ 明朝" w:hAnsi="ＭＳ 明朝" w:hint="eastAsia"/>
                <w:szCs w:val="21"/>
              </w:rPr>
              <w:t xml:space="preserve">　　　　　円）</w:t>
            </w:r>
          </w:p>
        </w:tc>
      </w:tr>
      <w:tr w:rsidR="006840A9" w:rsidTr="00D16815">
        <w:trPr>
          <w:trHeight w:val="555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A9" w:rsidRDefault="006840A9" w:rsidP="006840A9">
            <w:pPr>
              <w:rPr>
                <w:rFonts w:hint="eastAsia"/>
              </w:rPr>
            </w:pPr>
          </w:p>
        </w:tc>
        <w:tc>
          <w:tcPr>
            <w:tcW w:w="7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0A9" w:rsidRPr="00D16815" w:rsidRDefault="00631C9C" w:rsidP="006840A9">
            <w:pPr>
              <w:rPr>
                <w:rFonts w:ascii="ＭＳ 明朝" w:hAnsi="ＭＳ 明朝" w:hint="eastAsia"/>
                <w:szCs w:val="21"/>
              </w:rPr>
            </w:pPr>
            <w:r w:rsidRPr="00D16815">
              <w:rPr>
                <w:rFonts w:ascii="ＭＳ 明朝" w:hAnsi="ＭＳ 明朝" w:hint="eastAsia"/>
                <w:szCs w:val="21"/>
              </w:rPr>
              <w:t xml:space="preserve">□許可　□認定　□指定　</w:t>
            </w:r>
            <w:r w:rsidR="00206EFB" w:rsidRPr="00D16815">
              <w:rPr>
                <w:rFonts w:ascii="ＭＳ 明朝" w:hAnsi="ＭＳ 明朝" w:hint="eastAsia"/>
                <w:szCs w:val="21"/>
              </w:rPr>
              <w:t xml:space="preserve">□その他　</w:t>
            </w:r>
            <w:r w:rsidR="006840A9" w:rsidRPr="00D16815">
              <w:rPr>
                <w:rFonts w:ascii="ＭＳ 明朝" w:hAnsi="ＭＳ 明朝" w:hint="eastAsia"/>
                <w:szCs w:val="21"/>
              </w:rPr>
              <w:t>申請手数料</w:t>
            </w:r>
            <w:r w:rsidRPr="00D1681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206EFB" w:rsidRPr="00D16815">
              <w:rPr>
                <w:rFonts w:ascii="ＭＳ 明朝" w:hAnsi="ＭＳ 明朝" w:hint="eastAsia"/>
                <w:szCs w:val="21"/>
              </w:rPr>
              <w:t>（</w:t>
            </w:r>
            <w:r w:rsidR="00BF14CB" w:rsidRPr="00D16815">
              <w:rPr>
                <w:rFonts w:ascii="ＭＳ 明朝" w:hAnsi="ＭＳ 明朝" w:hint="eastAsia"/>
                <w:szCs w:val="21"/>
              </w:rPr>
              <w:t xml:space="preserve">　</w:t>
            </w:r>
            <w:r w:rsidR="00206EFB" w:rsidRPr="00D16815">
              <w:rPr>
                <w:rFonts w:ascii="ＭＳ 明朝" w:hAnsi="ＭＳ 明朝" w:hint="eastAsia"/>
                <w:szCs w:val="21"/>
              </w:rPr>
              <w:t xml:space="preserve">　　　　　円）</w:t>
            </w:r>
          </w:p>
        </w:tc>
      </w:tr>
      <w:tr w:rsidR="006840A9" w:rsidTr="00D16815">
        <w:trPr>
          <w:trHeight w:val="555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A9" w:rsidRDefault="006840A9" w:rsidP="006840A9">
            <w:pPr>
              <w:rPr>
                <w:rFonts w:hint="eastAsia"/>
              </w:rPr>
            </w:pPr>
          </w:p>
        </w:tc>
        <w:tc>
          <w:tcPr>
            <w:tcW w:w="7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0A9" w:rsidRPr="00D16815" w:rsidRDefault="006840A9" w:rsidP="006840A9">
            <w:pPr>
              <w:rPr>
                <w:rFonts w:ascii="ＭＳ 明朝" w:hAnsi="ＭＳ 明朝" w:hint="eastAsia"/>
                <w:szCs w:val="21"/>
              </w:rPr>
            </w:pPr>
            <w:r w:rsidRPr="00D16815">
              <w:rPr>
                <w:rFonts w:ascii="ＭＳ 明朝" w:hAnsi="ＭＳ 明朝" w:hint="eastAsia"/>
                <w:szCs w:val="21"/>
              </w:rPr>
              <w:t>□構造計算適合性判定手数料</w:t>
            </w:r>
            <w:r w:rsidR="00E848B4" w:rsidRPr="00D16815">
              <w:rPr>
                <w:rFonts w:ascii="ＭＳ 明朝" w:hAnsi="ＭＳ 明朝" w:hint="eastAsia"/>
                <w:szCs w:val="21"/>
              </w:rPr>
              <w:t xml:space="preserve">　　　　　　　　　　　　　（</w:t>
            </w:r>
            <w:r w:rsidR="00BF14CB" w:rsidRPr="00D16815">
              <w:rPr>
                <w:rFonts w:ascii="ＭＳ 明朝" w:hAnsi="ＭＳ 明朝" w:hint="eastAsia"/>
                <w:szCs w:val="21"/>
              </w:rPr>
              <w:t xml:space="preserve">　</w:t>
            </w:r>
            <w:r w:rsidR="00E848B4" w:rsidRPr="00D16815">
              <w:rPr>
                <w:rFonts w:ascii="ＭＳ 明朝" w:hAnsi="ＭＳ 明朝" w:hint="eastAsia"/>
                <w:szCs w:val="21"/>
              </w:rPr>
              <w:t xml:space="preserve">　　　　　円）</w:t>
            </w:r>
          </w:p>
        </w:tc>
      </w:tr>
      <w:tr w:rsidR="006840A9" w:rsidTr="00D16815">
        <w:trPr>
          <w:trHeight w:val="555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A9" w:rsidRDefault="006840A9" w:rsidP="006840A9">
            <w:pPr>
              <w:rPr>
                <w:rFonts w:hint="eastAsia"/>
              </w:rPr>
            </w:pPr>
          </w:p>
        </w:tc>
        <w:tc>
          <w:tcPr>
            <w:tcW w:w="7455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0A9" w:rsidRPr="00D16815" w:rsidRDefault="006840A9" w:rsidP="006840A9">
            <w:pPr>
              <w:rPr>
                <w:rFonts w:ascii="ＭＳ 明朝" w:hAnsi="ＭＳ 明朝" w:hint="eastAsia"/>
                <w:szCs w:val="21"/>
              </w:rPr>
            </w:pPr>
            <w:r w:rsidRPr="00D16815">
              <w:rPr>
                <w:rFonts w:ascii="ＭＳ 明朝" w:hAnsi="ＭＳ 明朝" w:hint="eastAsia"/>
                <w:szCs w:val="21"/>
              </w:rPr>
              <w:t>□中間検査　□完了検査　申請手数料</w:t>
            </w:r>
            <w:r w:rsidR="00282C05" w:rsidRPr="00D16815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206EFB" w:rsidRPr="00D16815">
              <w:rPr>
                <w:rFonts w:ascii="ＭＳ 明朝" w:hAnsi="ＭＳ 明朝" w:hint="eastAsia"/>
                <w:szCs w:val="21"/>
              </w:rPr>
              <w:t>（</w:t>
            </w:r>
            <w:r w:rsidR="00BF14CB" w:rsidRPr="00D16815">
              <w:rPr>
                <w:rFonts w:ascii="ＭＳ 明朝" w:hAnsi="ＭＳ 明朝" w:hint="eastAsia"/>
                <w:szCs w:val="21"/>
              </w:rPr>
              <w:t xml:space="preserve">　</w:t>
            </w:r>
            <w:r w:rsidR="00206EFB" w:rsidRPr="00D16815">
              <w:rPr>
                <w:rFonts w:ascii="ＭＳ 明朝" w:hAnsi="ＭＳ 明朝" w:hint="eastAsia"/>
                <w:szCs w:val="21"/>
              </w:rPr>
              <w:t xml:space="preserve">　　　　　円）</w:t>
            </w:r>
          </w:p>
        </w:tc>
      </w:tr>
      <w:tr w:rsidR="006840A9" w:rsidTr="00D16815">
        <w:trPr>
          <w:trHeight w:val="555"/>
        </w:trPr>
        <w:tc>
          <w:tcPr>
            <w:tcW w:w="18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A9" w:rsidRDefault="000C3F9C" w:rsidP="006840A9">
            <w:pPr>
              <w:rPr>
                <w:rFonts w:hint="eastAsia"/>
              </w:rPr>
            </w:pPr>
            <w:r>
              <w:rPr>
                <w:rFonts w:hint="eastAsia"/>
              </w:rPr>
              <w:t>手数料合計額</w:t>
            </w:r>
          </w:p>
        </w:tc>
        <w:tc>
          <w:tcPr>
            <w:tcW w:w="74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0A9" w:rsidRPr="00D16815" w:rsidRDefault="00206EFB" w:rsidP="00D16815">
            <w:pPr>
              <w:ind w:rightChars="50" w:right="105"/>
              <w:jc w:val="right"/>
              <w:rPr>
                <w:rFonts w:ascii="ＭＳ 明朝" w:hAnsi="ＭＳ 明朝" w:hint="eastAsia"/>
                <w:szCs w:val="21"/>
              </w:rPr>
            </w:pPr>
            <w:r w:rsidRPr="00D1681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C3F9C" w:rsidTr="00D16815">
        <w:trPr>
          <w:trHeight w:val="555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65" w:rsidRDefault="000C3F9C" w:rsidP="006840A9">
            <w:pPr>
              <w:rPr>
                <w:rFonts w:hint="eastAsia"/>
              </w:rPr>
            </w:pPr>
            <w:r>
              <w:rPr>
                <w:rFonts w:hint="eastAsia"/>
              </w:rPr>
              <w:t>納</w:t>
            </w:r>
            <w:r w:rsidR="00515470">
              <w:rPr>
                <w:rFonts w:hint="eastAsia"/>
              </w:rPr>
              <w:t>入</w:t>
            </w:r>
            <w:r w:rsidR="00D76F65">
              <w:rPr>
                <w:rFonts w:hint="eastAsia"/>
              </w:rPr>
              <w:t>通知書の</w:t>
            </w:r>
          </w:p>
          <w:p w:rsidR="000C3F9C" w:rsidRDefault="00977EF6" w:rsidP="006840A9">
            <w:pPr>
              <w:rPr>
                <w:rFonts w:hint="eastAsia"/>
              </w:rPr>
            </w:pPr>
            <w:r>
              <w:rPr>
                <w:rFonts w:hint="eastAsia"/>
              </w:rPr>
              <w:t>受渡</w:t>
            </w:r>
            <w:r w:rsidR="00D76F65">
              <w:rPr>
                <w:rFonts w:hint="eastAsia"/>
              </w:rPr>
              <w:t>方法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C05" w:rsidRPr="00D16815" w:rsidRDefault="00282C05" w:rsidP="006840A9">
            <w:pPr>
              <w:rPr>
                <w:rFonts w:hint="eastAsia"/>
                <w:szCs w:val="21"/>
              </w:rPr>
            </w:pPr>
            <w:r w:rsidRPr="00D16815">
              <w:rPr>
                <w:rFonts w:hint="eastAsia"/>
                <w:szCs w:val="21"/>
              </w:rPr>
              <w:t>□納入通知書で</w:t>
            </w:r>
            <w:r w:rsidR="000C42DF" w:rsidRPr="00D16815">
              <w:rPr>
                <w:rFonts w:hint="eastAsia"/>
                <w:szCs w:val="21"/>
              </w:rPr>
              <w:t>納付</w:t>
            </w:r>
          </w:p>
          <w:p w:rsidR="00515470" w:rsidRPr="00D16815" w:rsidRDefault="00282C05" w:rsidP="006840A9">
            <w:pPr>
              <w:rPr>
                <w:rFonts w:hint="eastAsia"/>
                <w:szCs w:val="21"/>
              </w:rPr>
            </w:pPr>
            <w:r w:rsidRPr="00D16815">
              <w:rPr>
                <w:rFonts w:hint="eastAsia"/>
                <w:szCs w:val="21"/>
              </w:rPr>
              <w:t xml:space="preserve">　</w:t>
            </w:r>
            <w:r w:rsidR="00515470" w:rsidRPr="00D16815">
              <w:rPr>
                <w:rFonts w:hint="eastAsia"/>
                <w:szCs w:val="21"/>
              </w:rPr>
              <w:t>納入通知書を</w:t>
            </w:r>
            <w:r w:rsidR="00515470" w:rsidRPr="00D16815">
              <w:rPr>
                <w:rFonts w:hint="eastAsia"/>
                <w:szCs w:val="21"/>
              </w:rPr>
              <w:t xml:space="preserve"> </w:t>
            </w:r>
            <w:r w:rsidR="000C3F9C" w:rsidRPr="00D16815">
              <w:rPr>
                <w:rFonts w:hint="eastAsia"/>
                <w:szCs w:val="21"/>
              </w:rPr>
              <w:t>□</w:t>
            </w:r>
            <w:r w:rsidR="00E26DCB" w:rsidRPr="00D16815">
              <w:rPr>
                <w:rFonts w:hint="eastAsia"/>
                <w:szCs w:val="21"/>
              </w:rPr>
              <w:t>申請者自宅住所</w:t>
            </w:r>
            <w:r w:rsidR="00977EF6" w:rsidRPr="00D16815">
              <w:rPr>
                <w:rFonts w:hint="eastAsia"/>
                <w:szCs w:val="21"/>
              </w:rPr>
              <w:t>宛</w:t>
            </w:r>
            <w:r w:rsidR="00E26DCB" w:rsidRPr="00D16815">
              <w:rPr>
                <w:rFonts w:hint="eastAsia"/>
                <w:szCs w:val="21"/>
              </w:rPr>
              <w:t>てに</w:t>
            </w:r>
            <w:r w:rsidR="000C3F9C" w:rsidRPr="00D16815">
              <w:rPr>
                <w:rFonts w:hint="eastAsia"/>
                <w:szCs w:val="21"/>
              </w:rPr>
              <w:t>郵送</w:t>
            </w:r>
            <w:r w:rsidR="00E26DCB" w:rsidRPr="00D16815">
              <w:rPr>
                <w:rFonts w:hint="eastAsia"/>
                <w:szCs w:val="21"/>
              </w:rPr>
              <w:t xml:space="preserve">　</w:t>
            </w:r>
            <w:r w:rsidR="000C3F9C" w:rsidRPr="00D16815">
              <w:rPr>
                <w:rFonts w:hint="eastAsia"/>
                <w:szCs w:val="21"/>
              </w:rPr>
              <w:t>□手渡し</w:t>
            </w:r>
          </w:p>
        </w:tc>
      </w:tr>
      <w:tr w:rsidR="006840A9" w:rsidTr="00D16815">
        <w:trPr>
          <w:trHeight w:val="555"/>
        </w:trPr>
        <w:tc>
          <w:tcPr>
            <w:tcW w:w="30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0A9" w:rsidRDefault="006840A9" w:rsidP="006840A9">
            <w:pPr>
              <w:rPr>
                <w:rFonts w:hint="eastAsia"/>
              </w:rPr>
            </w:pPr>
            <w:r>
              <w:rPr>
                <w:rFonts w:hint="eastAsia"/>
              </w:rPr>
              <w:t>※建築確認申請等受付番号</w:t>
            </w:r>
          </w:p>
        </w:tc>
        <w:tc>
          <w:tcPr>
            <w:tcW w:w="62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0A9" w:rsidRDefault="006840A9" w:rsidP="006840A9">
            <w:pPr>
              <w:rPr>
                <w:rFonts w:hint="eastAsia"/>
              </w:rPr>
            </w:pPr>
          </w:p>
        </w:tc>
      </w:tr>
    </w:tbl>
    <w:p w:rsidR="006840A9" w:rsidRPr="00AF6883" w:rsidRDefault="006840A9" w:rsidP="0008513A">
      <w:pPr>
        <w:ind w:rightChars="-467" w:right="-981"/>
        <w:jc w:val="left"/>
        <w:rPr>
          <w:rFonts w:ascii="ＭＳ Ｐ明朝" w:eastAsia="ＭＳ Ｐ明朝" w:hAnsi="ＭＳ Ｐ明朝" w:hint="eastAsia"/>
          <w:b/>
        </w:rPr>
      </w:pPr>
    </w:p>
    <w:p w:rsidR="006840A9" w:rsidRDefault="00B870AE" w:rsidP="006840A9">
      <w:pPr>
        <w:rPr>
          <w:rFonts w:hint="eastAsia"/>
        </w:rPr>
      </w:pPr>
      <w:r w:rsidRPr="000C3F9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92075</wp:posOffset>
                </wp:positionV>
                <wp:extent cx="342900" cy="2400300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2DF" w:rsidRPr="00FE680E" w:rsidRDefault="000C42DF" w:rsidP="00BF14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68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本様式を申請書の最終面に追加してください。</w:t>
                            </w:r>
                            <w:r w:rsidRPr="00FE68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0.5pt;margin-top:7.25pt;width:27pt;height:18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" filled="f" stroked="f">
                <v:textbox style="layout-flow:vertical-ideographic" inset="5.85pt,.7pt,5.85pt,.7pt">
                  <w:txbxContent>
                    <w:p w:rsidR="000C42DF" w:rsidRPr="00FE680E" w:rsidRDefault="000C42DF" w:rsidP="00BF14CB">
                      <w:pPr>
                        <w:rPr>
                          <w:sz w:val="16"/>
                          <w:szCs w:val="16"/>
                        </w:rPr>
                      </w:pPr>
                      <w:r w:rsidRPr="00FE680E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本様式を申請書の最終面に追加してください。</w:t>
                      </w:r>
                      <w:r w:rsidRPr="00FE680E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40A9" w:rsidRDefault="006840A9" w:rsidP="006840A9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p w:rsidR="006840A9" w:rsidRDefault="006840A9" w:rsidP="00515470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p w:rsidR="006840A9" w:rsidRPr="00515470" w:rsidRDefault="006840A9" w:rsidP="006840A9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p w:rsidR="006840A9" w:rsidRDefault="006840A9" w:rsidP="00515470">
      <w:pPr>
        <w:rPr>
          <w:rFonts w:hint="eastAsia"/>
        </w:rPr>
      </w:pPr>
    </w:p>
    <w:p w:rsidR="006840A9" w:rsidRDefault="006840A9" w:rsidP="00515470">
      <w:pPr>
        <w:rPr>
          <w:rFonts w:hint="eastAsia"/>
        </w:rPr>
      </w:pPr>
    </w:p>
    <w:p w:rsidR="006840A9" w:rsidRDefault="006840A9" w:rsidP="00515470">
      <w:pPr>
        <w:rPr>
          <w:rFonts w:hint="eastAsia"/>
        </w:rPr>
      </w:pPr>
    </w:p>
    <w:p w:rsidR="006840A9" w:rsidRDefault="006840A9" w:rsidP="00515470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p w:rsidR="003378E6" w:rsidRDefault="003378E6" w:rsidP="006840A9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p w:rsidR="006840A9" w:rsidRDefault="00B870AE" w:rsidP="006840A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53975</wp:posOffset>
                </wp:positionV>
                <wp:extent cx="6667500" cy="914400"/>
                <wp:effectExtent l="0" t="0" r="0" b="0"/>
                <wp:wrapNone/>
                <wp:docPr id="1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8E6" w:rsidRPr="0041242E" w:rsidRDefault="003378E6" w:rsidP="003378E6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41242E">
                              <w:rPr>
                                <w:rFonts w:ascii="ＭＳ 明朝" w:hAnsi="ＭＳ 明朝" w:hint="eastAsia"/>
                                <w:szCs w:val="21"/>
                              </w:rPr>
                              <w:t>(注意)　１　※欄は、記入しないでください。</w:t>
                            </w:r>
                          </w:p>
                          <w:p w:rsidR="003378E6" w:rsidRPr="0041242E" w:rsidRDefault="003378E6" w:rsidP="003378E6">
                            <w:pPr>
                              <w:spacing w:line="280" w:lineRule="exact"/>
                              <w:ind w:left="1050" w:hangingChars="500" w:hanging="105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</w:pPr>
                            <w:r w:rsidRPr="0041242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２　</w:t>
                            </w:r>
                            <w:r w:rsidRPr="0041242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手数料の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納付</w:t>
                            </w:r>
                            <w:r w:rsidRPr="0041242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されるまで</w:t>
                            </w:r>
                            <w:r w:rsidRPr="0041242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、申請書の受理が出来ませんので、速やかに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納付</w:t>
                            </w:r>
                            <w:r w:rsidR="00F3679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を</w:t>
                            </w:r>
                            <w:r w:rsidRPr="0041242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お願いします。</w:t>
                            </w:r>
                          </w:p>
                          <w:p w:rsidR="003378E6" w:rsidRPr="0041242E" w:rsidRDefault="003378E6" w:rsidP="003378E6">
                            <w:pPr>
                              <w:spacing w:line="280" w:lineRule="exact"/>
                              <w:ind w:left="1054" w:hangingChars="500" w:hanging="1054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</w:pPr>
                            <w:r w:rsidRPr="0041242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　　　　　なお、納入通知書発行後30日以内に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納付</w:t>
                            </w:r>
                            <w:r w:rsidRPr="0041242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されない場合には、延滞金が課せられますのでご注意ください。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27" type="#_x0000_t202" style="position:absolute;left:0;text-align:left;margin-left:26.25pt;margin-top:4.25pt;width:5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sFitw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" filled="f" stroked="f">
                <v:textbox inset="5.85pt,.7pt,5.85pt,.7pt">
                  <w:txbxContent>
                    <w:p w:rsidR="003378E6" w:rsidRPr="0041242E" w:rsidRDefault="003378E6" w:rsidP="003378E6">
                      <w:pPr>
                        <w:spacing w:line="280" w:lineRule="exact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41242E">
                        <w:rPr>
                          <w:rFonts w:ascii="ＭＳ 明朝" w:hAnsi="ＭＳ 明朝" w:hint="eastAsia"/>
                          <w:szCs w:val="21"/>
                        </w:rPr>
                        <w:t>(注意)　１　※欄は、記入しないでください。</w:t>
                      </w:r>
                    </w:p>
                    <w:p w:rsidR="003378E6" w:rsidRPr="0041242E" w:rsidRDefault="003378E6" w:rsidP="003378E6">
                      <w:pPr>
                        <w:spacing w:line="280" w:lineRule="exact"/>
                        <w:ind w:left="1050" w:hangingChars="500" w:hanging="1050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</w:pPr>
                      <w:r w:rsidRPr="0041242E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２　</w:t>
                      </w:r>
                      <w:r w:rsidRPr="0041242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手数料の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納付</w:t>
                      </w:r>
                      <w:r w:rsidRPr="0041242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されるまで</w:t>
                      </w:r>
                      <w:r w:rsidRPr="0041242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、申請書の受理が出来ませんので、速やかに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納付</w:t>
                      </w:r>
                      <w:r w:rsidR="00F3679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を</w:t>
                      </w:r>
                      <w:r w:rsidRPr="0041242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お願いします。</w:t>
                      </w:r>
                    </w:p>
                    <w:p w:rsidR="003378E6" w:rsidRPr="0041242E" w:rsidRDefault="003378E6" w:rsidP="003378E6">
                      <w:pPr>
                        <w:spacing w:line="280" w:lineRule="exact"/>
                        <w:ind w:left="1054" w:hangingChars="500" w:hanging="1054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</w:pPr>
                      <w:r w:rsidRPr="0041242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　　　　　なお、納入通知書発行後30日以内に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納付</w:t>
                      </w:r>
                      <w:r w:rsidRPr="0041242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されない場合には、延滞金が課せられますのでご注意ください。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840A9" w:rsidRDefault="006840A9" w:rsidP="006840A9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p w:rsidR="006840A9" w:rsidRDefault="006840A9" w:rsidP="006840A9">
      <w:pPr>
        <w:rPr>
          <w:rFonts w:hint="eastAsia"/>
        </w:rPr>
      </w:pPr>
    </w:p>
    <w:sectPr w:rsidR="006840A9" w:rsidSect="00C7040D">
      <w:pgSz w:w="11906" w:h="16838" w:code="9"/>
      <w:pgMar w:top="360" w:right="1091" w:bottom="360" w:left="31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15" w:rsidRDefault="00D16815">
      <w:r>
        <w:separator/>
      </w:r>
    </w:p>
  </w:endnote>
  <w:endnote w:type="continuationSeparator" w:id="0">
    <w:p w:rsidR="00D16815" w:rsidRDefault="00D1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15" w:rsidRDefault="00D16815">
      <w:r>
        <w:separator/>
      </w:r>
    </w:p>
  </w:footnote>
  <w:footnote w:type="continuationSeparator" w:id="0">
    <w:p w:rsidR="00D16815" w:rsidRDefault="00D1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66ED7"/>
    <w:rsid w:val="0008513A"/>
    <w:rsid w:val="000C3F9C"/>
    <w:rsid w:val="000C42DF"/>
    <w:rsid w:val="0014435D"/>
    <w:rsid w:val="00206EFB"/>
    <w:rsid w:val="00213B46"/>
    <w:rsid w:val="00282C05"/>
    <w:rsid w:val="00285E77"/>
    <w:rsid w:val="0028676D"/>
    <w:rsid w:val="00305A1D"/>
    <w:rsid w:val="003378E6"/>
    <w:rsid w:val="00337987"/>
    <w:rsid w:val="00350F08"/>
    <w:rsid w:val="004107B1"/>
    <w:rsid w:val="005030E0"/>
    <w:rsid w:val="00515470"/>
    <w:rsid w:val="00631C9C"/>
    <w:rsid w:val="006840A9"/>
    <w:rsid w:val="006B6A80"/>
    <w:rsid w:val="00781533"/>
    <w:rsid w:val="00824443"/>
    <w:rsid w:val="00944CF5"/>
    <w:rsid w:val="00970F12"/>
    <w:rsid w:val="00977EF6"/>
    <w:rsid w:val="009B0F98"/>
    <w:rsid w:val="009F2159"/>
    <w:rsid w:val="009F6C04"/>
    <w:rsid w:val="00A34986"/>
    <w:rsid w:val="00A458B5"/>
    <w:rsid w:val="00A577EB"/>
    <w:rsid w:val="00AA225D"/>
    <w:rsid w:val="00B76927"/>
    <w:rsid w:val="00B870AE"/>
    <w:rsid w:val="00BF14CB"/>
    <w:rsid w:val="00C31E0A"/>
    <w:rsid w:val="00C7040D"/>
    <w:rsid w:val="00C71467"/>
    <w:rsid w:val="00C77010"/>
    <w:rsid w:val="00C8049C"/>
    <w:rsid w:val="00D16815"/>
    <w:rsid w:val="00D31B83"/>
    <w:rsid w:val="00D52376"/>
    <w:rsid w:val="00D76F65"/>
    <w:rsid w:val="00E26DCB"/>
    <w:rsid w:val="00E848B4"/>
    <w:rsid w:val="00EC7DDF"/>
    <w:rsid w:val="00EF31F2"/>
    <w:rsid w:val="00EF64D6"/>
    <w:rsid w:val="00F3679E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DCFC4-C15E-474B-9184-602B903A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40A9"/>
    <w:rPr>
      <w:rFonts w:ascii="ＭＳ 明朝" w:hAnsi="Courier New"/>
    </w:rPr>
  </w:style>
  <w:style w:type="paragraph" w:styleId="a5">
    <w:name w:val="Body Text"/>
    <w:basedOn w:val="a"/>
    <w:rsid w:val="006840A9"/>
    <w:rPr>
      <w:rFonts w:ascii="ＭＳ 明朝"/>
      <w:sz w:val="16"/>
    </w:rPr>
  </w:style>
  <w:style w:type="paragraph" w:customStyle="1" w:styleId="Ver8">
    <w:name w:val="一太郎Ver8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</w:rPr>
  </w:style>
  <w:style w:type="paragraph" w:styleId="a6">
    <w:name w:val="Document Map"/>
    <w:basedOn w:val="a"/>
    <w:semiHidden/>
    <w:rsid w:val="00B76927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D5237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建築基準法第１２条第３項の規定に基づく報告書</vt:lpstr>
      <vt:lpstr>建築基準法第１２条第３項の規定に基づく報告書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cp:lastModifiedBy>C14-4089</cp:lastModifiedBy>
  <cp:revision>2</cp:revision>
  <cp:lastPrinted>2011-05-06T00:46:00Z</cp:lastPrinted>
  <dcterms:created xsi:type="dcterms:W3CDTF">2019-04-22T01:46:00Z</dcterms:created>
  <dcterms:modified xsi:type="dcterms:W3CDTF">2019-04-22T01:46:00Z</dcterms:modified>
</cp:coreProperties>
</file>