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8C" w:rsidRPr="00497EEE" w:rsidRDefault="0000158C" w:rsidP="005C1C7A">
      <w:pPr>
        <w:pStyle w:val="a3"/>
        <w:spacing w:line="23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5B2657">
        <w:rPr>
          <w:rFonts w:ascii="ＭＳ ゴシック" w:eastAsia="ＭＳ ゴシック" w:hAnsi="ＭＳ ゴシック" w:cs="ＭＳ ゴシック" w:hint="eastAsia"/>
        </w:rPr>
        <w:t>五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（第六条、</w:t>
      </w:r>
      <w:r w:rsidR="00750D47" w:rsidRPr="00750D47">
        <w:rPr>
          <w:rFonts w:ascii="ＭＳ 明朝" w:hAnsi="ＭＳ 明朝" w:hint="eastAsia"/>
        </w:rPr>
        <w:t>第六条の二の二</w:t>
      </w:r>
      <w:r>
        <w:rPr>
          <w:rFonts w:ascii="ＭＳ 明朝" w:hAnsi="ＭＳ 明朝" w:hint="eastAsia"/>
        </w:rPr>
        <w:t>、</w:t>
      </w:r>
      <w:r w:rsidR="00BE0F02">
        <w:rPr>
          <w:rFonts w:ascii="ＭＳ 明朝" w:hAnsi="ＭＳ 明朝" w:hint="eastAsia"/>
        </w:rPr>
        <w:t>第六条の三、</w:t>
      </w:r>
      <w:r w:rsidR="00497EEE">
        <w:rPr>
          <w:rFonts w:ascii="ＭＳ 明朝" w:hAnsi="ＭＳ 明朝" w:hint="eastAsia"/>
        </w:rPr>
        <w:t>第十一条の三</w:t>
      </w:r>
      <w:bookmarkStart w:id="0" w:name="_GoBack"/>
      <w:bookmarkEnd w:id="0"/>
      <w:r>
        <w:rPr>
          <w:rFonts w:ascii="ＭＳ 明朝" w:hAnsi="ＭＳ 明朝" w:hint="eastAsia"/>
        </w:rPr>
        <w:t>関係）（Ａ４）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:rsidR="0000158C" w:rsidRDefault="0000158C" w:rsidP="005C1C7A">
      <w:pPr>
        <w:pStyle w:val="a3"/>
        <w:spacing w:line="23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3091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5C1C7A">
        <w:rPr>
          <w:rFonts w:ascii="ＭＳ 明朝" w:hAnsi="ＭＳ 明朝" w:hint="eastAsia"/>
          <w:spacing w:val="6"/>
          <w:sz w:val="20"/>
          <w:szCs w:val="20"/>
        </w:rPr>
        <w:t>１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所有者】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A913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Pr="005C1C7A" w:rsidRDefault="0000158C" w:rsidP="005C1C7A">
      <w:pPr>
        <w:pStyle w:val="a3"/>
        <w:spacing w:line="23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6D07A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5C1C7A">
        <w:rPr>
          <w:rFonts w:ascii="ＭＳ 明朝" w:hAnsi="ＭＳ 明朝" w:hint="eastAsia"/>
          <w:spacing w:val="6"/>
          <w:sz w:val="20"/>
          <w:szCs w:val="20"/>
        </w:rPr>
        <w:t>３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報告対象建築物等】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00158C" w:rsidRDefault="00AF08E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0285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3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．報告対象昇降機】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:rsidR="0000158C" w:rsidRDefault="0000158C" w:rsidP="005C1C7A">
      <w:pPr>
        <w:pStyle w:val="a3"/>
        <w:spacing w:line="230" w:lineRule="exact"/>
        <w:ind w:leftChars="100" w:left="210" w:firstLineChars="1100" w:firstLine="2464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00158C" w:rsidRDefault="0084086E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 w:rsidP="005C1C7A">
      <w:pPr>
        <w:pStyle w:val="a3"/>
        <w:spacing w:line="23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00158C" w:rsidRDefault="00AF08E0" w:rsidP="005C1C7A">
      <w:pPr>
        <w:pStyle w:val="a3"/>
        <w:spacing w:line="23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3792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6F6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.昇降機に係る確認済証交付年月日等】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991F26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【ハ．検査済証交付年月日】　昭和・平成</w:t>
      </w:r>
      <w:r w:rsidR="00991F26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1B9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00158C" w:rsidRDefault="0084086E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【イ．今回の検査】　　　　令和</w:t>
      </w:r>
      <w:r w:rsidR="0000158C">
        <w:rPr>
          <w:rFonts w:ascii="ＭＳ 明朝" w:hAnsi="ＭＳ 明朝" w:hint="eastAsia"/>
        </w:rPr>
        <w:t xml:space="preserve">　　年　　月　　日実施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991F26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00158C" w:rsidRDefault="00AF08E0" w:rsidP="005C1C7A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8760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00158C" w:rsidRDefault="0000158C" w:rsidP="005C1C7A">
      <w:pPr>
        <w:pStyle w:val="a3"/>
        <w:spacing w:line="21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00158C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【イ．資格】（　　　）建築士　　　　　　　　（　　　　）登録第　　　　　　　</w:t>
      </w:r>
      <w:r w:rsidR="0000158C">
        <w:rPr>
          <w:rFonts w:ascii="ＭＳ 明朝" w:hAnsi="ＭＳ 明朝" w:hint="eastAsia"/>
        </w:rPr>
        <w:t>号</w:t>
      </w:r>
    </w:p>
    <w:p w:rsidR="0000158C" w:rsidRDefault="005B2657" w:rsidP="005C1C7A">
      <w:pPr>
        <w:pStyle w:val="a3"/>
        <w:spacing w:line="21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5C1C7A">
        <w:rPr>
          <w:rFonts w:ascii="ＭＳ 明朝" w:hAnsi="ＭＳ 明朝" w:hint="eastAsia"/>
        </w:rPr>
        <w:t xml:space="preserve">　　　　　　　　　　　　　　　　　</w:t>
      </w:r>
      <w:r w:rsidR="0000158C">
        <w:rPr>
          <w:rFonts w:ascii="ＭＳ 明朝" w:hAnsi="ＭＳ 明朝" w:hint="eastAsia"/>
        </w:rPr>
        <w:t>第</w:t>
      </w:r>
      <w:r w:rsidR="005C1C7A">
        <w:rPr>
          <w:rFonts w:ascii="ＭＳ 明朝" w:hAnsi="ＭＳ 明朝" w:hint="eastAsia"/>
        </w:rPr>
        <w:t xml:space="preserve">　　　　　　　</w:t>
      </w:r>
      <w:r w:rsidR="0000158C">
        <w:rPr>
          <w:rFonts w:ascii="ＭＳ 明朝" w:hAnsi="ＭＳ 明朝" w:hint="eastAsia"/>
        </w:rPr>
        <w:t>号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 w:rsidP="005C1C7A">
      <w:pPr>
        <w:pStyle w:val="a3"/>
        <w:spacing w:line="21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C1C7A">
        <w:rPr>
          <w:rFonts w:ascii="ＭＳ 明朝" w:hAnsi="ＭＳ 明朝" w:hint="eastAsia"/>
        </w:rPr>
        <w:t xml:space="preserve">　　　）建築士事務所　　　</w:t>
      </w:r>
      <w:r>
        <w:rPr>
          <w:rFonts w:ascii="ＭＳ 明朝" w:hAnsi="ＭＳ 明朝" w:hint="eastAsia"/>
        </w:rPr>
        <w:t>（</w:t>
      </w:r>
      <w:r w:rsidR="005C1C7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）知事登録第</w:t>
      </w:r>
      <w:r w:rsidR="005C1C7A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号</w:t>
      </w:r>
    </w:p>
    <w:p w:rsidR="00E24B18" w:rsidRPr="005C1C7A" w:rsidRDefault="00E24B18" w:rsidP="005C1C7A">
      <w:pPr>
        <w:pStyle w:val="a3"/>
        <w:spacing w:line="210" w:lineRule="exact"/>
        <w:rPr>
          <w:spacing w:val="0"/>
        </w:rPr>
      </w:pP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00158C" w:rsidP="005C1C7A">
      <w:pPr>
        <w:pStyle w:val="a3"/>
        <w:spacing w:line="21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5C1C7A" w:rsidRDefault="005C1C7A" w:rsidP="005C1C7A">
      <w:pPr>
        <w:pStyle w:val="a3"/>
        <w:spacing w:line="21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　　第　　　　　　　号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5C1C7A" w:rsidRDefault="005C1C7A" w:rsidP="005C1C7A">
      <w:pPr>
        <w:pStyle w:val="a3"/>
        <w:spacing w:line="21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5C1C7A" w:rsidRPr="005C1C7A" w:rsidRDefault="005C1C7A" w:rsidP="005C1C7A">
      <w:pPr>
        <w:pStyle w:val="a3"/>
        <w:spacing w:line="210" w:lineRule="exact"/>
        <w:rPr>
          <w:spacing w:val="0"/>
        </w:rPr>
      </w:pP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5C1C7A" w:rsidRDefault="005C1C7A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0C802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C1B05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HWc8wNkAAAAGAQAADwAAAAAAAAAAAAAAAAB2BAAAZHJzL2Rvd25yZXYueG1sUEsFBgAA&#10;AAAEAAQA8wAAAHwFAAAAAA==&#10;" o:allowincell="f" strokeweight=".5pt"/>
            </w:pict>
          </mc:Fallback>
        </mc:AlternateContent>
      </w:r>
    </w:p>
    <w:p w:rsidR="0000158C" w:rsidRPr="005C1C7A" w:rsidRDefault="0000158C" w:rsidP="005C1C7A">
      <w:pPr>
        <w:pStyle w:val="a3"/>
        <w:spacing w:line="21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．昇降機の概要】　　（番号　　　　　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:rsidR="0000158C" w:rsidRDefault="0000158C" w:rsidP="005C1C7A">
      <w:pPr>
        <w:pStyle w:val="a3"/>
        <w:spacing w:line="240" w:lineRule="auto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00158C" w:rsidRDefault="0000158C" w:rsidP="005C1C7A">
      <w:pPr>
        <w:pStyle w:val="a3"/>
        <w:spacing w:line="210" w:lineRule="exact"/>
        <w:ind w:leftChars="100" w:left="210" w:firstLineChars="650" w:firstLine="1456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2A15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:rsidR="0000158C" w:rsidRDefault="0000158C" w:rsidP="005C1C7A">
      <w:pPr>
        <w:pStyle w:val="a3"/>
        <w:spacing w:line="203" w:lineRule="exact"/>
        <w:ind w:leftChars="100" w:left="210" w:firstLineChars="900" w:firstLine="2016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00158C" w:rsidRDefault="0084086E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00158C"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 w:rsidP="005C1C7A">
      <w:pPr>
        <w:pStyle w:val="a3"/>
        <w:spacing w:line="203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FA3E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 w:rsidP="005C1C7A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5C1C7A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．不具合の状況】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00158C" w:rsidRDefault="0000158C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00158C" w:rsidRDefault="0084086E" w:rsidP="005C1C7A">
      <w:pPr>
        <w:pStyle w:val="a3"/>
        <w:spacing w:line="21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00158C">
        <w:rPr>
          <w:rFonts w:ascii="ＭＳ 明朝" w:hAnsi="ＭＳ 明朝" w:hint="eastAsia"/>
        </w:rPr>
        <w:t xml:space="preserve">　　年　　月に改善予定）</w:t>
      </w:r>
    </w:p>
    <w:p w:rsidR="0000158C" w:rsidRDefault="0000158C" w:rsidP="005C1C7A">
      <w:pPr>
        <w:pStyle w:val="a3"/>
        <w:spacing w:line="21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00158C" w:rsidRDefault="00AF08E0" w:rsidP="009B4510">
      <w:pPr>
        <w:pStyle w:val="a3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5E50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00158C" w:rsidRDefault="00AF08E0" w:rsidP="009B4510">
      <w:pPr>
        <w:pStyle w:val="a3"/>
        <w:spacing w:line="22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5261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B1nPMDZAAAABg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（注意）</w:t>
      </w:r>
    </w:p>
    <w:p w:rsidR="0000158C" w:rsidRDefault="0000158C">
      <w:pPr>
        <w:pStyle w:val="a3"/>
        <w:spacing w:line="214" w:lineRule="exact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5B2657">
        <w:rPr>
          <w:rFonts w:ascii="ＭＳ 明朝" w:hAnsi="ＭＳ 明朝" w:hint="eastAsia"/>
        </w:rPr>
        <w:t>四</w:t>
      </w:r>
      <w:r>
        <w:rPr>
          <w:rFonts w:ascii="ＭＳ 明朝" w:hAnsi="ＭＳ 明朝"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5B2657">
        <w:rPr>
          <w:rFonts w:ascii="ＭＳ 明朝" w:hAnsi="ＭＳ 明朝" w:hint="eastAsia"/>
        </w:rPr>
        <w:t>同様式</w:t>
      </w:r>
      <w:r>
        <w:rPr>
          <w:rFonts w:ascii="ＭＳ 明朝" w:hAnsi="ＭＳ 明朝" w:hint="eastAsia"/>
        </w:rPr>
        <w:t>第二面において指摘があつた昇降機についてのみ作成し、第一面に添えてください。</w:t>
      </w:r>
    </w:p>
    <w:p w:rsidR="0000158C" w:rsidRDefault="0000158C">
      <w:pPr>
        <w:pStyle w:val="a3"/>
        <w:rPr>
          <w:spacing w:val="0"/>
        </w:rPr>
      </w:pPr>
    </w:p>
    <w:sectPr w:rsidR="0000158C" w:rsidSect="0000158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C6" w:rsidRDefault="001F4DC6" w:rsidP="005B2657">
      <w:r>
        <w:separator/>
      </w:r>
    </w:p>
  </w:endnote>
  <w:endnote w:type="continuationSeparator" w:id="0">
    <w:p w:rsidR="001F4DC6" w:rsidRDefault="001F4DC6" w:rsidP="005B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C6" w:rsidRDefault="001F4DC6" w:rsidP="005B2657">
      <w:r>
        <w:separator/>
      </w:r>
    </w:p>
  </w:footnote>
  <w:footnote w:type="continuationSeparator" w:id="0">
    <w:p w:rsidR="001F4DC6" w:rsidRDefault="001F4DC6" w:rsidP="005B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C"/>
    <w:rsid w:val="0000158C"/>
    <w:rsid w:val="001F4DC6"/>
    <w:rsid w:val="00497EEE"/>
    <w:rsid w:val="005B2657"/>
    <w:rsid w:val="005C1C7A"/>
    <w:rsid w:val="00683FA6"/>
    <w:rsid w:val="00750D47"/>
    <w:rsid w:val="0084086E"/>
    <w:rsid w:val="00991F26"/>
    <w:rsid w:val="009B4510"/>
    <w:rsid w:val="00A159C2"/>
    <w:rsid w:val="00AF08E0"/>
    <w:rsid w:val="00BE0F02"/>
    <w:rsid w:val="00DC6460"/>
    <w:rsid w:val="00E2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4F1AD"/>
  <w15:chartTrackingRefBased/>
  <w15:docId w15:val="{D8D07090-1B66-4022-B8FB-9888C85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B2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265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2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265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8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第三十六号の三の二様式（第六条、第六条の三、第十一条の四関係）（Ａ４）</vt:lpstr>
      <vt:lpstr>第三十六号の三の二様式（第六条、第六条の三、第十一条の四関係）（Ａ４）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第三十六号の三の二様式（第六条、第六条の三、第十一条の四関係）（Ａ４）</dc:title>
  <dc:subject/>
  <dc:creator>HP Customer</dc:creator>
  <cp:keywords/>
  <dc:description/>
  <cp:lastModifiedBy>SG17700のC20-3361</cp:lastModifiedBy>
  <cp:revision>7</cp:revision>
  <cp:lastPrinted>2016-05-31T07:12:00Z</cp:lastPrinted>
  <dcterms:created xsi:type="dcterms:W3CDTF">2016-05-31T07:12:00Z</dcterms:created>
  <dcterms:modified xsi:type="dcterms:W3CDTF">2020-12-16T05:48:00Z</dcterms:modified>
</cp:coreProperties>
</file>