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33" w:rsidRDefault="00D01562" w:rsidP="00647D79">
      <w:pPr>
        <w:jc w:val="left"/>
        <w:rPr>
          <w:rFonts w:ascii="ＭＳ 明朝" w:eastAsia="ＭＳ 明朝" w:hAnsi="ＭＳ 明朝"/>
          <w:sz w:val="28"/>
        </w:rPr>
      </w:pPr>
      <w:r w:rsidRPr="00D01562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-720157</wp:posOffset>
            </wp:positionV>
            <wp:extent cx="10692000" cy="6722408"/>
            <wp:effectExtent l="0" t="0" r="0" b="254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672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1562" w:rsidRDefault="00D01562" w:rsidP="00647D79">
      <w:pPr>
        <w:jc w:val="left"/>
        <w:rPr>
          <w:rFonts w:ascii="ＭＳ 明朝" w:eastAsia="ＭＳ 明朝" w:hAnsi="ＭＳ 明朝"/>
          <w:sz w:val="28"/>
        </w:rPr>
        <w:sectPr w:rsidR="00D01562" w:rsidSect="00DD4433">
          <w:pgSz w:w="16838" w:h="11906" w:orient="landscape" w:code="9"/>
          <w:pgMar w:top="1134" w:right="851" w:bottom="1134" w:left="567" w:header="851" w:footer="992" w:gutter="0"/>
          <w:cols w:space="425"/>
          <w:docGrid w:type="lines" w:linePitch="360"/>
        </w:sectPr>
      </w:pPr>
    </w:p>
    <w:p w:rsidR="00B14C6B" w:rsidRDefault="00776D71">
      <w:pPr>
        <w:widowControl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7239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7D79" w:rsidRPr="00647D79" w:rsidRDefault="00647D79">
                            <w:r w:rsidRPr="00647D79">
                              <w:rPr>
                                <w:rFonts w:hint="eastAsia"/>
                              </w:rPr>
                              <w:t>記載例</w:t>
                            </w:r>
                            <w:r w:rsidRPr="00647D79"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.8pt;margin-top:.95pt;width:57pt;height:24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" fillcolor="white [3201]" strokeweight=".5pt">
                <v:textbox>
                  <w:txbxContent>
                    <w:p w:rsidR="00647D79" w:rsidRPr="00647D79" w:rsidRDefault="00647D79">
                      <w:r w:rsidRPr="00647D79">
                        <w:rPr>
                          <w:rFonts w:hint="eastAsia"/>
                        </w:rPr>
                        <w:t>記載例</w:t>
                      </w:r>
                      <w:r w:rsidRPr="00647D79"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7D79" w:rsidRDefault="00647D79" w:rsidP="00647D79">
      <w:pPr>
        <w:jc w:val="left"/>
        <w:rPr>
          <w:rFonts w:ascii="ＭＳ 明朝" w:eastAsia="ＭＳ 明朝" w:hAnsi="ＭＳ 明朝"/>
          <w:sz w:val="28"/>
        </w:rPr>
      </w:pPr>
    </w:p>
    <w:p w:rsidR="004F0E68" w:rsidRPr="009B6ECA" w:rsidRDefault="004F0E68" w:rsidP="004F0E68">
      <w:pPr>
        <w:jc w:val="center"/>
        <w:rPr>
          <w:rFonts w:ascii="ＭＳ 明朝" w:eastAsia="ＭＳ 明朝" w:hAnsi="ＭＳ 明朝"/>
          <w:sz w:val="28"/>
        </w:rPr>
      </w:pPr>
      <w:r w:rsidRPr="009B6ECA">
        <w:rPr>
          <w:rFonts w:ascii="ＭＳ 明朝" w:eastAsia="ＭＳ 明朝" w:hAnsi="ＭＳ 明朝" w:hint="eastAsia"/>
          <w:sz w:val="28"/>
        </w:rPr>
        <w:t>災害協定に基づく災害時に対応した訓練証明</w:t>
      </w:r>
    </w:p>
    <w:p w:rsidR="004F0E68" w:rsidRDefault="004F0E68" w:rsidP="004F0E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5810B" wp14:editId="472461EE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790575" cy="4953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 w:rsidRPr="00615769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会社名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5810B" id="テキスト ボックス 20" o:spid="_x0000_s1027" type="#_x0000_t202" style="position:absolute;left:0;text-align:left;margin-left:0;margin-top:5.75pt;width:62.25pt;height:39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" fillcolor="window" strokecolor="red" strokeweight=".5pt">
                <v:textbox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 w:rsidRPr="00615769">
                        <w:rPr>
                          <w:rFonts w:hint="eastAsia"/>
                          <w:color w:val="FF0000"/>
                          <w:sz w:val="22"/>
                        </w:rPr>
                        <w:t>会社名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E68" w:rsidRPr="009B6ECA" w:rsidRDefault="004F0E68" w:rsidP="004F0E68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:rsidR="004F0E68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647D79" w:rsidRPr="009B6ECA" w:rsidRDefault="00647D79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Pr="009B6ECA" w:rsidRDefault="00647D79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CDC69E" wp14:editId="46498F76">
                <wp:simplePos x="0" y="0"/>
                <wp:positionH relativeFrom="margin">
                  <wp:posOffset>786765</wp:posOffset>
                </wp:positionH>
                <wp:positionV relativeFrom="paragraph">
                  <wp:posOffset>149225</wp:posOffset>
                </wp:positionV>
                <wp:extent cx="1609725" cy="4286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県との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協定名称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C69E" id="テキスト ボックス 21" o:spid="_x0000_s1028" type="#_x0000_t202" style="position:absolute;left:0;text-align:left;margin-left:61.95pt;margin-top:11.75pt;width:126.75pt;height:33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" fillcolor="window" strokecolor="red" strokeweight=".5pt">
                <v:textbox inset="1mm,0,1mm,0"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県との</w:t>
                      </w:r>
                      <w:r>
                        <w:rPr>
                          <w:color w:val="FF0000"/>
                          <w:sz w:val="22"/>
                        </w:rPr>
                        <w:t>協定名称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color w:val="FF0000"/>
                          <w:sz w:val="22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協定名：</w:t>
      </w:r>
      <w:r w:rsidRPr="009B6ECA">
        <w:rPr>
          <w:rFonts w:ascii="ＭＳ 明朝" w:eastAsia="ＭＳ 明朝" w:hAnsi="ＭＳ 明朝"/>
          <w:sz w:val="24"/>
          <w:szCs w:val="24"/>
        </w:rPr>
        <w:t xml:space="preserve"> </w:t>
      </w:r>
    </w:p>
    <w:p w:rsidR="004F0E68" w:rsidRPr="009B6ECA" w:rsidRDefault="003E2B6F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889C51" wp14:editId="21E1C12B">
                <wp:simplePos x="0" y="0"/>
                <wp:positionH relativeFrom="margin">
                  <wp:posOffset>1196340</wp:posOffset>
                </wp:positionH>
                <wp:positionV relativeFrom="page">
                  <wp:posOffset>3448050</wp:posOffset>
                </wp:positionV>
                <wp:extent cx="2085975" cy="40005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訓練の主催者名を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89C51" id="テキスト ボックス 30" o:spid="_x0000_s1029" type="#_x0000_t202" style="position:absolute;left:0;text-align:left;margin-left:94.2pt;margin-top:271.5pt;width:164.25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" fillcolor="window" strokecolor="red" strokeweight=".5pt">
                <v:textbox inset="1mm,0,1mm,0"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訓練の主催者名を</w:t>
                      </w:r>
                      <w:r>
                        <w:rPr>
                          <w:color w:val="FF0000"/>
                          <w:sz w:val="22"/>
                        </w:rPr>
                        <w:t>記載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 xml:space="preserve">訓練の開催者：　　　</w:t>
      </w:r>
    </w:p>
    <w:p w:rsidR="004F0E68" w:rsidRPr="009B6ECA" w:rsidRDefault="003E2B6F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F69A9D" wp14:editId="019639ED">
                <wp:simplePos x="0" y="0"/>
                <wp:positionH relativeFrom="margin">
                  <wp:posOffset>1196340</wp:posOffset>
                </wp:positionH>
                <wp:positionV relativeFrom="page">
                  <wp:posOffset>3895725</wp:posOffset>
                </wp:positionV>
                <wp:extent cx="2085975" cy="400050"/>
                <wp:effectExtent l="0" t="0" r="28575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訓練名称を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69A9D" id="テキスト ボックス 32" o:spid="_x0000_s1030" type="#_x0000_t202" style="position:absolute;left:0;text-align:left;margin-left:94.2pt;margin-top:306.75pt;width:164.2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" fillcolor="window" strokecolor="red" strokeweight=".5pt">
                <v:textbox inset="1mm,0,1mm,0"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訓練名称を</w:t>
                      </w:r>
                      <w:r>
                        <w:rPr>
                          <w:color w:val="FF0000"/>
                          <w:sz w:val="22"/>
                        </w:rPr>
                        <w:t>記載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訓練の名称：　</w:t>
      </w:r>
    </w:p>
    <w:p w:rsidR="004F0E68" w:rsidRPr="009B6ECA" w:rsidRDefault="003E2B6F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BBC3BC" wp14:editId="0350C144">
                <wp:simplePos x="0" y="0"/>
                <wp:positionH relativeFrom="margin">
                  <wp:posOffset>1196340</wp:posOffset>
                </wp:positionH>
                <wp:positionV relativeFrom="page">
                  <wp:posOffset>4362450</wp:posOffset>
                </wp:positionV>
                <wp:extent cx="2085975" cy="40005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訓練の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概要を記載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C3BC" id="テキスト ボックス 24" o:spid="_x0000_s1031" type="#_x0000_t202" style="position:absolute;left:0;text-align:left;margin-left:94.2pt;margin-top:343.5pt;width:164.2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" fillcolor="window" strokecolor="red" strokeweight=".5pt">
                <v:textbox inset="1mm,0,1mm,0"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訓練の</w:t>
                      </w:r>
                      <w:r>
                        <w:rPr>
                          <w:color w:val="FF0000"/>
                          <w:sz w:val="22"/>
                        </w:rPr>
                        <w:t>概要を記載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 xml:space="preserve">訓練の内容：　</w:t>
      </w:r>
    </w:p>
    <w:p w:rsidR="004F0E68" w:rsidRPr="009B6ECA" w:rsidRDefault="003E2B6F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7970DC" wp14:editId="3DEB704E">
                <wp:simplePos x="0" y="0"/>
                <wp:positionH relativeFrom="margin">
                  <wp:posOffset>3568065</wp:posOffset>
                </wp:positionH>
                <wp:positionV relativeFrom="page">
                  <wp:posOffset>4781550</wp:posOffset>
                </wp:positionV>
                <wp:extent cx="2085975" cy="400050"/>
                <wp:effectExtent l="0" t="0" r="28575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訓練実施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970DC" id="テキスト ボックス 26" o:spid="_x0000_s1032" type="#_x0000_t202" style="position:absolute;left:0;text-align:left;margin-left:280.95pt;margin-top:376.5pt;width:164.2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" fillcolor="window" strokecolor="red" strokeweight=".5pt">
                <v:textbox inset="1mm,0,1mm,0"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訓練実施</w:t>
                      </w:r>
                      <w:r>
                        <w:rPr>
                          <w:color w:val="FF0000"/>
                          <w:sz w:val="22"/>
                        </w:rPr>
                        <w:t>日を記載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訓練の実施日：　令和◯年◯月　◯日　（○曜日）</w: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貴社は上記訓練に参加したことを証明します。</w:t>
      </w:r>
    </w:p>
    <w:p w:rsidR="004F0E68" w:rsidRPr="009B6ECA" w:rsidRDefault="004F0E68" w:rsidP="004F0E68">
      <w:pPr>
        <w:rPr>
          <w:rFonts w:ascii="ＭＳ 明朝" w:eastAsia="ＭＳ 明朝" w:hAnsi="ＭＳ 明朝"/>
          <w:sz w:val="24"/>
          <w:szCs w:val="24"/>
        </w:rPr>
      </w:pPr>
    </w:p>
    <w:p w:rsidR="004F0E68" w:rsidRPr="009B6ECA" w:rsidRDefault="003E2B6F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35B937" wp14:editId="100F3838">
                <wp:simplePos x="0" y="0"/>
                <wp:positionH relativeFrom="margin">
                  <wp:posOffset>3749040</wp:posOffset>
                </wp:positionH>
                <wp:positionV relativeFrom="page">
                  <wp:posOffset>7086600</wp:posOffset>
                </wp:positionV>
                <wp:extent cx="1885950" cy="400050"/>
                <wp:effectExtent l="0" t="0" r="19050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F0E68" w:rsidRPr="00615769" w:rsidRDefault="004F0E68" w:rsidP="004F0E68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団体名　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・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5B937" id="テキスト ボックス 36" o:spid="_x0000_s1033" type="#_x0000_t202" style="position:absolute;left:0;text-align:left;margin-left:295.2pt;margin-top:558pt;width:148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" fillcolor="window" strokecolor="red" strokeweight=".5pt">
                <v:textbox inset="1mm,0,1mm,0">
                  <w:txbxContent>
                    <w:p w:rsidR="004F0E68" w:rsidRPr="00615769" w:rsidRDefault="004F0E68" w:rsidP="004F0E68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団体名　</w:t>
                      </w:r>
                      <w:r>
                        <w:rPr>
                          <w:color w:val="FF0000"/>
                          <w:sz w:val="22"/>
                        </w:rPr>
                        <w:t>・　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F0E68" w:rsidRPr="009B6E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4F0E68" w:rsidRDefault="004F0E68" w:rsidP="004F0E6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Pr="009B6ECA">
        <w:rPr>
          <w:rFonts w:ascii="ＭＳ 明朝" w:eastAsia="ＭＳ 明朝" w:hAnsi="ＭＳ 明朝" w:hint="eastAsia"/>
          <w:sz w:val="24"/>
          <w:szCs w:val="24"/>
        </w:rPr>
        <w:t xml:space="preserve">　証明者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B6ECA">
        <w:rPr>
          <w:rFonts w:ascii="ＭＳ 明朝" w:eastAsia="ＭＳ 明朝" w:hAnsi="ＭＳ 明朝" w:hint="eastAsia"/>
          <w:sz w:val="24"/>
          <w:szCs w:val="24"/>
        </w:rPr>
        <w:t>：</w:t>
      </w:r>
    </w:p>
    <w:p w:rsidR="004F0E68" w:rsidRPr="004F0E68" w:rsidRDefault="004F0E68">
      <w:pPr>
        <w:widowControl/>
        <w:jc w:val="left"/>
        <w:rPr>
          <w:rFonts w:ascii="ＭＳ 明朝" w:eastAsia="ＭＳ 明朝" w:hAnsi="ＭＳ 明朝"/>
        </w:rPr>
      </w:pPr>
    </w:p>
    <w:p w:rsidR="004F0E68" w:rsidRDefault="004F0E68">
      <w:pPr>
        <w:widowControl/>
        <w:jc w:val="left"/>
        <w:rPr>
          <w:rFonts w:ascii="ＭＳ 明朝" w:eastAsia="ＭＳ 明朝" w:hAnsi="ＭＳ 明朝"/>
        </w:rPr>
      </w:pPr>
    </w:p>
    <w:p w:rsidR="004F0E68" w:rsidRDefault="004F0E68">
      <w:pPr>
        <w:widowControl/>
        <w:jc w:val="left"/>
        <w:rPr>
          <w:rFonts w:ascii="ＭＳ 明朝" w:eastAsia="ＭＳ 明朝" w:hAnsi="ＭＳ 明朝"/>
        </w:rPr>
      </w:pPr>
    </w:p>
    <w:p w:rsidR="00D22973" w:rsidRDefault="00D22973">
      <w:pPr>
        <w:widowControl/>
        <w:jc w:val="left"/>
        <w:rPr>
          <w:rFonts w:ascii="ＭＳ 明朝" w:eastAsia="ＭＳ 明朝" w:hAnsi="ＭＳ 明朝"/>
        </w:rPr>
      </w:pPr>
    </w:p>
    <w:p w:rsidR="00D22973" w:rsidRDefault="00D2297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22973" w:rsidRDefault="00D22973" w:rsidP="00D2297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A24836" wp14:editId="2CB90467">
                <wp:simplePos x="0" y="0"/>
                <wp:positionH relativeFrom="margin">
                  <wp:align>right</wp:align>
                </wp:positionH>
                <wp:positionV relativeFrom="paragraph">
                  <wp:posOffset>6680</wp:posOffset>
                </wp:positionV>
                <wp:extent cx="72390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2973" w:rsidRPr="00647D79" w:rsidRDefault="00D22973" w:rsidP="00D22973">
                            <w:r w:rsidRPr="00647D79">
                              <w:rPr>
                                <w:rFonts w:hint="eastAsia"/>
                              </w:rPr>
                              <w:t>記載例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24836" id="テキスト ボックス 10" o:spid="_x0000_s1034" type="#_x0000_t202" style="position:absolute;left:0;text-align:left;margin-left:5.8pt;margin-top:.55pt;width:57pt;height:24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" fillcolor="window" strokeweight=".5pt">
                <v:textbox>
                  <w:txbxContent>
                    <w:p w:rsidR="00D22973" w:rsidRPr="00647D79" w:rsidRDefault="00D22973" w:rsidP="00D22973">
                      <w:r w:rsidRPr="00647D79">
                        <w:rPr>
                          <w:rFonts w:hint="eastAsia"/>
                        </w:rPr>
                        <w:t>記載例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973" w:rsidRDefault="00D22973" w:rsidP="00D22973">
      <w:pPr>
        <w:jc w:val="center"/>
        <w:rPr>
          <w:rFonts w:ascii="ＭＳ 明朝" w:eastAsia="ＭＳ 明朝" w:hAnsi="ＭＳ 明朝"/>
          <w:sz w:val="28"/>
        </w:rPr>
      </w:pPr>
    </w:p>
    <w:p w:rsidR="00D22973" w:rsidRPr="009B6ECA" w:rsidRDefault="00D22973" w:rsidP="00D22973">
      <w:pPr>
        <w:jc w:val="center"/>
        <w:rPr>
          <w:rFonts w:ascii="ＭＳ 明朝" w:eastAsia="ＭＳ 明朝" w:hAnsi="ＭＳ 明朝"/>
          <w:sz w:val="28"/>
        </w:rPr>
      </w:pPr>
      <w:r w:rsidRPr="009B6ECA">
        <w:rPr>
          <w:rFonts w:ascii="ＭＳ 明朝" w:eastAsia="ＭＳ 明朝" w:hAnsi="ＭＳ 明朝" w:hint="eastAsia"/>
          <w:sz w:val="28"/>
        </w:rPr>
        <w:t>災害協定に基づく災害時に対応した訓練証明</w:t>
      </w:r>
    </w:p>
    <w:p w:rsidR="00D22973" w:rsidRDefault="00D22973" w:rsidP="00D22973">
      <w:pPr>
        <w:rPr>
          <w:rFonts w:ascii="ＭＳ 明朝" w:eastAsia="ＭＳ 明朝" w:hAnsi="ＭＳ 明朝"/>
        </w:rPr>
      </w:pPr>
    </w:p>
    <w:p w:rsidR="00D22973" w:rsidRDefault="00D22973" w:rsidP="00D22973">
      <w:pPr>
        <w:rPr>
          <w:rFonts w:ascii="ＭＳ 明朝" w:eastAsia="ＭＳ 明朝" w:hAnsi="ＭＳ 明朝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○○建設（株）　御中</w:t>
      </w: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C378BB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Default="00D22973" w:rsidP="00D22973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協定名：</w:t>
      </w:r>
      <w:r>
        <w:rPr>
          <w:rFonts w:ascii="ＭＳ 明朝" w:eastAsia="ＭＳ 明朝" w:hAnsi="ＭＳ 明朝" w:hint="eastAsia"/>
          <w:sz w:val="24"/>
          <w:szCs w:val="24"/>
        </w:rPr>
        <w:t>家畜伝染病発生時における防疫対策業務の実施に関する協定</w:t>
      </w: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Default="00D22973" w:rsidP="00D22973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訓練の開催者：　　　香川県○○協会</w:t>
      </w: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Default="00D22973" w:rsidP="00D229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訓練の名称：　　令和◯年度　○○○○</w:t>
      </w:r>
      <w:r w:rsidRPr="009B6ECA">
        <w:rPr>
          <w:rFonts w:ascii="ＭＳ 明朝" w:eastAsia="ＭＳ 明朝" w:hAnsi="ＭＳ 明朝" w:hint="eastAsia"/>
          <w:sz w:val="24"/>
          <w:szCs w:val="24"/>
        </w:rPr>
        <w:t>訓練</w:t>
      </w: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Default="00D22973" w:rsidP="00D22973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 xml:space="preserve">訓練の内容：　</w:t>
      </w:r>
      <w:r>
        <w:rPr>
          <w:rFonts w:ascii="ＭＳ 明朝" w:eastAsia="ＭＳ 明朝" w:hAnsi="ＭＳ 明朝" w:hint="eastAsia"/>
          <w:sz w:val="24"/>
          <w:szCs w:val="24"/>
        </w:rPr>
        <w:t>鳥インフルエンザの防疫対策を</w:t>
      </w:r>
      <w:r w:rsidRPr="009B6ECA">
        <w:rPr>
          <w:rFonts w:ascii="ＭＳ 明朝" w:eastAsia="ＭＳ 明朝" w:hAnsi="ＭＳ 明朝" w:hint="eastAsia"/>
          <w:sz w:val="24"/>
          <w:szCs w:val="24"/>
        </w:rPr>
        <w:t>想定した情報伝達訓練</w:t>
      </w: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訓練の実施日：　令和◯年◯月　◯日　（○曜日）</w:t>
      </w:r>
    </w:p>
    <w:p w:rsidR="00D22973" w:rsidRPr="00C378BB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  <w:r w:rsidRPr="009B6ECA">
        <w:rPr>
          <w:rFonts w:ascii="ＭＳ 明朝" w:eastAsia="ＭＳ 明朝" w:hAnsi="ＭＳ 明朝" w:hint="eastAsia"/>
          <w:sz w:val="24"/>
          <w:szCs w:val="24"/>
        </w:rPr>
        <w:t>貴社は上記訓練に参加したことを証明します。</w:t>
      </w: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</w:p>
    <w:p w:rsidR="00D22973" w:rsidRPr="009B6ECA" w:rsidRDefault="00D22973" w:rsidP="00D229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EAB384" wp14:editId="56F5AF76">
                <wp:simplePos x="0" y="0"/>
                <wp:positionH relativeFrom="margin">
                  <wp:posOffset>4458023</wp:posOffset>
                </wp:positionH>
                <wp:positionV relativeFrom="paragraph">
                  <wp:posOffset>11921</wp:posOffset>
                </wp:positionV>
                <wp:extent cx="517525" cy="586596"/>
                <wp:effectExtent l="0" t="0" r="15875" b="2349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525" cy="58659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2973" w:rsidRPr="00E238EA" w:rsidRDefault="00D22973" w:rsidP="00D2297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238EA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AB384" id="角丸四角形 14" o:spid="_x0000_s1035" style="position:absolute;left:0;text-align:left;margin-left:351.05pt;margin-top:.95pt;width:40.75pt;height:46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" filled="f" strokecolor="black [3213]" strokeweight="1pt">
                <v:stroke joinstyle="miter"/>
                <v:textbox>
                  <w:txbxContent>
                    <w:p w:rsidR="00D22973" w:rsidRPr="00E238EA" w:rsidRDefault="00D22973" w:rsidP="00D22973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E238EA">
                        <w:rPr>
                          <w:rFonts w:hint="eastAsia"/>
                          <w:color w:val="000000" w:themeColor="text1"/>
                          <w:sz w:val="28"/>
                        </w:rPr>
                        <w:t>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B6E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:rsidR="00D22973" w:rsidRDefault="00D22973" w:rsidP="00D229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9B6E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B6ECA">
        <w:rPr>
          <w:rFonts w:ascii="ＭＳ 明朝" w:eastAsia="ＭＳ 明朝" w:hAnsi="ＭＳ 明朝" w:hint="eastAsia"/>
          <w:sz w:val="24"/>
          <w:szCs w:val="24"/>
        </w:rPr>
        <w:t>証明者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B6ECA">
        <w:rPr>
          <w:rFonts w:ascii="ＭＳ 明朝" w:eastAsia="ＭＳ 明朝" w:hAnsi="ＭＳ 明朝" w:hint="eastAsia"/>
          <w:sz w:val="24"/>
          <w:szCs w:val="24"/>
        </w:rPr>
        <w:t>：香川県○○協会</w:t>
      </w:r>
    </w:p>
    <w:p w:rsidR="00D22973" w:rsidRPr="00477871" w:rsidRDefault="00D22973" w:rsidP="00D22973">
      <w:pPr>
        <w:rPr>
          <w:rFonts w:ascii="ＭＳ 明朝" w:eastAsia="ＭＳ 明朝" w:hAnsi="ＭＳ 明朝"/>
        </w:rPr>
      </w:pPr>
    </w:p>
    <w:p w:rsidR="004F0E68" w:rsidRPr="00D22973" w:rsidRDefault="004F0E68">
      <w:pPr>
        <w:widowControl/>
        <w:jc w:val="left"/>
        <w:rPr>
          <w:rFonts w:ascii="ＭＳ 明朝" w:eastAsia="ＭＳ 明朝" w:hAnsi="ＭＳ 明朝"/>
        </w:rPr>
      </w:pPr>
    </w:p>
    <w:p w:rsidR="004F0E68" w:rsidRDefault="004F0E6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776D71" w:rsidRDefault="00776D71">
      <w:pPr>
        <w:rPr>
          <w:rFonts w:ascii="ＭＳ 明朝" w:eastAsia="ＭＳ 明朝" w:hAnsi="ＭＳ 明朝"/>
        </w:rPr>
        <w:sectPr w:rsidR="00776D71" w:rsidSect="00647D79"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615769" w:rsidRDefault="00776D71">
      <w:pPr>
        <w:rPr>
          <w:rFonts w:ascii="ＭＳ 明朝" w:eastAsia="ＭＳ 明朝" w:hAnsi="ＭＳ 明朝"/>
        </w:rPr>
      </w:pPr>
      <w:r w:rsidRPr="00776D71"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-721360</wp:posOffset>
            </wp:positionV>
            <wp:extent cx="10692000" cy="6456323"/>
            <wp:effectExtent l="0" t="0" r="0" b="190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645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D71" w:rsidRPr="00615769" w:rsidRDefault="00776D71">
      <w:pPr>
        <w:rPr>
          <w:rFonts w:ascii="ＭＳ 明朝" w:eastAsia="ＭＳ 明朝" w:hAnsi="ＭＳ 明朝"/>
        </w:rPr>
      </w:pPr>
    </w:p>
    <w:sectPr w:rsidR="00776D71" w:rsidRPr="00615769" w:rsidSect="00776D71">
      <w:pgSz w:w="16838" w:h="11906" w:orient="landscape" w:code="9"/>
      <w:pgMar w:top="1134" w:right="851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00" w:rsidRDefault="000D2D00" w:rsidP="000D2D00">
      <w:r>
        <w:separator/>
      </w:r>
    </w:p>
  </w:endnote>
  <w:endnote w:type="continuationSeparator" w:id="0">
    <w:p w:rsidR="000D2D00" w:rsidRDefault="000D2D00" w:rsidP="000D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00" w:rsidRDefault="000D2D00" w:rsidP="000D2D00">
      <w:r>
        <w:separator/>
      </w:r>
    </w:p>
  </w:footnote>
  <w:footnote w:type="continuationSeparator" w:id="0">
    <w:p w:rsidR="000D2D00" w:rsidRDefault="000D2D00" w:rsidP="000D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BF"/>
    <w:rsid w:val="00027F96"/>
    <w:rsid w:val="000D2D00"/>
    <w:rsid w:val="001242D9"/>
    <w:rsid w:val="00132156"/>
    <w:rsid w:val="00132FA8"/>
    <w:rsid w:val="001842BF"/>
    <w:rsid w:val="00225287"/>
    <w:rsid w:val="003B6015"/>
    <w:rsid w:val="003E2B6F"/>
    <w:rsid w:val="00444DF3"/>
    <w:rsid w:val="0045714B"/>
    <w:rsid w:val="00477871"/>
    <w:rsid w:val="004F0E68"/>
    <w:rsid w:val="00554A20"/>
    <w:rsid w:val="00615769"/>
    <w:rsid w:val="00647D79"/>
    <w:rsid w:val="00776D71"/>
    <w:rsid w:val="00997932"/>
    <w:rsid w:val="009B6ECA"/>
    <w:rsid w:val="00A15279"/>
    <w:rsid w:val="00B14C6B"/>
    <w:rsid w:val="00B96689"/>
    <w:rsid w:val="00BD6A4E"/>
    <w:rsid w:val="00D01562"/>
    <w:rsid w:val="00D22973"/>
    <w:rsid w:val="00DD4433"/>
    <w:rsid w:val="00DD75C8"/>
    <w:rsid w:val="00E377D3"/>
    <w:rsid w:val="00E4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AFE598F7-9536-42CD-8931-73768AE5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D00"/>
  </w:style>
  <w:style w:type="paragraph" w:styleId="a5">
    <w:name w:val="footer"/>
    <w:basedOn w:val="a"/>
    <w:link w:val="a6"/>
    <w:uiPriority w:val="99"/>
    <w:unhideWhenUsed/>
    <w:rsid w:val="000D2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D00"/>
  </w:style>
  <w:style w:type="paragraph" w:styleId="a7">
    <w:name w:val="Balloon Text"/>
    <w:basedOn w:val="a"/>
    <w:link w:val="a8"/>
    <w:uiPriority w:val="99"/>
    <w:semiHidden/>
    <w:unhideWhenUsed/>
    <w:rsid w:val="0002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F9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E2B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4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SG18700のC20-3430</dc:creator>
  <cp:keywords/>
  <dc:description/>
  <cp:lastModifiedBy>SG13850のC20-1998</cp:lastModifiedBy>
  <cp:revision>20</cp:revision>
  <cp:lastPrinted>2024-02-09T05:34:00Z</cp:lastPrinted>
  <dcterms:created xsi:type="dcterms:W3CDTF">2023-12-01T11:45:00Z</dcterms:created>
  <dcterms:modified xsi:type="dcterms:W3CDTF">2024-04-10T00:28:00Z</dcterms:modified>
</cp:coreProperties>
</file>