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20" w:rsidRDefault="00037E0C">
      <w:pPr>
        <w:rPr>
          <w:rFonts w:ascii="?l?r ??fc"/>
        </w:rPr>
      </w:pPr>
      <w:r>
        <w:rPr>
          <w:rFonts w:ascii="ＭＳ ゴシック" w:eastAsia="ＭＳ ゴシック" w:hint="eastAsia"/>
        </w:rPr>
        <w:t>様式１０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44372">
        <w:trPr>
          <w:trHeight w:val="9677"/>
        </w:trPr>
        <w:tc>
          <w:tcPr>
            <w:tcW w:w="7980" w:type="dxa"/>
          </w:tcPr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jc w:val="center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低入札価格調査における調査書類について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殿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入札者　住　　　　所　　　　　　　　　　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名称又は商号　　　　　　　　　　</w:t>
            </w:r>
          </w:p>
          <w:p w:rsidR="00044372" w:rsidRDefault="0004437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044372" w:rsidRDefault="0004437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代表者名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AF7DFC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044372" w:rsidRDefault="00044372">
            <w:pPr>
              <w:spacing w:after="120" w:line="210" w:lineRule="exact"/>
              <w:rPr>
                <w:rFonts w:ascii="?l?r ??fc"/>
                <w:snapToGrid w:val="0"/>
              </w:rPr>
            </w:pPr>
          </w:p>
          <w:p w:rsidR="00E14C1B" w:rsidRDefault="00CA6C14" w:rsidP="00E14C1B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044372">
              <w:rPr>
                <w:rFonts w:hint="eastAsia"/>
                <w:snapToGrid w:val="0"/>
              </w:rPr>
              <w:t xml:space="preserve">　　年　　月　　</w:t>
            </w:r>
            <w:proofErr w:type="gramStart"/>
            <w:r w:rsidR="00044372">
              <w:rPr>
                <w:rFonts w:hint="eastAsia"/>
                <w:snapToGrid w:val="0"/>
              </w:rPr>
              <w:t>日付け</w:t>
            </w:r>
            <w:proofErr w:type="gramEnd"/>
            <w:r w:rsidR="00044372">
              <w:rPr>
                <w:rFonts w:hint="eastAsia"/>
                <w:snapToGrid w:val="0"/>
              </w:rPr>
              <w:t>低入札</w:t>
            </w:r>
            <w:r w:rsidR="002629C6">
              <w:rPr>
                <w:rFonts w:hint="eastAsia"/>
                <w:snapToGrid w:val="0"/>
              </w:rPr>
              <w:t>価格調査制度における調査について（通知）により提出を求められ</w:t>
            </w:r>
            <w:r w:rsidR="00044372">
              <w:rPr>
                <w:rFonts w:hint="eastAsia"/>
                <w:snapToGrid w:val="0"/>
              </w:rPr>
              <w:t>た書類については、</w:t>
            </w:r>
            <w:r w:rsidR="002629C6">
              <w:rPr>
                <w:rFonts w:hint="eastAsia"/>
                <w:snapToGrid w:val="0"/>
              </w:rPr>
              <w:t>次</w:t>
            </w:r>
            <w:r w:rsidR="00037E0C">
              <w:rPr>
                <w:rFonts w:hint="eastAsia"/>
                <w:snapToGrid w:val="0"/>
              </w:rPr>
              <w:t>の理由により提出することができないので報告します。</w:t>
            </w:r>
          </w:p>
          <w:p w:rsidR="00037E0C" w:rsidRPr="00E14C1B" w:rsidRDefault="00037E0C">
            <w:pPr>
              <w:spacing w:line="420" w:lineRule="exact"/>
              <w:rPr>
                <w:snapToGrid w:val="0"/>
              </w:rPr>
            </w:pPr>
          </w:p>
          <w:p w:rsidR="00037E0C" w:rsidRDefault="00037E0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工　事　名</w:t>
            </w:r>
          </w:p>
          <w:p w:rsidR="00037E0C" w:rsidRDefault="00037E0C">
            <w:pPr>
              <w:spacing w:line="420" w:lineRule="exact"/>
              <w:rPr>
                <w:snapToGrid w:val="0"/>
              </w:rPr>
            </w:pPr>
          </w:p>
          <w:p w:rsidR="00037E0C" w:rsidRDefault="00037E0C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理　　　由</w:t>
            </w:r>
          </w:p>
        </w:tc>
      </w:tr>
    </w:tbl>
    <w:p w:rsidR="00357A20" w:rsidRDefault="00357A20">
      <w:pPr>
        <w:spacing w:before="60"/>
        <w:ind w:left="1050" w:hanging="840"/>
        <w:rPr>
          <w:rFonts w:ascii="?l?r ??fc"/>
          <w:snapToGrid w:val="0"/>
        </w:rPr>
      </w:pPr>
    </w:p>
    <w:sectPr w:rsidR="00357A20">
      <w:footerReference w:type="default" r:id="rId6"/>
      <w:type w:val="continuous"/>
      <w:pgSz w:w="11906" w:h="16838" w:code="9"/>
      <w:pgMar w:top="1418" w:right="1440" w:bottom="1531" w:left="2041" w:header="301" w:footer="992" w:gutter="0"/>
      <w:pgNumType w:start="1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5E" w:rsidRDefault="006E765E">
      <w:pPr>
        <w:spacing w:line="240" w:lineRule="auto"/>
      </w:pPr>
      <w:r>
        <w:separator/>
      </w:r>
    </w:p>
  </w:endnote>
  <w:endnote w:type="continuationSeparator" w:id="0">
    <w:p w:rsidR="006E765E" w:rsidRDefault="006E7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B446AAA-0339-41E8-B457-BC9794ABBBE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0CC4F3EA-4DC4-4225-A4CD-27BB992B275E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1B" w:rsidRDefault="00E14C1B">
    <w:pPr>
      <w:pStyle w:val="a4"/>
      <w:jc w:val="center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5E" w:rsidRDefault="006E765E">
      <w:pPr>
        <w:spacing w:line="240" w:lineRule="auto"/>
      </w:pPr>
      <w:r>
        <w:separator/>
      </w:r>
    </w:p>
  </w:footnote>
  <w:footnote w:type="continuationSeparator" w:id="0">
    <w:p w:rsidR="006E765E" w:rsidRDefault="006E76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5B4F"/>
    <w:rsid w:val="00037E0C"/>
    <w:rsid w:val="00044372"/>
    <w:rsid w:val="00096BC5"/>
    <w:rsid w:val="001B1084"/>
    <w:rsid w:val="002629C6"/>
    <w:rsid w:val="00357A20"/>
    <w:rsid w:val="006612B7"/>
    <w:rsid w:val="006E765E"/>
    <w:rsid w:val="0088083F"/>
    <w:rsid w:val="008F2B5D"/>
    <w:rsid w:val="00A310FC"/>
    <w:rsid w:val="00AF7DFC"/>
    <w:rsid w:val="00BE056D"/>
    <w:rsid w:val="00BF619B"/>
    <w:rsid w:val="00CA6C14"/>
    <w:rsid w:val="00D543E7"/>
    <w:rsid w:val="00E14C1B"/>
    <w:rsid w:val="00EE5B4F"/>
    <w:rsid w:val="00FC3B3E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581B7-A3C8-449F-9515-198ADC2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40" w:lineRule="exact"/>
      <w:ind w:left="630" w:hanging="420"/>
    </w:pPr>
    <w:rPr>
      <w:snapToGrid w:val="0"/>
    </w:rPr>
  </w:style>
  <w:style w:type="paragraph" w:styleId="2">
    <w:name w:val="Body Text Indent 2"/>
    <w:basedOn w:val="a"/>
    <w:pPr>
      <w:spacing w:line="420" w:lineRule="exact"/>
      <w:ind w:left="21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香川県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C08-2825</dc:creator>
  <cp:keywords/>
  <dc:description/>
  <cp:lastModifiedBy>SG17200のC20-2945</cp:lastModifiedBy>
  <cp:revision>2</cp:revision>
  <cp:lastPrinted>2002-06-24T11:11:00Z</cp:lastPrinted>
  <dcterms:created xsi:type="dcterms:W3CDTF">2021-08-24T23:05:00Z</dcterms:created>
  <dcterms:modified xsi:type="dcterms:W3CDTF">2021-08-24T23:05:00Z</dcterms:modified>
</cp:coreProperties>
</file>