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86" w:rsidRDefault="00392FE5">
      <w:pPr>
        <w:jc w:val="center"/>
      </w:pPr>
      <w:r>
        <w:rPr>
          <w:rFonts w:hint="eastAsia"/>
        </w:rPr>
        <w:t>保証書に係る領収書</w:t>
      </w:r>
    </w:p>
    <w:p w:rsidR="00642B86" w:rsidRDefault="00642B86"/>
    <w:p w:rsidR="00642B86" w:rsidRDefault="00642B86"/>
    <w:p w:rsidR="00642B86" w:rsidRDefault="00392FE5">
      <w:r>
        <w:rPr>
          <w:rFonts w:hint="eastAsia"/>
        </w:rPr>
        <w:t>契約担当者</w:t>
      </w:r>
    </w:p>
    <w:p w:rsidR="00642B86" w:rsidRDefault="00392FE5">
      <w:r>
        <w:rPr>
          <w:rFonts w:hint="eastAsia"/>
        </w:rPr>
        <w:t xml:space="preserve">　　　　　　　　　　　　　殿</w:t>
      </w:r>
    </w:p>
    <w:p w:rsidR="00642B86" w:rsidRDefault="00642B86"/>
    <w:p w:rsidR="00642B86" w:rsidRDefault="00642B86"/>
    <w:p w:rsidR="00642B86" w:rsidRDefault="00642B86"/>
    <w:p w:rsidR="00642B86" w:rsidRDefault="00AC4AC4">
      <w:r>
        <w:rPr>
          <w:rFonts w:hint="eastAsia"/>
        </w:rPr>
        <w:t>令和</w:t>
      </w:r>
      <w:r w:rsidR="00392FE5">
        <w:rPr>
          <w:rFonts w:hint="eastAsia"/>
        </w:rPr>
        <w:t xml:space="preserve">　　年　　月　　日</w:t>
      </w:r>
    </w:p>
    <w:p w:rsidR="00642B86" w:rsidRDefault="00642B86"/>
    <w:p w:rsidR="00642B86" w:rsidRDefault="00642B86"/>
    <w:p w:rsidR="00642B86" w:rsidRDefault="00642B86"/>
    <w:p w:rsidR="00642B86" w:rsidRDefault="00392FE5">
      <w:pPr>
        <w:ind w:left="3520"/>
      </w:pPr>
      <w:r>
        <w:rPr>
          <w:rFonts w:hint="eastAsia"/>
        </w:rPr>
        <w:t>住　　　　所</w:t>
      </w:r>
    </w:p>
    <w:p w:rsidR="00642B86" w:rsidRDefault="00392FE5">
      <w:pPr>
        <w:ind w:left="3520"/>
      </w:pPr>
      <w:r>
        <w:rPr>
          <w:rFonts w:hint="eastAsia"/>
        </w:rPr>
        <w:t>商号又は名称</w:t>
      </w:r>
    </w:p>
    <w:p w:rsidR="00642B86" w:rsidRDefault="00392FE5">
      <w:pPr>
        <w:pStyle w:val="a3"/>
        <w:ind w:left="352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3B4628">
        <w:rPr>
          <w:rFonts w:hint="eastAsia"/>
        </w:rPr>
        <w:t xml:space="preserve">　　　　　　　　　　　　　　　</w:t>
      </w:r>
    </w:p>
    <w:p w:rsidR="00642B86" w:rsidRDefault="00642B86"/>
    <w:p w:rsidR="00642B86" w:rsidRDefault="00642B86"/>
    <w:p w:rsidR="00642B86" w:rsidRDefault="00642B86"/>
    <w:p w:rsidR="00642B86" w:rsidRDefault="00392FE5">
      <w:r>
        <w:rPr>
          <w:rFonts w:hint="eastAsia"/>
        </w:rPr>
        <w:t xml:space="preserve">　貴職より保証書（変更契約書がある場合には変更契約書を含む。）を領収しましたので、金融機関等に返却すること及び今後、保証書の滅失、き損等につき一切の責任を負うことを約します。</w:t>
      </w:r>
    </w:p>
    <w:p w:rsidR="00642B86" w:rsidRDefault="00642B86"/>
    <w:p w:rsidR="00392FE5" w:rsidRDefault="003B4628">
      <w:bookmarkStart w:id="0" w:name="_GoBack"/>
      <w:bookmarkEnd w:id="0"/>
      <w:r>
        <w:rPr>
          <w:rFonts w:hAnsi="MS Sans Serif"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54FBE5" wp14:editId="32503577">
                <wp:simplePos x="0" y="0"/>
                <wp:positionH relativeFrom="margin">
                  <wp:posOffset>2531745</wp:posOffset>
                </wp:positionH>
                <wp:positionV relativeFrom="paragraph">
                  <wp:posOffset>1900555</wp:posOffset>
                </wp:positionV>
                <wp:extent cx="3032125" cy="784860"/>
                <wp:effectExtent l="0" t="0" r="15875" b="1524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628" w:rsidRPr="003B4628" w:rsidRDefault="003B4628" w:rsidP="003B4628">
                            <w:pPr>
                              <w:rPr>
                                <w:color w:val="000000" w:themeColor="text1"/>
                              </w:rPr>
                            </w:pPr>
                            <w:r w:rsidRPr="003B4628">
                              <w:rPr>
                                <w:rFonts w:hint="eastAsia"/>
                                <w:color w:val="000000" w:themeColor="text1"/>
                              </w:rPr>
                              <w:t>責任者職氏名</w:t>
                            </w:r>
                          </w:p>
                          <w:p w:rsidR="003B4628" w:rsidRPr="003B4628" w:rsidRDefault="003B4628" w:rsidP="003B4628">
                            <w:pPr>
                              <w:rPr>
                                <w:color w:val="000000" w:themeColor="text1"/>
                              </w:rPr>
                            </w:pPr>
                            <w:r w:rsidRPr="003B4628">
                              <w:rPr>
                                <w:rFonts w:hint="eastAsia"/>
                                <w:color w:val="000000" w:themeColor="text1"/>
                              </w:rPr>
                              <w:t>担当者職氏名</w:t>
                            </w:r>
                          </w:p>
                          <w:p w:rsidR="003B4628" w:rsidRPr="003B4628" w:rsidRDefault="003B4628" w:rsidP="003B4628">
                            <w:pPr>
                              <w:rPr>
                                <w:color w:val="000000" w:themeColor="text1"/>
                              </w:rPr>
                            </w:pPr>
                            <w:r w:rsidRPr="003B4628">
                              <w:rPr>
                                <w:rFonts w:hint="eastAsia"/>
                                <w:color w:val="000000" w:themeColor="text1"/>
                                <w:spacing w:val="157"/>
                                <w:kern w:val="0"/>
                                <w:fitText w:val="1260" w:id="-1731485184"/>
                              </w:rPr>
                              <w:t>連絡</w:t>
                            </w:r>
                            <w:r w:rsidRPr="003B462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1260" w:id="-173148518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4FB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9.35pt;margin-top:149.65pt;width:238.75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EvTQIAAGAEAAAOAAAAZHJzL2Uyb0RvYy54bWysVM2O0zAQviPxDpbvNP3d7UZNV0uXIqTl&#10;R1p4ANdxGgvHY2y3yXJsJcRD8AqIM8+TF2HsdEvVvSFysDwez+eZb77J7LqpFNkK6yTojA56fUqE&#10;5pBLvc7op4/LF1NKnGc6Zwq0yOiDcPR6/vzZrDapGEIJKheWIIh2aW0yWnpv0iRxvBQVcz0wQqOz&#10;AFsxj6ZdJ7llNaJXKhn2+xdJDTY3FrhwDk9vOyedR/yiENy/LwonPFEZxdx8XG1cV2FN5jOWri0z&#10;peSHNNg/ZFExqfHRI9Qt84xsrHwCVUluwUHhexyqBIpCchFrwGoG/bNq7ktmRKwFyXHmSJP7f7D8&#10;3faDJTLP6IgSzSpsUbv/1u5+trvf7f47afc/2v2+3f1Cm4wCXbVxKUbdG4zzzUtosO2xdGfugH92&#10;RMOiZHotbqyFuhQsx3QHITI5Ce1wXABZ1W8hx3fZxkMEagpbBS6RHYLo2LaHY6tE4wnHw1F/NBwM&#10;J5Rw9F1Ox9OL2MuEpY/Rxjr/WkBFwiajFqUQ0dn2zvmQDUsfr4THHCiZL6VS0bDr1UJZsmUom2X8&#10;YgFn15QmdUavJpjHU4igYHEE8U1HwRlCJT3KX8kqo9N++DpBBtZe6TyK0zOpuj1mrPSBxsBcx6Fv&#10;Vs2hLSvIH5BQC53McSxxU4L9SkmNEs+o+7JhVlCi3mhsytVgPA4zEY3x5HKIhj31rE49THOEyqin&#10;pNsufDdHG2PlusSXOhlouMFGFjJyHDreZXXIG2UcqT+MXJiTUzve+vtjmP8BAAD//wMAUEsDBBQA&#10;BgAIAAAAIQBQFP/V4QAAAAsBAAAPAAAAZHJzL2Rvd25yZXYueG1sTI9BS8NAEIXvgv9hGcGb3biV&#10;NomZFKmknhQaBfG2zY5JMDsbsts2/nvXkx6H9/HeN8VmtoM40eR7xwi3iwQEceNMzy3C22t1k4Lw&#10;QbPRg2NC+CYPm/LyotC5cWfe06kOrYgl7HON0IUw5lL6piOr/cKNxDH7dJPVIZ5TK82kz7HcDlIl&#10;yUpa3XNc6PRI246ar/poEZ52zWPtpdfVbv88fmzfTWVeDOL11fxwDyLQHP5g+NWP6lBGp4M7svFi&#10;QFhm6TqiCCrLliAika5XCsQB4U6pDGRZyP8/lD8AAAD//wMAUEsBAi0AFAAGAAgAAAAhALaDOJL+&#10;AAAA4QEAABMAAAAAAAAAAAAAAAAAAAAAAFtDb250ZW50X1R5cGVzXS54bWxQSwECLQAUAAYACAAA&#10;ACEAOP0h/9YAAACUAQAACwAAAAAAAAAAAAAAAAAvAQAAX3JlbHMvLnJlbHNQSwECLQAUAAYACAAA&#10;ACEAiZBRL00CAABgBAAADgAAAAAAAAAAAAAAAAAuAgAAZHJzL2Uyb0RvYy54bWxQSwECLQAUAAYA&#10;CAAAACEAUBT/1eEAAAALAQAADwAAAAAAAAAAAAAAAACnBAAAZHJzL2Rvd25yZXYueG1sUEsFBgAA&#10;AAAEAAQA8wAAALUFAAAAAA==&#10;" strokecolor="black [3213]">
                <v:textbox>
                  <w:txbxContent>
                    <w:p w:rsidR="003B4628" w:rsidRPr="003B4628" w:rsidRDefault="003B4628" w:rsidP="003B4628">
                      <w:pPr>
                        <w:rPr>
                          <w:color w:val="000000" w:themeColor="text1"/>
                        </w:rPr>
                      </w:pPr>
                      <w:r w:rsidRPr="003B4628">
                        <w:rPr>
                          <w:rFonts w:hint="eastAsia"/>
                          <w:color w:val="000000" w:themeColor="text1"/>
                        </w:rPr>
                        <w:t>責任者職氏名</w:t>
                      </w:r>
                    </w:p>
                    <w:p w:rsidR="003B4628" w:rsidRPr="003B4628" w:rsidRDefault="003B4628" w:rsidP="003B4628">
                      <w:pPr>
                        <w:rPr>
                          <w:color w:val="000000" w:themeColor="text1"/>
                        </w:rPr>
                      </w:pPr>
                      <w:r w:rsidRPr="003B4628">
                        <w:rPr>
                          <w:rFonts w:hint="eastAsia"/>
                          <w:color w:val="000000" w:themeColor="text1"/>
                        </w:rPr>
                        <w:t>担当者職氏名</w:t>
                      </w:r>
                    </w:p>
                    <w:p w:rsidR="003B4628" w:rsidRPr="003B4628" w:rsidRDefault="003B4628" w:rsidP="003B4628">
                      <w:pPr>
                        <w:rPr>
                          <w:color w:val="000000" w:themeColor="text1"/>
                        </w:rPr>
                      </w:pPr>
                      <w:r w:rsidRPr="003B4628">
                        <w:rPr>
                          <w:rFonts w:hint="eastAsia"/>
                          <w:color w:val="000000" w:themeColor="text1"/>
                          <w:spacing w:val="157"/>
                          <w:kern w:val="0"/>
                          <w:fitText w:val="1260" w:id="-1731485184"/>
                        </w:rPr>
                        <w:t>連絡</w:t>
                      </w:r>
                      <w:r w:rsidRPr="003B4628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1260" w:id="-1731485184"/>
                        </w:rPr>
                        <w:t>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2FE5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A7"/>
    <w:rsid w:val="00392FE5"/>
    <w:rsid w:val="003B4628"/>
    <w:rsid w:val="00642B86"/>
    <w:rsid w:val="007F5DA7"/>
    <w:rsid w:val="00A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C030D"/>
  <w15:chartTrackingRefBased/>
  <w15:docId w15:val="{1BCC8278-8338-40BB-BA96-9AEBA011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7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保証書に係る領収書</vt:lpstr>
      <vt:lpstr>保証書に係る領収書</vt:lpstr>
    </vt:vector>
  </TitlesOfParts>
  <Company>香川県土木部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保証書に係る領収書</dc:title>
  <dc:subject/>
  <dc:creator>17200</dc:creator>
  <cp:keywords/>
  <cp:lastModifiedBy>SG17200のC20-2945</cp:lastModifiedBy>
  <cp:revision>2</cp:revision>
  <dcterms:created xsi:type="dcterms:W3CDTF">2021-08-31T23:59:00Z</dcterms:created>
  <dcterms:modified xsi:type="dcterms:W3CDTF">2021-08-31T23:59:00Z</dcterms:modified>
</cp:coreProperties>
</file>