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AD" w:rsidRDefault="00926B4D" w:rsidP="00A831AD">
      <w:pPr>
        <w:rPr>
          <w:sz w:val="22"/>
          <w:szCs w:val="22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9.15pt;width:108pt;height:18pt;z-index:251657728" stroked="f">
            <v:textbox style="mso-next-textbox:#_x0000_s1026" inset="5.85pt,.7pt,5.85pt,.7pt">
              <w:txbxContent>
                <w:p w:rsidR="00A831AD" w:rsidRDefault="00A831AD" w:rsidP="00A831AD">
                  <w:r>
                    <w:rPr>
                      <w:rFonts w:hint="eastAsia"/>
                    </w:rPr>
                    <w:t>様式第</w:t>
                  </w:r>
                  <w:r w:rsidRPr="00244675">
                    <w:rPr>
                      <w:rFonts w:hint="eastAsia"/>
                    </w:rPr>
                    <w:t>４－５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</w:p>
    <w:p w:rsidR="006D6006" w:rsidRPr="006D6006" w:rsidRDefault="006D6006" w:rsidP="00A831AD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15"/>
      </w:tblGrid>
      <w:tr w:rsidR="00A831AD" w:rsidRPr="00646AAF" w:rsidTr="00646AAF">
        <w:trPr>
          <w:trHeight w:val="396"/>
        </w:trPr>
        <w:tc>
          <w:tcPr>
            <w:tcW w:w="1915" w:type="dxa"/>
            <w:shd w:val="clear" w:color="auto" w:fill="auto"/>
          </w:tcPr>
          <w:p w:rsidR="00A831AD" w:rsidRPr="00646AAF" w:rsidRDefault="00A831AD" w:rsidP="00646AAF">
            <w:pPr>
              <w:jc w:val="center"/>
              <w:rPr>
                <w:sz w:val="20"/>
                <w:szCs w:val="20"/>
              </w:rPr>
            </w:pPr>
            <w:r w:rsidRPr="00646AAF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A831AD" w:rsidRPr="00646AAF" w:rsidTr="00646AAF">
        <w:trPr>
          <w:trHeight w:val="396"/>
        </w:trPr>
        <w:tc>
          <w:tcPr>
            <w:tcW w:w="1915" w:type="dxa"/>
            <w:shd w:val="clear" w:color="auto" w:fill="auto"/>
          </w:tcPr>
          <w:p w:rsidR="00A831AD" w:rsidRPr="00646AAF" w:rsidRDefault="00A831AD" w:rsidP="00646AAF">
            <w:pPr>
              <w:jc w:val="center"/>
              <w:rPr>
                <w:sz w:val="24"/>
              </w:rPr>
            </w:pPr>
          </w:p>
          <w:p w:rsidR="00A831AD" w:rsidRPr="00646AAF" w:rsidRDefault="00A831AD" w:rsidP="00646AAF">
            <w:pPr>
              <w:jc w:val="center"/>
              <w:rPr>
                <w:sz w:val="24"/>
              </w:rPr>
            </w:pPr>
          </w:p>
        </w:tc>
      </w:tr>
    </w:tbl>
    <w:p w:rsidR="00A831AD" w:rsidRDefault="00A831AD" w:rsidP="00A831A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【下請けの県内業者の活用】　履行確認表</w:t>
      </w:r>
    </w:p>
    <w:p w:rsidR="00A831AD" w:rsidRDefault="00A831AD" w:rsidP="00A831AD">
      <w:pPr>
        <w:jc w:val="center"/>
        <w:rPr>
          <w:sz w:val="24"/>
        </w:rPr>
      </w:pPr>
    </w:p>
    <w:p w:rsidR="00BC673D" w:rsidRPr="003528F1" w:rsidRDefault="00BC673D" w:rsidP="00A831AD">
      <w:pPr>
        <w:rPr>
          <w:sz w:val="22"/>
          <w:szCs w:val="22"/>
        </w:rPr>
      </w:pPr>
    </w:p>
    <w:p w:rsidR="00A831AD" w:rsidRPr="008509EA" w:rsidRDefault="00A831AD" w:rsidP="00A831AD">
      <w:pPr>
        <w:jc w:val="center"/>
        <w:rPr>
          <w:sz w:val="24"/>
        </w:rPr>
      </w:pPr>
      <w:bookmarkStart w:id="0" w:name="_GoBack"/>
      <w:bookmarkEnd w:id="0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60"/>
        <w:gridCol w:w="540"/>
        <w:gridCol w:w="2520"/>
        <w:gridCol w:w="2160"/>
      </w:tblGrid>
      <w:tr w:rsidR="00A831AD" w:rsidRPr="00646AAF" w:rsidTr="00646AAF">
        <w:trPr>
          <w:trHeight w:hRule="exact" w:val="737"/>
        </w:trPr>
        <w:tc>
          <w:tcPr>
            <w:tcW w:w="4248" w:type="dxa"/>
            <w:gridSpan w:val="3"/>
            <w:shd w:val="clear" w:color="auto" w:fill="auto"/>
          </w:tcPr>
          <w:p w:rsidR="00A831AD" w:rsidRPr="00646AAF" w:rsidRDefault="00A831AD" w:rsidP="003B5C31">
            <w:pPr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【</w:t>
            </w:r>
            <w:r w:rsidR="005A3557" w:rsidRPr="00646AAF">
              <w:rPr>
                <w:rFonts w:hint="eastAsia"/>
                <w:sz w:val="22"/>
                <w:szCs w:val="22"/>
              </w:rPr>
              <w:t>履行</w:t>
            </w:r>
            <w:r w:rsidRPr="00646AAF">
              <w:rPr>
                <w:rFonts w:hint="eastAsia"/>
                <w:sz w:val="22"/>
                <w:szCs w:val="22"/>
              </w:rPr>
              <w:t>確認者氏名】</w:t>
            </w:r>
          </w:p>
          <w:p w:rsidR="00A831AD" w:rsidRPr="00646AAF" w:rsidRDefault="00A831AD" w:rsidP="003B5C3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A831AD" w:rsidRPr="00646AAF" w:rsidRDefault="00A831AD" w:rsidP="003B5C31">
            <w:pPr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【</w:t>
            </w:r>
            <w:r w:rsidR="005A3557" w:rsidRPr="00646AAF">
              <w:rPr>
                <w:rFonts w:hint="eastAsia"/>
                <w:sz w:val="22"/>
                <w:szCs w:val="22"/>
              </w:rPr>
              <w:t>履行</w:t>
            </w:r>
            <w:r w:rsidRPr="00646AAF">
              <w:rPr>
                <w:rFonts w:hint="eastAsia"/>
                <w:sz w:val="22"/>
                <w:szCs w:val="22"/>
              </w:rPr>
              <w:t>最終確認日】</w:t>
            </w:r>
          </w:p>
          <w:p w:rsidR="00A831AD" w:rsidRPr="00E52D9A" w:rsidRDefault="007A4DC6" w:rsidP="00646AAF">
            <w:pPr>
              <w:ind w:firstLineChars="600" w:firstLine="1320"/>
              <w:rPr>
                <w:sz w:val="22"/>
                <w:szCs w:val="22"/>
              </w:rPr>
            </w:pPr>
            <w:r w:rsidRPr="00E52D9A">
              <w:rPr>
                <w:rFonts w:hint="eastAsia"/>
                <w:sz w:val="22"/>
                <w:szCs w:val="22"/>
              </w:rPr>
              <w:t>令和</w:t>
            </w:r>
            <w:r w:rsidR="00A831AD" w:rsidRPr="00E52D9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831AD" w:rsidRPr="00646AAF" w:rsidTr="00646AAF">
        <w:trPr>
          <w:trHeight w:hRule="exact" w:val="497"/>
        </w:trPr>
        <w:tc>
          <w:tcPr>
            <w:tcW w:w="8928" w:type="dxa"/>
            <w:gridSpan w:val="5"/>
            <w:shd w:val="clear" w:color="auto" w:fill="auto"/>
            <w:vAlign w:val="center"/>
          </w:tcPr>
          <w:p w:rsidR="00A831AD" w:rsidRPr="00646AAF" w:rsidRDefault="00A831AD" w:rsidP="00646AAF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【確　認　内　容】</w:t>
            </w:r>
          </w:p>
        </w:tc>
      </w:tr>
      <w:tr w:rsidR="006B4818" w:rsidRPr="00646AAF" w:rsidTr="00A54F53">
        <w:trPr>
          <w:trHeight w:hRule="exact" w:val="737"/>
        </w:trPr>
        <w:tc>
          <w:tcPr>
            <w:tcW w:w="2448" w:type="dxa"/>
            <w:shd w:val="clear" w:color="auto" w:fill="auto"/>
            <w:vAlign w:val="center"/>
          </w:tcPr>
          <w:p w:rsidR="006B4818" w:rsidRPr="00646AAF" w:rsidRDefault="006B4818" w:rsidP="00646AAF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一次下請業者名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4818" w:rsidRPr="00646AAF" w:rsidRDefault="006B4818" w:rsidP="00A54F53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県内・県外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4818" w:rsidRPr="00646AAF" w:rsidRDefault="006B4818" w:rsidP="00646AAF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下請工事内容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818" w:rsidRPr="00646AAF" w:rsidRDefault="006B4818" w:rsidP="00A54F53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資料・確認方法</w:t>
            </w:r>
          </w:p>
        </w:tc>
      </w:tr>
      <w:tr w:rsidR="006B4818" w:rsidRPr="00646AAF" w:rsidTr="00646AAF">
        <w:trPr>
          <w:trHeight w:hRule="exact" w:val="737"/>
        </w:trPr>
        <w:tc>
          <w:tcPr>
            <w:tcW w:w="2448" w:type="dxa"/>
            <w:shd w:val="clear" w:color="auto" w:fill="auto"/>
          </w:tcPr>
          <w:p w:rsidR="006B4818" w:rsidRPr="00646AAF" w:rsidRDefault="006B4818" w:rsidP="003B5C3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B4818" w:rsidRPr="00646AAF" w:rsidRDefault="006B4818" w:rsidP="003B5C3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</w:tr>
      <w:tr w:rsidR="006B4818" w:rsidRPr="00646AAF" w:rsidTr="00646AAF">
        <w:trPr>
          <w:trHeight w:hRule="exact" w:val="737"/>
        </w:trPr>
        <w:tc>
          <w:tcPr>
            <w:tcW w:w="2448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</w:tr>
      <w:tr w:rsidR="006B4818" w:rsidRPr="00646AAF" w:rsidTr="00646AAF">
        <w:trPr>
          <w:trHeight w:hRule="exact" w:val="737"/>
        </w:trPr>
        <w:tc>
          <w:tcPr>
            <w:tcW w:w="2448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</w:tr>
      <w:tr w:rsidR="006B4818" w:rsidRPr="00646AAF" w:rsidTr="00646AAF">
        <w:trPr>
          <w:trHeight w:hRule="exact" w:val="737"/>
        </w:trPr>
        <w:tc>
          <w:tcPr>
            <w:tcW w:w="2448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</w:tr>
      <w:tr w:rsidR="006B4818" w:rsidRPr="00646AAF" w:rsidTr="00646AAF">
        <w:trPr>
          <w:trHeight w:hRule="exact" w:val="737"/>
        </w:trPr>
        <w:tc>
          <w:tcPr>
            <w:tcW w:w="2448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4818" w:rsidRPr="00646AAF" w:rsidRDefault="006B4818" w:rsidP="00646AAF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B4818" w:rsidRPr="00646AAF" w:rsidRDefault="006B4818" w:rsidP="00646AAF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  <w:tr w:rsidR="006B4818" w:rsidRPr="00646AAF" w:rsidTr="00646AAF">
        <w:trPr>
          <w:trHeight w:hRule="exact" w:val="737"/>
        </w:trPr>
        <w:tc>
          <w:tcPr>
            <w:tcW w:w="2448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B4818" w:rsidRPr="00646AAF" w:rsidRDefault="006B4818" w:rsidP="003B5C3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4818" w:rsidRPr="00646AAF" w:rsidRDefault="006B4818" w:rsidP="00646AAF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B4818" w:rsidRPr="00646AAF" w:rsidRDefault="006B4818" w:rsidP="00646AAF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A831AD" w:rsidRDefault="00A831AD" w:rsidP="00A831AD">
      <w:pPr>
        <w:ind w:leftChars="1" w:left="222" w:hangingChars="100" w:hanging="220"/>
        <w:rPr>
          <w:sz w:val="22"/>
          <w:szCs w:val="22"/>
        </w:rPr>
      </w:pPr>
    </w:p>
    <w:p w:rsidR="00A831AD" w:rsidRDefault="00A831AD" w:rsidP="00A831AD">
      <w:pPr>
        <w:ind w:leftChars="1" w:left="222" w:hangingChars="100" w:hanging="220"/>
        <w:rPr>
          <w:sz w:val="22"/>
          <w:szCs w:val="22"/>
        </w:rPr>
      </w:pPr>
    </w:p>
    <w:p w:rsidR="00A831AD" w:rsidRDefault="00A831AD" w:rsidP="00A831AD">
      <w:pPr>
        <w:ind w:leftChars="1" w:left="22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以下の該当するチェック欄に「○」印を記入すること。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60"/>
        <w:gridCol w:w="1800"/>
      </w:tblGrid>
      <w:tr w:rsidR="00A831AD" w:rsidRPr="00646AAF" w:rsidTr="00646AAF">
        <w:tc>
          <w:tcPr>
            <w:tcW w:w="1368" w:type="dxa"/>
            <w:shd w:val="clear" w:color="auto" w:fill="auto"/>
          </w:tcPr>
          <w:p w:rsidR="00A831AD" w:rsidRPr="00646AAF" w:rsidRDefault="00A831AD" w:rsidP="00646AAF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チェック欄</w:t>
            </w:r>
          </w:p>
        </w:tc>
        <w:tc>
          <w:tcPr>
            <w:tcW w:w="5760" w:type="dxa"/>
            <w:shd w:val="clear" w:color="auto" w:fill="auto"/>
          </w:tcPr>
          <w:p w:rsidR="00A831AD" w:rsidRPr="00646AAF" w:rsidRDefault="00A831AD" w:rsidP="00646AAF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1800" w:type="dxa"/>
            <w:shd w:val="clear" w:color="auto" w:fill="auto"/>
          </w:tcPr>
          <w:p w:rsidR="00A831AD" w:rsidRPr="00646AAF" w:rsidRDefault="00A831AD" w:rsidP="00646AAF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履行結果</w:t>
            </w:r>
          </w:p>
        </w:tc>
      </w:tr>
      <w:tr w:rsidR="00A831AD" w:rsidRPr="00646AAF" w:rsidTr="00646AAF">
        <w:tc>
          <w:tcPr>
            <w:tcW w:w="1368" w:type="dxa"/>
            <w:shd w:val="clear" w:color="auto" w:fill="auto"/>
          </w:tcPr>
          <w:p w:rsidR="00A831AD" w:rsidRPr="00646AAF" w:rsidRDefault="00A831AD" w:rsidP="00A831AD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A831AD" w:rsidRPr="00646AAF" w:rsidRDefault="00A831AD" w:rsidP="00A831AD">
            <w:pPr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①全ての一次下請けについて、県内に</w:t>
            </w:r>
            <w:r w:rsidR="00CE401E" w:rsidRPr="00646AAF">
              <w:rPr>
                <w:rFonts w:hint="eastAsia"/>
                <w:sz w:val="22"/>
                <w:szCs w:val="22"/>
              </w:rPr>
              <w:t>建設業法上の</w:t>
            </w:r>
            <w:r w:rsidRPr="00646AAF">
              <w:rPr>
                <w:rFonts w:hint="eastAsia"/>
                <w:sz w:val="22"/>
                <w:szCs w:val="22"/>
              </w:rPr>
              <w:t>主たる営業所を有する業者を一次下請業者として活用した。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831AD" w:rsidRPr="00646AAF" w:rsidRDefault="00A831AD" w:rsidP="00646AAF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技術提案書の提案のとおり、</w:t>
            </w:r>
          </w:p>
          <w:p w:rsidR="00A831AD" w:rsidRPr="00646AAF" w:rsidRDefault="00A831AD" w:rsidP="00646AAF">
            <w:pPr>
              <w:jc w:val="center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履行</w:t>
            </w:r>
          </w:p>
        </w:tc>
      </w:tr>
      <w:tr w:rsidR="00A831AD" w:rsidRPr="00646AAF" w:rsidTr="00646AAF">
        <w:tc>
          <w:tcPr>
            <w:tcW w:w="1368" w:type="dxa"/>
            <w:shd w:val="clear" w:color="auto" w:fill="auto"/>
          </w:tcPr>
          <w:p w:rsidR="00A831AD" w:rsidRPr="00646AAF" w:rsidRDefault="00A831AD" w:rsidP="00A831AD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A831AD" w:rsidRPr="00646AAF" w:rsidRDefault="00A831AD" w:rsidP="00A831AD">
            <w:pPr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②県内に</w:t>
            </w:r>
            <w:r w:rsidR="00CE401E" w:rsidRPr="00646AAF">
              <w:rPr>
                <w:rFonts w:hint="eastAsia"/>
                <w:sz w:val="22"/>
                <w:szCs w:val="22"/>
              </w:rPr>
              <w:t>建設業法上の</w:t>
            </w:r>
            <w:r w:rsidRPr="00646AAF">
              <w:rPr>
                <w:rFonts w:hint="eastAsia"/>
                <w:sz w:val="22"/>
                <w:szCs w:val="22"/>
              </w:rPr>
              <w:t>主たる営業所を有する自社において、工事の全てを自ら施工した。</w:t>
            </w:r>
          </w:p>
        </w:tc>
        <w:tc>
          <w:tcPr>
            <w:tcW w:w="1800" w:type="dxa"/>
            <w:vMerge/>
            <w:shd w:val="clear" w:color="auto" w:fill="auto"/>
          </w:tcPr>
          <w:p w:rsidR="00A831AD" w:rsidRPr="00646AAF" w:rsidRDefault="00A831AD" w:rsidP="00A831AD">
            <w:pPr>
              <w:rPr>
                <w:sz w:val="22"/>
                <w:szCs w:val="22"/>
              </w:rPr>
            </w:pPr>
          </w:p>
        </w:tc>
      </w:tr>
      <w:tr w:rsidR="00A831AD" w:rsidRPr="00646AAF" w:rsidTr="00646AAF">
        <w:tc>
          <w:tcPr>
            <w:tcW w:w="1368" w:type="dxa"/>
            <w:shd w:val="clear" w:color="auto" w:fill="auto"/>
          </w:tcPr>
          <w:p w:rsidR="00A831AD" w:rsidRPr="00646AAF" w:rsidRDefault="00A831AD" w:rsidP="00A831AD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A831AD" w:rsidRPr="00646AAF" w:rsidRDefault="00A831AD" w:rsidP="00A831AD">
            <w:pPr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上記①もしくは②について、履行することができなかった。</w:t>
            </w:r>
          </w:p>
        </w:tc>
        <w:tc>
          <w:tcPr>
            <w:tcW w:w="1800" w:type="dxa"/>
            <w:shd w:val="clear" w:color="auto" w:fill="auto"/>
          </w:tcPr>
          <w:p w:rsidR="00A831AD" w:rsidRPr="00646AAF" w:rsidRDefault="00A831AD" w:rsidP="00646AAF">
            <w:pPr>
              <w:ind w:firstLineChars="200" w:firstLine="440"/>
              <w:rPr>
                <w:sz w:val="22"/>
                <w:szCs w:val="22"/>
              </w:rPr>
            </w:pPr>
            <w:r w:rsidRPr="00646AAF">
              <w:rPr>
                <w:rFonts w:hint="eastAsia"/>
                <w:sz w:val="22"/>
                <w:szCs w:val="22"/>
              </w:rPr>
              <w:t>不履行</w:t>
            </w:r>
          </w:p>
        </w:tc>
      </w:tr>
    </w:tbl>
    <w:p w:rsidR="00A831AD" w:rsidRDefault="00A831AD" w:rsidP="006B4818">
      <w:pPr>
        <w:rPr>
          <w:sz w:val="22"/>
          <w:szCs w:val="22"/>
        </w:rPr>
      </w:pPr>
    </w:p>
    <w:sectPr w:rsidR="00A831AD" w:rsidSect="000E4391">
      <w:footerReference w:type="even" r:id="rId6"/>
      <w:footerReference w:type="default" r:id="rId7"/>
      <w:pgSz w:w="11906" w:h="16838" w:code="9"/>
      <w:pgMar w:top="1531" w:right="1701" w:bottom="1531" w:left="1701" w:header="851" w:footer="992" w:gutter="0"/>
      <w:pgNumType w:fmt="numberInDash" w:start="66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AF" w:rsidRDefault="00646AAF">
      <w:r>
        <w:separator/>
      </w:r>
    </w:p>
  </w:endnote>
  <w:endnote w:type="continuationSeparator" w:id="0">
    <w:p w:rsidR="00646AAF" w:rsidRDefault="006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75" w:rsidRDefault="00244675" w:rsidP="002446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675" w:rsidRDefault="002446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75" w:rsidRDefault="002446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AF" w:rsidRDefault="00646AAF">
      <w:r>
        <w:separator/>
      </w:r>
    </w:p>
  </w:footnote>
  <w:footnote w:type="continuationSeparator" w:id="0">
    <w:p w:rsidR="00646AAF" w:rsidRDefault="0064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81745"/>
    <w:rsid w:val="000E4391"/>
    <w:rsid w:val="00244675"/>
    <w:rsid w:val="00341EB6"/>
    <w:rsid w:val="003528F1"/>
    <w:rsid w:val="003B5C31"/>
    <w:rsid w:val="004558EB"/>
    <w:rsid w:val="00532929"/>
    <w:rsid w:val="005A3557"/>
    <w:rsid w:val="005B4177"/>
    <w:rsid w:val="00646AAF"/>
    <w:rsid w:val="006B4818"/>
    <w:rsid w:val="006D6006"/>
    <w:rsid w:val="007A4DC6"/>
    <w:rsid w:val="008D7964"/>
    <w:rsid w:val="00926B4D"/>
    <w:rsid w:val="00A54F53"/>
    <w:rsid w:val="00A55C3A"/>
    <w:rsid w:val="00A831AD"/>
    <w:rsid w:val="00A86169"/>
    <w:rsid w:val="00BC673D"/>
    <w:rsid w:val="00CE401E"/>
    <w:rsid w:val="00DA6FD9"/>
    <w:rsid w:val="00E52D9A"/>
    <w:rsid w:val="00E57ACF"/>
    <w:rsid w:val="00E76ED3"/>
    <w:rsid w:val="00E93A44"/>
    <w:rsid w:val="00F31B8E"/>
    <w:rsid w:val="00F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18F2A-0D77-42D3-AF7F-B3CB30CD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446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4675"/>
  </w:style>
  <w:style w:type="paragraph" w:styleId="a6">
    <w:name w:val="header"/>
    <w:basedOn w:val="a"/>
    <w:rsid w:val="0024467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C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7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C08-7004</dc:creator>
  <cp:keywords/>
  <dc:description/>
  <cp:lastModifiedBy>SG18700のC20-3430</cp:lastModifiedBy>
  <cp:revision>11</cp:revision>
  <cp:lastPrinted>2017-03-25T03:45:00Z</cp:lastPrinted>
  <dcterms:created xsi:type="dcterms:W3CDTF">2016-03-14T12:18:00Z</dcterms:created>
  <dcterms:modified xsi:type="dcterms:W3CDTF">2025-03-12T08:41:00Z</dcterms:modified>
</cp:coreProperties>
</file>