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E2" w:rsidRPr="00B052DE" w:rsidRDefault="004B4AAF" w:rsidP="00352765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>別記様式第１号</w:t>
      </w:r>
    </w:p>
    <w:p w:rsidR="00414DE2" w:rsidRPr="00B052DE" w:rsidRDefault="00414DE2" w:rsidP="00352765">
      <w:pPr>
        <w:jc w:val="right"/>
        <w:rPr>
          <w:sz w:val="22"/>
          <w:szCs w:val="22"/>
        </w:rPr>
      </w:pPr>
    </w:p>
    <w:p w:rsidR="00414DE2" w:rsidRPr="00B052DE" w:rsidRDefault="004B4AAF" w:rsidP="00352765">
      <w:pPr>
        <w:jc w:val="right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>年　　月　　日</w:t>
      </w: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B4AAF" w:rsidP="00352765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>香川県知事</w:t>
      </w:r>
      <w:r w:rsidR="00A655C4" w:rsidRPr="00B052DE">
        <w:rPr>
          <w:rFonts w:hint="eastAsia"/>
          <w:sz w:val="22"/>
          <w:szCs w:val="22"/>
        </w:rPr>
        <w:t xml:space="preserve">　</w:t>
      </w:r>
      <w:r w:rsidR="00D24E7B">
        <w:rPr>
          <w:rFonts w:hint="eastAsia"/>
          <w:sz w:val="22"/>
          <w:szCs w:val="22"/>
        </w:rPr>
        <w:t>池田豊人</w:t>
      </w:r>
      <w:r w:rsidRPr="00B052DE">
        <w:rPr>
          <w:rFonts w:hint="eastAsia"/>
          <w:sz w:val="22"/>
          <w:szCs w:val="22"/>
        </w:rPr>
        <w:t xml:space="preserve">　殿</w:t>
      </w: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B4AAF" w:rsidP="000B0E18">
      <w:pPr>
        <w:ind w:right="2691"/>
        <w:jc w:val="right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　　　　　　　　</w:t>
      </w:r>
    </w:p>
    <w:p w:rsidR="00414DE2" w:rsidRPr="00B052DE" w:rsidRDefault="004B4AAF" w:rsidP="00E61588">
      <w:pPr>
        <w:ind w:right="1095" w:firstLineChars="2500" w:firstLine="5500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住　所　　　　　　　　　　　　　</w:t>
      </w:r>
    </w:p>
    <w:p w:rsidR="00414DE2" w:rsidRPr="00B052DE" w:rsidRDefault="004B4AAF" w:rsidP="00352765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　　　　　　　　　　　　　　　　　　　　　　　氏　名　　　　　　　　　　　　</w:t>
      </w:r>
    </w:p>
    <w:p w:rsidR="00D163D0" w:rsidRPr="00B052DE" w:rsidRDefault="00B834A5" w:rsidP="00D163D0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4B4AAF" w:rsidRPr="00B052DE">
        <w:rPr>
          <w:rFonts w:hint="eastAsia"/>
          <w:sz w:val="22"/>
          <w:szCs w:val="22"/>
        </w:rPr>
        <w:t>（法人の場合は法人名及び代表者氏名</w:t>
      </w:r>
      <w:r w:rsidR="00DA615E" w:rsidRPr="00B052DE">
        <w:rPr>
          <w:rFonts w:hint="eastAsia"/>
          <w:sz w:val="22"/>
          <w:szCs w:val="22"/>
        </w:rPr>
        <w:t>）</w:t>
      </w:r>
      <w:r w:rsidR="004C7627" w:rsidRPr="00B052DE">
        <w:rPr>
          <w:rFonts w:hint="eastAsia"/>
          <w:sz w:val="22"/>
          <w:szCs w:val="22"/>
        </w:rPr>
        <w:tab/>
      </w:r>
      <w:r w:rsidR="004C7627" w:rsidRPr="00B052DE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414DE2" w:rsidRPr="00B052DE" w:rsidRDefault="004C7627" w:rsidP="002B7A63">
      <w:pPr>
        <w:ind w:firstLineChars="200" w:firstLine="440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ab/>
      </w: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B4AAF" w:rsidP="00352765">
      <w:pPr>
        <w:jc w:val="center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年度新規就農者サポート事業の実施計画書の承認申請について</w:t>
      </w: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B4AAF" w:rsidP="00352765">
      <w:pPr>
        <w:ind w:firstLineChars="100" w:firstLine="220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>新規就農者サポート事業実施要領（平成２４年４月１日付け２３農経第５９８１５号香川県農政水産部長通知）第３の１に基づき、関係書類を添えて承認申請する。</w:t>
      </w: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14DE2" w:rsidP="00352765">
      <w:pPr>
        <w:jc w:val="center"/>
        <w:rPr>
          <w:sz w:val="22"/>
          <w:szCs w:val="22"/>
        </w:rPr>
      </w:pP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414DE2" w:rsidP="00352765">
      <w:pPr>
        <w:rPr>
          <w:sz w:val="22"/>
          <w:szCs w:val="22"/>
        </w:rPr>
      </w:pPr>
    </w:p>
    <w:p w:rsidR="00414DE2" w:rsidRPr="00B052DE" w:rsidRDefault="00194DEB" w:rsidP="00352765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</w:t>
      </w:r>
      <w:r w:rsidR="004B4AAF" w:rsidRPr="00B052DE">
        <w:rPr>
          <w:rFonts w:hint="eastAsia"/>
          <w:sz w:val="22"/>
          <w:szCs w:val="22"/>
        </w:rPr>
        <w:t>（注</w:t>
      </w:r>
      <w:r w:rsidR="004C7627" w:rsidRPr="00B052DE">
        <w:rPr>
          <w:rFonts w:hint="eastAsia"/>
          <w:sz w:val="22"/>
          <w:szCs w:val="22"/>
        </w:rPr>
        <w:t>）</w:t>
      </w:r>
      <w:r w:rsidR="004B4AAF" w:rsidRPr="00B052DE">
        <w:rPr>
          <w:rFonts w:hint="eastAsia"/>
          <w:sz w:val="22"/>
          <w:szCs w:val="22"/>
        </w:rPr>
        <w:t>関係書類として、</w:t>
      </w:r>
    </w:p>
    <w:p w:rsidR="00662E81" w:rsidRPr="000B0E18" w:rsidRDefault="00662E81" w:rsidP="002B7A63">
      <w:pPr>
        <w:ind w:firstLineChars="400" w:firstLine="880"/>
        <w:rPr>
          <w:rFonts w:ascii="ＭＳ 明朝" w:hAnsi="ＭＳ 明朝"/>
          <w:sz w:val="22"/>
          <w:szCs w:val="22"/>
        </w:rPr>
      </w:pPr>
      <w:r w:rsidRPr="000B0E18">
        <w:rPr>
          <w:rFonts w:hint="eastAsia"/>
          <w:sz w:val="22"/>
          <w:szCs w:val="22"/>
        </w:rPr>
        <w:t>・新規就農者の里親育成事業（お試し就農促進事業）は別記様式第１－３号</w:t>
      </w:r>
    </w:p>
    <w:p w:rsidR="00414DE2" w:rsidRPr="00B052DE" w:rsidRDefault="004B4AAF" w:rsidP="002B7A63">
      <w:pPr>
        <w:ind w:leftChars="312" w:left="655" w:firstLineChars="100" w:firstLine="220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>を添付すること</w:t>
      </w:r>
    </w:p>
    <w:p w:rsidR="004C7627" w:rsidRPr="00B052DE" w:rsidRDefault="004C7627" w:rsidP="002B7A63">
      <w:pPr>
        <w:ind w:leftChars="312" w:left="875" w:hangingChars="100" w:hanging="220"/>
        <w:rPr>
          <w:sz w:val="22"/>
          <w:szCs w:val="22"/>
        </w:rPr>
      </w:pPr>
    </w:p>
    <w:p w:rsidR="00FC2887" w:rsidRPr="00B052DE" w:rsidRDefault="00FC2887" w:rsidP="00352765">
      <w:pPr>
        <w:rPr>
          <w:rFonts w:ascii="ＭＳ 明朝" w:hAnsi="ＭＳ 明朝"/>
          <w:sz w:val="22"/>
          <w:szCs w:val="22"/>
        </w:rPr>
      </w:pPr>
    </w:p>
    <w:p w:rsidR="003943EC" w:rsidRPr="000B0E18" w:rsidRDefault="00D40922" w:rsidP="009B04C9">
      <w:pPr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/>
          <w:sz w:val="22"/>
          <w:szCs w:val="22"/>
        </w:rPr>
        <w:br w:type="page"/>
      </w:r>
      <w:r w:rsidR="0003602E" w:rsidRPr="000B0E18">
        <w:rPr>
          <w:rFonts w:ascii="ＭＳ 明朝" w:hAnsi="ＭＳ 明朝" w:hint="eastAsia"/>
          <w:sz w:val="22"/>
          <w:szCs w:val="22"/>
        </w:rPr>
        <w:lastRenderedPageBreak/>
        <w:t>別記様式第１―３号</w:t>
      </w:r>
      <w:r w:rsidR="003943EC" w:rsidRPr="000B0E18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里親記入様式</w:t>
      </w:r>
    </w:p>
    <w:p w:rsidR="0003602E" w:rsidRPr="000B0E18" w:rsidRDefault="0003602E" w:rsidP="0003602E">
      <w:pPr>
        <w:rPr>
          <w:rFonts w:ascii="ＭＳ 明朝" w:hAnsi="ＭＳ 明朝"/>
          <w:sz w:val="22"/>
          <w:szCs w:val="22"/>
        </w:rPr>
      </w:pPr>
    </w:p>
    <w:p w:rsidR="0003602E" w:rsidRPr="000B0E18" w:rsidRDefault="0003602E" w:rsidP="0003602E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 xml:space="preserve">　　年度新規就農者の里親育成事業（</w:t>
      </w:r>
      <w:r w:rsidRPr="000B0E18">
        <w:rPr>
          <w:rFonts w:hint="eastAsia"/>
          <w:sz w:val="22"/>
          <w:szCs w:val="22"/>
        </w:rPr>
        <w:t>お試し就農促進事業</w:t>
      </w:r>
      <w:r w:rsidRPr="000B0E18">
        <w:rPr>
          <w:rFonts w:ascii="ＭＳ 明朝" w:hAnsi="ＭＳ 明朝" w:hint="eastAsia"/>
          <w:sz w:val="22"/>
          <w:szCs w:val="22"/>
        </w:rPr>
        <w:t>）</w:t>
      </w:r>
    </w:p>
    <w:p w:rsidR="0003602E" w:rsidRPr="000B0E18" w:rsidRDefault="0003602E" w:rsidP="0003602E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>研修実施計画</w:t>
      </w:r>
    </w:p>
    <w:p w:rsidR="0003602E" w:rsidRPr="000B0E18" w:rsidRDefault="0003602E" w:rsidP="0003602E">
      <w:pPr>
        <w:rPr>
          <w:rFonts w:ascii="ＭＳ 明朝" w:hAnsi="ＭＳ 明朝"/>
          <w:sz w:val="22"/>
          <w:szCs w:val="22"/>
        </w:rPr>
      </w:pPr>
    </w:p>
    <w:p w:rsidR="0003602E" w:rsidRPr="000B0E18" w:rsidRDefault="0003602E" w:rsidP="0003602E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１　事業実施主体（里親）の概要</w:t>
      </w:r>
    </w:p>
    <w:tbl>
      <w:tblPr>
        <w:tblW w:w="90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2877"/>
        <w:gridCol w:w="1188"/>
        <w:gridCol w:w="3229"/>
      </w:tblGrid>
      <w:tr w:rsidR="000B0E18" w:rsidRPr="000B0E18" w:rsidTr="003943EC">
        <w:trPr>
          <w:trHeight w:val="63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2E" w:rsidRPr="000B0E18" w:rsidRDefault="00BF702C" w:rsidP="00BF702C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里親氏名</w:t>
            </w:r>
            <w:r w:rsidRPr="000B0E18">
              <w:rPr>
                <w:rFonts w:ascii="ＭＳ 明朝" w:hAnsi="ＭＳ 明朝"/>
                <w:spacing w:val="-2"/>
                <w:szCs w:val="21"/>
              </w:rPr>
              <w:br/>
            </w:r>
            <w:r w:rsidRPr="000B0E18">
              <w:rPr>
                <w:rFonts w:ascii="ＭＳ 明朝" w:hAnsi="ＭＳ 明朝" w:hint="eastAsia"/>
                <w:spacing w:val="-2"/>
                <w:szCs w:val="21"/>
              </w:rPr>
              <w:t>（法人名等）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F702C" w:rsidRPr="000B0E18" w:rsidRDefault="00BF702C" w:rsidP="00BF702C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農業経営</w:t>
            </w:r>
          </w:p>
          <w:p w:rsidR="0003602E" w:rsidRPr="000B0E18" w:rsidRDefault="00BF702C" w:rsidP="00BF702C">
            <w:pPr>
              <w:topLinePunct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年数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B0E18" w:rsidRPr="000B0E18" w:rsidTr="00BF702C">
        <w:trPr>
          <w:trHeight w:val="64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02C" w:rsidRPr="000B0E18" w:rsidRDefault="00BF702C" w:rsidP="00B462FA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所在地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02C" w:rsidRPr="000B0E18" w:rsidRDefault="00BF702C" w:rsidP="00B462FA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0B0E18" w:rsidRPr="000B0E18" w:rsidTr="00B462FA">
        <w:trPr>
          <w:trHeight w:val="69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EC" w:rsidRPr="000B0E18" w:rsidRDefault="003943EC" w:rsidP="00B462FA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経営作目と</w:t>
            </w:r>
          </w:p>
          <w:p w:rsidR="003943EC" w:rsidRPr="000B0E18" w:rsidRDefault="003943EC" w:rsidP="00B462FA">
            <w:pPr>
              <w:topLinePunct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規模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43EC" w:rsidRPr="000B0E18" w:rsidRDefault="003943EC" w:rsidP="0003602E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03602E" w:rsidRPr="000B0E18" w:rsidRDefault="0003602E" w:rsidP="0003602E">
      <w:pPr>
        <w:topLinePunct/>
        <w:snapToGrid w:val="0"/>
        <w:rPr>
          <w:rFonts w:hAnsi="Times New Roman"/>
          <w:b/>
        </w:rPr>
      </w:pPr>
    </w:p>
    <w:p w:rsidR="003943EC" w:rsidRPr="000B0E18" w:rsidRDefault="003943EC" w:rsidP="0003602E">
      <w:pPr>
        <w:topLinePunct/>
        <w:snapToGrid w:val="0"/>
        <w:rPr>
          <w:rFonts w:hAnsi="Times New Roman"/>
          <w:b/>
        </w:rPr>
      </w:pPr>
    </w:p>
    <w:p w:rsidR="003943EC" w:rsidRPr="000B0E18" w:rsidRDefault="003943EC" w:rsidP="0003602E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２　就農希望者の受入計画</w:t>
      </w:r>
    </w:p>
    <w:p w:rsidR="00070329" w:rsidRPr="000B0E18" w:rsidRDefault="00070329" w:rsidP="0003602E">
      <w:pPr>
        <w:topLinePunct/>
        <w:snapToGrid w:val="0"/>
        <w:rPr>
          <w:rFonts w:hAnsi="Times New Roman"/>
          <w:b/>
        </w:rPr>
      </w:pPr>
      <w:r w:rsidRPr="000B0E18">
        <w:rPr>
          <w:rFonts w:hAnsi="Times New Roman" w:hint="eastAsia"/>
        </w:rPr>
        <w:t>（１）</w:t>
      </w:r>
      <w:r w:rsidR="000B740D" w:rsidRPr="000B0E18">
        <w:rPr>
          <w:rFonts w:hAnsi="Times New Roman" w:hint="eastAsia"/>
        </w:rPr>
        <w:t>受入概要</w:t>
      </w: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7296"/>
      </w:tblGrid>
      <w:tr w:rsidR="000B0E18" w:rsidRPr="000B0E18" w:rsidTr="00B462FA">
        <w:trPr>
          <w:trHeight w:val="631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3EC" w:rsidRPr="000B0E18" w:rsidRDefault="003943EC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就農希望者氏名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3EC" w:rsidRPr="000B0E18" w:rsidRDefault="003943EC" w:rsidP="003943EC">
            <w:pPr>
              <w:topLinePunct/>
              <w:snapToGrid w:val="0"/>
              <w:jc w:val="left"/>
              <w:rPr>
                <w:rFonts w:hAnsi="Times New Roman"/>
              </w:rPr>
            </w:pPr>
          </w:p>
        </w:tc>
      </w:tr>
      <w:tr w:rsidR="000B0E18" w:rsidRPr="000B0E18" w:rsidTr="00B462FA">
        <w:trPr>
          <w:trHeight w:val="375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3EC" w:rsidRPr="000B0E18" w:rsidRDefault="003943EC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受入期間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43EC" w:rsidRPr="000B0E18" w:rsidRDefault="003943EC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>～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 xml:space="preserve">　　年　　月　　日（　　　日間）</w:t>
            </w:r>
          </w:p>
        </w:tc>
      </w:tr>
    </w:tbl>
    <w:p w:rsidR="0003602E" w:rsidRPr="000B0E18" w:rsidRDefault="0003602E" w:rsidP="0003602E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（２）研修</w:t>
      </w:r>
      <w:r w:rsidR="00070329" w:rsidRPr="000B0E18">
        <w:rPr>
          <w:rFonts w:hAnsi="Times New Roman" w:hint="eastAsia"/>
        </w:rPr>
        <w:t>計画</w:t>
      </w:r>
      <w:r w:rsidRPr="000B0E18">
        <w:rPr>
          <w:rFonts w:hAnsi="Times New Roman" w:hint="eastAsia"/>
        </w:rPr>
        <w:t xml:space="preserve">　</w:t>
      </w:r>
    </w:p>
    <w:tbl>
      <w:tblPr>
        <w:tblW w:w="90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7218"/>
      </w:tblGrid>
      <w:tr w:rsidR="000B0E18" w:rsidRPr="000B0E18" w:rsidTr="00070329">
        <w:trPr>
          <w:trHeight w:val="47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329" w:rsidRPr="000B0E18" w:rsidRDefault="00070329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329" w:rsidRPr="000B0E18" w:rsidRDefault="00070329" w:rsidP="00070329">
            <w:pPr>
              <w:topLinePunct/>
              <w:snapToGrid w:val="0"/>
              <w:jc w:val="center"/>
              <w:rPr>
                <w:rFonts w:hAnsi="Times New Roman"/>
                <w:szCs w:val="21"/>
              </w:rPr>
            </w:pPr>
            <w:r w:rsidRPr="000B0E18">
              <w:rPr>
                <w:rFonts w:ascii="ＭＳ 明朝" w:hAnsi="ＭＳ 明朝" w:hint="eastAsia"/>
                <w:szCs w:val="21"/>
              </w:rPr>
              <w:t>作物の栽培管理、出荷調整や販売方法等</w:t>
            </w:r>
          </w:p>
        </w:tc>
      </w:tr>
      <w:tr w:rsidR="000B0E18" w:rsidRPr="000B0E18" w:rsidTr="000B740D">
        <w:trPr>
          <w:trHeight w:val="119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29" w:rsidRPr="000B0E18" w:rsidRDefault="00070329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計画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329" w:rsidRPr="000B0E18" w:rsidRDefault="00070329" w:rsidP="00B462FA">
            <w:pPr>
              <w:topLinePunct/>
              <w:snapToGrid w:val="0"/>
              <w:rPr>
                <w:rFonts w:hAnsi="Times New Roman"/>
              </w:rPr>
            </w:pPr>
          </w:p>
        </w:tc>
      </w:tr>
      <w:tr w:rsidR="000B0E18" w:rsidRPr="000B0E18" w:rsidTr="000B740D">
        <w:trPr>
          <w:trHeight w:val="112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329" w:rsidRPr="000B0E18" w:rsidRDefault="00070329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実績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0329" w:rsidRPr="000B0E18" w:rsidRDefault="009B04C9" w:rsidP="00B462FA">
            <w:pPr>
              <w:topLinePunct/>
              <w:snapToGri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―</w:t>
            </w:r>
          </w:p>
        </w:tc>
      </w:tr>
    </w:tbl>
    <w:p w:rsidR="0003602E" w:rsidRPr="000B0E18" w:rsidRDefault="0003602E" w:rsidP="0003602E">
      <w:pPr>
        <w:topLinePunct/>
        <w:snapToGrid w:val="0"/>
        <w:ind w:left="210" w:hangingChars="100" w:hanging="210"/>
        <w:rPr>
          <w:rFonts w:hAnsi="Times New Roman"/>
        </w:rPr>
      </w:pPr>
    </w:p>
    <w:p w:rsidR="0003602E" w:rsidRPr="000B0E18" w:rsidRDefault="0003602E" w:rsidP="0003602E">
      <w:pPr>
        <w:topLinePunct/>
        <w:snapToGrid w:val="0"/>
        <w:ind w:left="210" w:hangingChars="100" w:hanging="210"/>
        <w:rPr>
          <w:rFonts w:hAnsi="Times New Roman"/>
        </w:rPr>
      </w:pPr>
    </w:p>
    <w:p w:rsidR="0003602E" w:rsidRPr="000B0E18" w:rsidRDefault="00070329" w:rsidP="0003602E">
      <w:pPr>
        <w:topLinePunct/>
        <w:snapToGrid w:val="0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>３</w:t>
      </w:r>
      <w:r w:rsidR="0003602E" w:rsidRPr="000B0E18">
        <w:rPr>
          <w:rFonts w:ascii="ＭＳ 明朝" w:hAnsi="ＭＳ 明朝" w:hint="eastAsia"/>
          <w:sz w:val="22"/>
          <w:szCs w:val="22"/>
        </w:rPr>
        <w:t xml:space="preserve">　事業費</w:t>
      </w:r>
    </w:p>
    <w:tbl>
      <w:tblPr>
        <w:tblW w:w="87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14"/>
        <w:gridCol w:w="5099"/>
      </w:tblGrid>
      <w:tr w:rsidR="000B0E18" w:rsidRPr="000B0E18" w:rsidTr="00A33FE1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区分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事業費</w:t>
            </w:r>
          </w:p>
        </w:tc>
        <w:tc>
          <w:tcPr>
            <w:tcW w:w="5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</w:tr>
      <w:tr w:rsidR="000B0E18" w:rsidRPr="000B0E18" w:rsidTr="00A33FE1">
        <w:trPr>
          <w:trHeight w:val="33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3602E" w:rsidRPr="000B0E18" w:rsidRDefault="0003602E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内　訳</w:t>
            </w:r>
          </w:p>
        </w:tc>
      </w:tr>
      <w:tr w:rsidR="000B0E18" w:rsidRPr="000B0E18" w:rsidTr="00A33FE1">
        <w:trPr>
          <w:trHeight w:val="7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3FE1" w:rsidRPr="000B0E18" w:rsidRDefault="00A33FE1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計画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3FE1" w:rsidRPr="000B0E18" w:rsidRDefault="00A33FE1" w:rsidP="00B462FA">
            <w:pPr>
              <w:topLinePunct/>
              <w:snapToGrid w:val="0"/>
              <w:ind w:firstLineChars="700" w:firstLine="147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3FE1" w:rsidRPr="000B0E18" w:rsidRDefault="00A33FE1" w:rsidP="00B462FA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  <w:tr w:rsidR="000B0E18" w:rsidRPr="000B0E18" w:rsidTr="00A33FE1">
        <w:trPr>
          <w:trHeight w:val="85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3FE1" w:rsidRPr="000B0E18" w:rsidRDefault="00A33FE1" w:rsidP="00A33FE1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実績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33FE1" w:rsidRPr="000B0E18" w:rsidRDefault="009B04C9" w:rsidP="009B04C9">
            <w:pPr>
              <w:topLinePunct/>
              <w:snapToGrid w:val="0"/>
              <w:ind w:firstLineChars="300" w:firstLine="63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―　　　</w:t>
            </w:r>
            <w:r w:rsidR="00A33FE1"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3FE1" w:rsidRPr="000B0E18" w:rsidRDefault="00A33FE1" w:rsidP="00A33FE1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</w:tbl>
    <w:p w:rsidR="00A33FE1" w:rsidRPr="000B0E18" w:rsidRDefault="00A33FE1" w:rsidP="0003602E">
      <w:pPr>
        <w:rPr>
          <w:rFonts w:ascii="ＭＳ 明朝" w:hAnsi="ＭＳ 明朝"/>
          <w:sz w:val="22"/>
          <w:szCs w:val="22"/>
        </w:rPr>
      </w:pPr>
    </w:p>
    <w:p w:rsidR="0003602E" w:rsidRDefault="00A33FE1" w:rsidP="0003602E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４</w:t>
      </w:r>
      <w:r w:rsidR="0003602E" w:rsidRPr="000B0E18">
        <w:rPr>
          <w:rFonts w:hAnsi="Times New Roman" w:hint="eastAsia"/>
        </w:rPr>
        <w:t xml:space="preserve">　添付書類</w:t>
      </w:r>
    </w:p>
    <w:p w:rsidR="009B04C9" w:rsidRPr="000B0E18" w:rsidRDefault="009B04C9" w:rsidP="0003602E">
      <w:pPr>
        <w:topLinePunct/>
        <w:snapToGrid w:val="0"/>
        <w:rPr>
          <w:rFonts w:hAnsi="Times New Roman"/>
        </w:rPr>
      </w:pPr>
      <w:r>
        <w:rPr>
          <w:rFonts w:hAnsi="Times New Roman" w:hint="eastAsia"/>
        </w:rPr>
        <w:t xml:space="preserve">　　－</w:t>
      </w:r>
    </w:p>
    <w:p w:rsidR="008158F4" w:rsidRPr="000B0E18" w:rsidRDefault="0003602E" w:rsidP="008158F4">
      <w:pPr>
        <w:jc w:val="right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/>
          <w:sz w:val="22"/>
          <w:szCs w:val="22"/>
        </w:rPr>
        <w:br w:type="page"/>
      </w:r>
      <w:r w:rsidR="008158F4" w:rsidRPr="000B0E18">
        <w:rPr>
          <w:rFonts w:ascii="ＭＳ 明朝" w:hAnsi="ＭＳ 明朝" w:hint="eastAsia"/>
          <w:sz w:val="22"/>
          <w:szCs w:val="22"/>
        </w:rPr>
        <w:lastRenderedPageBreak/>
        <w:t>就農希望者記入様式</w:t>
      </w:r>
    </w:p>
    <w:p w:rsidR="008158F4" w:rsidRPr="000B0E18" w:rsidRDefault="008158F4" w:rsidP="008158F4">
      <w:pPr>
        <w:rPr>
          <w:rFonts w:ascii="ＭＳ 明朝" w:hAnsi="ＭＳ 明朝"/>
          <w:sz w:val="22"/>
          <w:szCs w:val="22"/>
        </w:rPr>
      </w:pPr>
    </w:p>
    <w:p w:rsidR="001D1428" w:rsidRPr="000B0E18" w:rsidRDefault="001D1428" w:rsidP="008158F4">
      <w:pPr>
        <w:rPr>
          <w:rFonts w:ascii="ＭＳ 明朝" w:hAnsi="ＭＳ 明朝"/>
          <w:sz w:val="22"/>
          <w:szCs w:val="22"/>
        </w:rPr>
      </w:pPr>
    </w:p>
    <w:p w:rsidR="008158F4" w:rsidRPr="000B0E18" w:rsidRDefault="008158F4" w:rsidP="008158F4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 xml:space="preserve">　　年度新規就農者の里親育成事業（</w:t>
      </w:r>
      <w:r w:rsidRPr="000B0E18">
        <w:rPr>
          <w:rFonts w:hint="eastAsia"/>
          <w:sz w:val="22"/>
          <w:szCs w:val="22"/>
        </w:rPr>
        <w:t>お試し就農促進事業</w:t>
      </w:r>
      <w:r w:rsidRPr="000B0E18">
        <w:rPr>
          <w:rFonts w:ascii="ＭＳ 明朝" w:hAnsi="ＭＳ 明朝" w:hint="eastAsia"/>
          <w:sz w:val="22"/>
          <w:szCs w:val="22"/>
        </w:rPr>
        <w:t>）</w:t>
      </w:r>
    </w:p>
    <w:p w:rsidR="008158F4" w:rsidRPr="000B0E18" w:rsidRDefault="008158F4" w:rsidP="008158F4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>研修実施計画</w:t>
      </w:r>
    </w:p>
    <w:p w:rsidR="008158F4" w:rsidRPr="000B0E18" w:rsidRDefault="008158F4" w:rsidP="008158F4">
      <w:pPr>
        <w:rPr>
          <w:rFonts w:ascii="ＭＳ 明朝" w:hAnsi="ＭＳ 明朝"/>
          <w:sz w:val="22"/>
          <w:szCs w:val="22"/>
        </w:rPr>
      </w:pPr>
    </w:p>
    <w:p w:rsidR="008158F4" w:rsidRPr="000B0E18" w:rsidRDefault="008158F4" w:rsidP="008158F4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１　就農希望者の概要</w:t>
      </w: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1106"/>
        <w:gridCol w:w="440"/>
        <w:gridCol w:w="174"/>
        <w:gridCol w:w="489"/>
        <w:gridCol w:w="194"/>
        <w:gridCol w:w="645"/>
        <w:gridCol w:w="430"/>
        <w:gridCol w:w="501"/>
        <w:gridCol w:w="440"/>
        <w:gridCol w:w="2877"/>
      </w:tblGrid>
      <w:tr w:rsidR="000B0E18" w:rsidRPr="000B0E18" w:rsidTr="00B462FA">
        <w:trPr>
          <w:trHeight w:val="68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  <w:sz w:val="18"/>
                <w:szCs w:val="18"/>
              </w:rPr>
              <w:t>ふりがな</w:t>
            </w:r>
          </w:p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氏　名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SmallGap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z w:val="16"/>
                <w:szCs w:val="16"/>
              </w:rPr>
            </w:pPr>
            <w:r w:rsidRPr="000B0E18">
              <w:rPr>
                <w:rFonts w:hAnsi="Times New Roman" w:hint="eastAsia"/>
                <w:sz w:val="16"/>
                <w:szCs w:val="16"/>
              </w:rPr>
              <w:t>(</w:t>
            </w:r>
            <w:r w:rsidRPr="000B0E18">
              <w:rPr>
                <w:rFonts w:hAnsi="Times New Roman" w:hint="eastAsia"/>
                <w:sz w:val="16"/>
                <w:szCs w:val="16"/>
              </w:rPr>
              <w:t>姓</w:t>
            </w:r>
            <w:r w:rsidRPr="000B0E18">
              <w:rPr>
                <w:rFonts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left"/>
              <w:rPr>
                <w:rFonts w:hAnsi="Times New Roman"/>
              </w:rPr>
            </w:pPr>
            <w:r w:rsidRPr="000B0E18">
              <w:rPr>
                <w:rFonts w:hAnsi="Times New Roman" w:hint="eastAsia"/>
                <w:sz w:val="16"/>
                <w:szCs w:val="16"/>
              </w:rPr>
              <w:t>(</w:t>
            </w:r>
            <w:r w:rsidRPr="000B0E18">
              <w:rPr>
                <w:rFonts w:hAnsi="Times New Roman" w:hint="eastAsia"/>
                <w:sz w:val="16"/>
                <w:szCs w:val="16"/>
              </w:rPr>
              <w:t>名</w:t>
            </w:r>
            <w:r w:rsidRPr="000B0E18">
              <w:rPr>
                <w:rFonts w:hAnsi="Times New Roman" w:hint="eastAsia"/>
                <w:sz w:val="16"/>
                <w:szCs w:val="16"/>
              </w:rPr>
              <w:t>)</w:t>
            </w:r>
          </w:p>
        </w:tc>
      </w:tr>
      <w:tr w:rsidR="000B0E18" w:rsidRPr="000B0E18" w:rsidTr="00B462FA">
        <w:trPr>
          <w:trHeight w:val="554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pacing w:val="-2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tcBorders>
              <w:top w:val="dashed" w:sz="4" w:space="0" w:color="auto"/>
              <w:left w:val="single" w:sz="4" w:space="0" w:color="000000"/>
              <w:right w:val="dashSmallGap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</w:tc>
        <w:tc>
          <w:tcPr>
            <w:tcW w:w="3818" w:type="dxa"/>
            <w:gridSpan w:val="3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</w:p>
        </w:tc>
      </w:tr>
      <w:tr w:rsidR="000B0E18" w:rsidRPr="000B0E18" w:rsidTr="00B462FA">
        <w:trPr>
          <w:trHeight w:val="670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生年月日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z w:val="22"/>
                <w:szCs w:val="22"/>
              </w:rPr>
            </w:pPr>
            <w:r w:rsidRPr="000B0E18">
              <w:rPr>
                <w:rFonts w:hAnsi="Times New Roman" w:hint="eastAsia"/>
                <w:sz w:val="22"/>
                <w:szCs w:val="22"/>
              </w:rPr>
              <w:t>Ｓ</w:t>
            </w:r>
          </w:p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z w:val="22"/>
                <w:szCs w:val="22"/>
              </w:rPr>
            </w:pPr>
            <w:r w:rsidRPr="000B0E18">
              <w:rPr>
                <w:rFonts w:hAnsi="Times New Roman" w:hint="eastAsia"/>
                <w:sz w:val="22"/>
                <w:szCs w:val="22"/>
              </w:rPr>
              <w:t xml:space="preserve">Ｈ　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　年　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B0E18">
              <w:rPr>
                <w:rFonts w:hAnsi="Times New Roman" w:hint="eastAsia"/>
                <w:sz w:val="22"/>
                <w:szCs w:val="22"/>
              </w:rPr>
              <w:t>月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年</w:t>
            </w:r>
          </w:p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齢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  <w:r w:rsidRPr="000B0E18">
              <w:t xml:space="preserve">    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</w:rPr>
              <w:t>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区分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8F4" w:rsidRPr="000B0E18" w:rsidRDefault="008158F4" w:rsidP="00B462FA">
            <w:pPr>
              <w:widowControl/>
              <w:jc w:val="center"/>
            </w:pPr>
            <w:r w:rsidRPr="000B0E18">
              <w:rPr>
                <w:rFonts w:hAnsi="Times New Roman" w:hint="eastAsia"/>
              </w:rPr>
              <w:t>農家出身・非農家出身</w:t>
            </w:r>
          </w:p>
        </w:tc>
      </w:tr>
      <w:tr w:rsidR="000B0E18" w:rsidRPr="000B0E18" w:rsidTr="00B462FA">
        <w:trPr>
          <w:trHeight w:val="631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現住所</w:t>
            </w:r>
          </w:p>
        </w:tc>
        <w:tc>
          <w:tcPr>
            <w:tcW w:w="729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〒</w:t>
            </w:r>
          </w:p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</w:tc>
      </w:tr>
      <w:tr w:rsidR="000B0E18" w:rsidRPr="000B0E18" w:rsidTr="00B462FA">
        <w:trPr>
          <w:trHeight w:val="375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出身県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出身</w:t>
            </w:r>
          </w:p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学校</w:t>
            </w:r>
          </w:p>
        </w:tc>
        <w:tc>
          <w:tcPr>
            <w:tcW w:w="5087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農業高校・県立農業大学校・大学農学部・その他</w:t>
            </w:r>
          </w:p>
        </w:tc>
      </w:tr>
      <w:tr w:rsidR="00286756" w:rsidRPr="000B0E18" w:rsidTr="003407A7">
        <w:trPr>
          <w:trHeight w:val="760"/>
        </w:trPr>
        <w:tc>
          <w:tcPr>
            <w:tcW w:w="1711" w:type="dxa"/>
            <w:vMerge w:val="restart"/>
            <w:tcBorders>
              <w:left w:val="single" w:sz="4" w:space="0" w:color="000000"/>
            </w:tcBorders>
            <w:vAlign w:val="center"/>
          </w:tcPr>
          <w:p w:rsidR="00286756" w:rsidRPr="000B0E18" w:rsidRDefault="00286756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将来の就農</w:t>
            </w:r>
          </w:p>
          <w:p w:rsidR="00286756" w:rsidRPr="000B0E18" w:rsidRDefault="00286756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ビジョン（予定）</w:t>
            </w:r>
          </w:p>
        </w:tc>
        <w:tc>
          <w:tcPr>
            <w:tcW w:w="7296" w:type="dxa"/>
            <w:gridSpan w:val="10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6756" w:rsidRPr="000B0E18" w:rsidRDefault="00286756" w:rsidP="00B462FA">
            <w:pPr>
              <w:topLinePunct/>
              <w:snapToGrid w:val="0"/>
              <w:rPr>
                <w:rFonts w:hAnsi="Times New Roman"/>
                <w:spacing w:val="-2"/>
                <w:szCs w:val="21"/>
              </w:rPr>
            </w:pPr>
            <w:r w:rsidRPr="000B0E18">
              <w:rPr>
                <w:rFonts w:hAnsi="Times New Roman" w:hint="eastAsia"/>
                <w:spacing w:val="-2"/>
                <w:szCs w:val="21"/>
              </w:rPr>
              <w:t>※該当するものに○し、下線部を記入すること。</w:t>
            </w:r>
          </w:p>
          <w:p w:rsidR="00286756" w:rsidRPr="000B0E18" w:rsidRDefault="00286756" w:rsidP="00B462FA">
            <w:pPr>
              <w:topLinePunct/>
              <w:snapToGrid w:val="0"/>
              <w:ind w:firstLineChars="100" w:firstLine="206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ア．独立自営就農（就農希望地：</w:t>
            </w:r>
            <w:r w:rsidRPr="000B0E18">
              <w:rPr>
                <w:rFonts w:hAnsi="Times New Roman" w:hint="eastAsia"/>
                <w:spacing w:val="-2"/>
                <w:u w:val="single"/>
              </w:rPr>
              <w:t xml:space="preserve">　　　　　　　　　</w:t>
            </w:r>
            <w:r w:rsidRPr="000B0E18">
              <w:rPr>
                <w:rFonts w:hAnsi="Times New Roman" w:hint="eastAsia"/>
                <w:spacing w:val="-2"/>
              </w:rPr>
              <w:t>市・町）</w:t>
            </w:r>
          </w:p>
          <w:p w:rsidR="00286756" w:rsidRPr="000B0E18" w:rsidRDefault="00286756" w:rsidP="00B462FA">
            <w:pPr>
              <w:topLinePunct/>
              <w:snapToGrid w:val="0"/>
              <w:ind w:firstLineChars="100" w:firstLine="206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イ．親元（</w:t>
            </w:r>
            <w:r w:rsidRPr="000B0E18">
              <w:rPr>
                <w:rFonts w:hAnsi="Times New Roman" w:hint="eastAsia"/>
                <w:spacing w:val="-2"/>
                <w:u w:val="single"/>
              </w:rPr>
              <w:t xml:space="preserve">　　　　　</w:t>
            </w:r>
            <w:r w:rsidRPr="000B0E18">
              <w:rPr>
                <w:rFonts w:hAnsi="Times New Roman" w:hint="eastAsia"/>
                <w:spacing w:val="-2"/>
              </w:rPr>
              <w:t>市・町）で親と異なる部門の経営を開始</w:t>
            </w:r>
          </w:p>
          <w:p w:rsidR="00286756" w:rsidRPr="000B0E18" w:rsidRDefault="00286756" w:rsidP="00286756">
            <w:pPr>
              <w:topLinePunct/>
              <w:snapToGrid w:val="0"/>
              <w:ind w:firstLineChars="100" w:firstLine="206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ウ．その他（　　　　　　　　　　　　　　　　　　　　　）</w:t>
            </w:r>
          </w:p>
        </w:tc>
      </w:tr>
      <w:tr w:rsidR="00286756" w:rsidRPr="000B0E18" w:rsidTr="00E25148">
        <w:trPr>
          <w:trHeight w:val="511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86756" w:rsidRPr="000B0E18" w:rsidRDefault="00286756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6756" w:rsidRPr="00286756" w:rsidRDefault="00286756" w:rsidP="00B56755">
            <w:pPr>
              <w:topLinePunct/>
              <w:snapToGrid w:val="0"/>
              <w:jc w:val="center"/>
              <w:rPr>
                <w:rFonts w:hAnsi="Times New Roman"/>
                <w:spacing w:val="-2"/>
                <w:szCs w:val="21"/>
              </w:rPr>
            </w:pPr>
            <w:r>
              <w:rPr>
                <w:rFonts w:hAnsi="Times New Roman" w:hint="eastAsia"/>
                <w:spacing w:val="-2"/>
                <w:szCs w:val="21"/>
              </w:rPr>
              <w:t>就農希望時期</w:t>
            </w:r>
          </w:p>
        </w:tc>
        <w:tc>
          <w:tcPr>
            <w:tcW w:w="5576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286756" w:rsidRPr="00286756" w:rsidRDefault="00286756" w:rsidP="00B462FA">
            <w:pPr>
              <w:topLinePunct/>
              <w:snapToGrid w:val="0"/>
              <w:rPr>
                <w:rFonts w:hAnsi="Times New Roman"/>
                <w:spacing w:val="-2"/>
                <w:szCs w:val="21"/>
              </w:rPr>
            </w:pPr>
            <w:r>
              <w:rPr>
                <w:rFonts w:hAnsi="Times New Roman" w:hint="eastAsia"/>
                <w:spacing w:val="-2"/>
                <w:szCs w:val="21"/>
              </w:rPr>
              <w:t xml:space="preserve">　　　　　年　　月　　日</w:t>
            </w:r>
          </w:p>
        </w:tc>
      </w:tr>
      <w:tr w:rsidR="000B0E18" w:rsidRPr="000B0E18" w:rsidTr="00B462FA">
        <w:trPr>
          <w:trHeight w:val="411"/>
        </w:trPr>
        <w:tc>
          <w:tcPr>
            <w:tcW w:w="17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農業経験の有無（研修を含む）</w:t>
            </w:r>
          </w:p>
        </w:tc>
        <w:tc>
          <w:tcPr>
            <w:tcW w:w="72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有（</w:t>
            </w:r>
            <w:r w:rsidRPr="000B0E18">
              <w:rPr>
                <w:rFonts w:hAnsi="Times New Roman" w:hint="eastAsia"/>
                <w:spacing w:val="-2"/>
              </w:rPr>
              <w:t xml:space="preserve"> </w:t>
            </w:r>
            <w:r w:rsidRPr="000B0E18">
              <w:rPr>
                <w:rFonts w:hAnsi="Times New Roman" w:hint="eastAsia"/>
                <w:spacing w:val="-2"/>
              </w:rPr>
              <w:t>研修・雇用就農・自営</w:t>
            </w:r>
            <w:r w:rsidRPr="000B0E18">
              <w:rPr>
                <w:rFonts w:hAnsi="Times New Roman" w:hint="eastAsia"/>
                <w:spacing w:val="-2"/>
              </w:rPr>
              <w:t xml:space="preserve"> </w:t>
            </w:r>
            <w:r w:rsidRPr="000B0E18">
              <w:rPr>
                <w:rFonts w:hAnsi="Times New Roman" w:hint="eastAsia"/>
                <w:spacing w:val="-2"/>
              </w:rPr>
              <w:t>）　　・　　　無</w:t>
            </w:r>
          </w:p>
        </w:tc>
      </w:tr>
      <w:tr w:rsidR="000B0E18" w:rsidRPr="000B0E18" w:rsidTr="00B462FA">
        <w:trPr>
          <w:trHeight w:val="559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作目</w:t>
            </w:r>
          </w:p>
        </w:tc>
        <w:tc>
          <w:tcPr>
            <w:tcW w:w="61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</w:tc>
      </w:tr>
      <w:tr w:rsidR="000B0E18" w:rsidRPr="000B0E18" w:rsidTr="00B462FA">
        <w:trPr>
          <w:trHeight w:val="553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期間</w:t>
            </w:r>
          </w:p>
        </w:tc>
        <w:tc>
          <w:tcPr>
            <w:tcW w:w="619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>～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</w:p>
        </w:tc>
      </w:tr>
      <w:tr w:rsidR="000B0E18" w:rsidRPr="000B0E18" w:rsidTr="00B462FA">
        <w:tblPrEx>
          <w:tblCellMar>
            <w:left w:w="99" w:type="dxa"/>
            <w:right w:w="99" w:type="dxa"/>
          </w:tblCellMar>
        </w:tblPrEx>
        <w:trPr>
          <w:trHeight w:val="1097"/>
        </w:trPr>
        <w:tc>
          <w:tcPr>
            <w:tcW w:w="1711" w:type="dxa"/>
            <w:shd w:val="clear" w:color="auto" w:fill="FFFFFF"/>
            <w:vAlign w:val="center"/>
          </w:tcPr>
          <w:p w:rsidR="008158F4" w:rsidRPr="000B0E18" w:rsidRDefault="008158F4" w:rsidP="00B462FA">
            <w:pPr>
              <w:topLinePunct/>
              <w:snapToGrid w:val="0"/>
              <w:ind w:left="4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里親での研修に至った経緯</w:t>
            </w:r>
          </w:p>
        </w:tc>
        <w:tc>
          <w:tcPr>
            <w:tcW w:w="7296" w:type="dxa"/>
            <w:gridSpan w:val="10"/>
            <w:shd w:val="clear" w:color="auto" w:fill="FFFFFF"/>
          </w:tcPr>
          <w:p w:rsidR="008158F4" w:rsidRPr="000B0E18" w:rsidRDefault="008158F4" w:rsidP="00B462FA">
            <w:pPr>
              <w:widowControl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ア．新・農業人フェア　　イ．県内相談会　　ウ．ハローワーク</w:t>
            </w:r>
          </w:p>
          <w:p w:rsidR="008158F4" w:rsidRPr="000B0E18" w:rsidRDefault="008158F4" w:rsidP="00B462FA">
            <w:pPr>
              <w:widowControl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 xml:space="preserve">エ．香川県新規就農相談センターの紹介　オ．知人等の紹介　</w:t>
            </w:r>
          </w:p>
          <w:p w:rsidR="008158F4" w:rsidRPr="000B0E18" w:rsidRDefault="008158F4" w:rsidP="00B462FA">
            <w:pPr>
              <w:widowControl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カ．その他（　　　　　　　　　　　　　　　）</w:t>
            </w:r>
          </w:p>
        </w:tc>
      </w:tr>
    </w:tbl>
    <w:p w:rsidR="008158F4" w:rsidRPr="000B0E18" w:rsidRDefault="008158F4" w:rsidP="008158F4">
      <w:pPr>
        <w:topLinePunct/>
        <w:snapToGrid w:val="0"/>
        <w:rPr>
          <w:rFonts w:hAnsi="Times New Roman"/>
          <w:b/>
        </w:rPr>
      </w:pPr>
    </w:p>
    <w:p w:rsidR="001D1428" w:rsidRPr="000B0E18" w:rsidRDefault="001D1428" w:rsidP="008158F4">
      <w:pPr>
        <w:topLinePunct/>
        <w:snapToGrid w:val="0"/>
        <w:rPr>
          <w:rFonts w:hAnsi="Times New Roman"/>
          <w:b/>
        </w:rPr>
      </w:pPr>
    </w:p>
    <w:p w:rsidR="008158F4" w:rsidRPr="000B0E18" w:rsidRDefault="008158F4" w:rsidP="008158F4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 xml:space="preserve">２　</w:t>
      </w:r>
      <w:r w:rsidR="008C3D23" w:rsidRPr="000B0E18">
        <w:rPr>
          <w:rFonts w:hAnsi="Times New Roman" w:hint="eastAsia"/>
        </w:rPr>
        <w:t>里親研修</w:t>
      </w:r>
      <w:r w:rsidRPr="000B0E18">
        <w:rPr>
          <w:rFonts w:hAnsi="Times New Roman" w:hint="eastAsia"/>
        </w:rPr>
        <w:t>計画</w:t>
      </w:r>
    </w:p>
    <w:p w:rsidR="008158F4" w:rsidRPr="000B0E18" w:rsidRDefault="008158F4" w:rsidP="008158F4">
      <w:pPr>
        <w:topLinePunct/>
        <w:snapToGrid w:val="0"/>
        <w:rPr>
          <w:rFonts w:hAnsi="Times New Roman"/>
          <w:b/>
        </w:rPr>
      </w:pPr>
      <w:r w:rsidRPr="000B0E18">
        <w:rPr>
          <w:rFonts w:hAnsi="Times New Roman" w:hint="eastAsia"/>
        </w:rPr>
        <w:t>（１）</w:t>
      </w:r>
      <w:r w:rsidR="008C3D23" w:rsidRPr="000B0E18">
        <w:rPr>
          <w:rFonts w:hAnsi="Times New Roman" w:hint="eastAsia"/>
        </w:rPr>
        <w:t>里親</w:t>
      </w:r>
      <w:r w:rsidRPr="000B0E18">
        <w:rPr>
          <w:rFonts w:hAnsi="Times New Roman" w:hint="eastAsia"/>
        </w:rPr>
        <w:t>概要</w:t>
      </w: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7296"/>
      </w:tblGrid>
      <w:tr w:rsidR="000B0E18" w:rsidRPr="000B0E18" w:rsidTr="00B462FA">
        <w:trPr>
          <w:trHeight w:val="631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C3D23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里親</w:t>
            </w:r>
            <w:r w:rsidR="008158F4" w:rsidRPr="000B0E18">
              <w:rPr>
                <w:rFonts w:hAnsi="Times New Roman" w:hint="eastAsia"/>
                <w:spacing w:val="-2"/>
              </w:rPr>
              <w:t>氏名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left"/>
              <w:rPr>
                <w:rFonts w:hAnsi="Times New Roman"/>
              </w:rPr>
            </w:pPr>
          </w:p>
        </w:tc>
      </w:tr>
      <w:tr w:rsidR="000B0E18" w:rsidRPr="000B0E18" w:rsidTr="00B462FA">
        <w:trPr>
          <w:trHeight w:val="375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C3D23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研修</w:t>
            </w:r>
            <w:r w:rsidR="008158F4" w:rsidRPr="000B0E18">
              <w:rPr>
                <w:rFonts w:hAnsi="Times New Roman" w:hint="eastAsia"/>
                <w:spacing w:val="-2"/>
              </w:rPr>
              <w:t>期間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>～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 xml:space="preserve">　　年　　月　　日（　　　日間）</w:t>
            </w:r>
          </w:p>
        </w:tc>
      </w:tr>
    </w:tbl>
    <w:p w:rsidR="008158F4" w:rsidRPr="000B0E18" w:rsidRDefault="008158F4" w:rsidP="008158F4">
      <w:pPr>
        <w:topLinePunct/>
        <w:snapToGrid w:val="0"/>
        <w:ind w:left="210" w:hangingChars="100" w:hanging="210"/>
        <w:rPr>
          <w:rFonts w:hAnsi="Times New Roman"/>
        </w:rPr>
      </w:pPr>
    </w:p>
    <w:p w:rsidR="008C3D23" w:rsidRPr="000B0E18" w:rsidRDefault="008C3D23" w:rsidP="008158F4">
      <w:pPr>
        <w:topLinePunct/>
        <w:snapToGrid w:val="0"/>
        <w:ind w:left="210" w:hangingChars="100" w:hanging="210"/>
        <w:rPr>
          <w:rFonts w:hAnsi="Times New Roman"/>
        </w:rPr>
      </w:pPr>
    </w:p>
    <w:p w:rsidR="008C3D23" w:rsidRPr="000B0E18" w:rsidRDefault="008C3D23" w:rsidP="008158F4">
      <w:pPr>
        <w:topLinePunct/>
        <w:snapToGrid w:val="0"/>
        <w:ind w:left="210" w:hangingChars="100" w:hanging="210"/>
        <w:rPr>
          <w:rFonts w:hAnsi="Times New Roman"/>
        </w:rPr>
      </w:pPr>
    </w:p>
    <w:p w:rsidR="008C3D23" w:rsidRPr="000B0E18" w:rsidRDefault="008C3D23" w:rsidP="008158F4">
      <w:pPr>
        <w:topLinePunct/>
        <w:snapToGrid w:val="0"/>
        <w:ind w:left="210" w:hangingChars="100" w:hanging="210"/>
        <w:rPr>
          <w:rFonts w:hAnsi="Times New Roman"/>
        </w:rPr>
      </w:pPr>
    </w:p>
    <w:p w:rsidR="008158F4" w:rsidRPr="000B0E18" w:rsidRDefault="001D1428" w:rsidP="008158F4">
      <w:pPr>
        <w:topLinePunct/>
        <w:snapToGrid w:val="0"/>
        <w:ind w:left="210" w:hangingChars="100" w:hanging="210"/>
        <w:rPr>
          <w:rFonts w:hAnsi="Times New Roman"/>
        </w:rPr>
      </w:pPr>
      <w:r w:rsidRPr="000B0E18">
        <w:rPr>
          <w:rFonts w:hAnsi="Times New Roman"/>
        </w:rPr>
        <w:br w:type="page"/>
      </w:r>
    </w:p>
    <w:p w:rsidR="008158F4" w:rsidRPr="000B0E18" w:rsidRDefault="008158F4" w:rsidP="008158F4">
      <w:pPr>
        <w:topLinePunct/>
        <w:snapToGrid w:val="0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lastRenderedPageBreak/>
        <w:t>３　事業費</w:t>
      </w:r>
    </w:p>
    <w:tbl>
      <w:tblPr>
        <w:tblW w:w="87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14"/>
        <w:gridCol w:w="5099"/>
      </w:tblGrid>
      <w:tr w:rsidR="000B0E18" w:rsidRPr="000B0E18" w:rsidTr="00B462FA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区分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事業費</w:t>
            </w:r>
          </w:p>
        </w:tc>
        <w:tc>
          <w:tcPr>
            <w:tcW w:w="5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</w:tr>
      <w:tr w:rsidR="000B0E18" w:rsidRPr="000B0E18" w:rsidTr="00B462FA">
        <w:trPr>
          <w:trHeight w:val="33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内　訳</w:t>
            </w:r>
          </w:p>
        </w:tc>
      </w:tr>
      <w:tr w:rsidR="000B0E18" w:rsidRPr="000B0E18" w:rsidTr="00B462FA">
        <w:trPr>
          <w:trHeight w:val="7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計画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ind w:firstLineChars="700" w:firstLine="147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  <w:tr w:rsidR="000B0E18" w:rsidRPr="000B0E18" w:rsidTr="00B462FA">
        <w:trPr>
          <w:trHeight w:val="85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実績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158F4" w:rsidRPr="000B0E18" w:rsidRDefault="009B04C9" w:rsidP="009B04C9">
            <w:pPr>
              <w:topLinePunct/>
              <w:snapToGrid w:val="0"/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―　　</w:t>
            </w:r>
            <w:r w:rsidR="008158F4"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58F4" w:rsidRPr="000B0E18" w:rsidRDefault="008158F4" w:rsidP="00B462FA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</w:tbl>
    <w:p w:rsidR="008158F4" w:rsidRPr="000B0E18" w:rsidRDefault="008158F4" w:rsidP="008158F4">
      <w:pPr>
        <w:rPr>
          <w:rFonts w:ascii="ＭＳ 明朝" w:hAnsi="ＭＳ 明朝"/>
          <w:sz w:val="22"/>
          <w:szCs w:val="22"/>
        </w:rPr>
      </w:pPr>
    </w:p>
    <w:p w:rsidR="008158F4" w:rsidRPr="000B0E18" w:rsidRDefault="008158F4" w:rsidP="008158F4">
      <w:pPr>
        <w:rPr>
          <w:rFonts w:ascii="ＭＳ 明朝" w:hAnsi="ＭＳ 明朝"/>
          <w:sz w:val="22"/>
          <w:szCs w:val="22"/>
        </w:rPr>
      </w:pPr>
    </w:p>
    <w:p w:rsidR="008158F4" w:rsidRPr="000B0E18" w:rsidRDefault="008158F4" w:rsidP="008158F4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４　添付書類</w:t>
      </w:r>
    </w:p>
    <w:p w:rsidR="008158F4" w:rsidRPr="000B0E18" w:rsidRDefault="009B04C9" w:rsidP="008158F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－</w:t>
      </w:r>
    </w:p>
    <w:p w:rsidR="00F93F1E" w:rsidRPr="00B052DE" w:rsidRDefault="008158F4" w:rsidP="00F93F1E">
      <w:r w:rsidRPr="00B052DE">
        <w:rPr>
          <w:rFonts w:ascii="ＭＳ 明朝" w:hAnsi="ＭＳ 明朝"/>
          <w:sz w:val="22"/>
          <w:szCs w:val="22"/>
        </w:rPr>
        <w:br w:type="page"/>
      </w:r>
    </w:p>
    <w:p w:rsidR="00836CD2" w:rsidRPr="00B052DE" w:rsidRDefault="006E02D9" w:rsidP="00352765">
      <w:pPr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lastRenderedPageBreak/>
        <w:t>別記様式</w:t>
      </w:r>
      <w:r w:rsidR="00AC2D6E" w:rsidRPr="00B052DE">
        <w:rPr>
          <w:rFonts w:ascii="ＭＳ 明朝" w:hAnsi="ＭＳ 明朝" w:hint="eastAsia"/>
          <w:sz w:val="22"/>
          <w:szCs w:val="22"/>
        </w:rPr>
        <w:t>第３</w:t>
      </w:r>
      <w:r w:rsidR="004B4AAF" w:rsidRPr="00B052DE">
        <w:rPr>
          <w:rFonts w:ascii="ＭＳ 明朝" w:hAnsi="ＭＳ 明朝" w:hint="eastAsia"/>
          <w:sz w:val="22"/>
          <w:szCs w:val="22"/>
        </w:rPr>
        <w:t>号</w:t>
      </w:r>
    </w:p>
    <w:p w:rsidR="00F93F1E" w:rsidRDefault="00F93F1E" w:rsidP="00352765">
      <w:pPr>
        <w:jc w:val="right"/>
        <w:rPr>
          <w:rFonts w:ascii="ＭＳ 明朝" w:hAnsi="ＭＳ 明朝"/>
          <w:sz w:val="22"/>
          <w:szCs w:val="22"/>
        </w:rPr>
      </w:pPr>
    </w:p>
    <w:p w:rsidR="00836CD2" w:rsidRPr="00B052DE" w:rsidRDefault="004B4AAF" w:rsidP="00352765">
      <w:pPr>
        <w:jc w:val="right"/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>年　　月　　日</w:t>
      </w: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A655C4" w:rsidRPr="00B052DE" w:rsidRDefault="004B4AAF" w:rsidP="00A655C4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香川県知事　</w:t>
      </w:r>
      <w:r w:rsidR="00D24E7B">
        <w:rPr>
          <w:rFonts w:hint="eastAsia"/>
          <w:sz w:val="22"/>
          <w:szCs w:val="22"/>
        </w:rPr>
        <w:t>池田豊人</w:t>
      </w:r>
      <w:bookmarkStart w:id="0" w:name="_GoBack"/>
      <w:bookmarkEnd w:id="0"/>
      <w:r w:rsidRPr="00B052DE">
        <w:rPr>
          <w:rFonts w:hint="eastAsia"/>
          <w:sz w:val="22"/>
          <w:szCs w:val="22"/>
        </w:rPr>
        <w:t xml:space="preserve">　殿</w:t>
      </w: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CA611E" w:rsidRPr="00B052DE" w:rsidRDefault="00CA611E" w:rsidP="00CA611E">
      <w:pPr>
        <w:rPr>
          <w:sz w:val="22"/>
          <w:szCs w:val="22"/>
        </w:rPr>
      </w:pPr>
    </w:p>
    <w:p w:rsidR="00CA611E" w:rsidRPr="00B052DE" w:rsidRDefault="004B4AAF" w:rsidP="00382565">
      <w:pPr>
        <w:ind w:right="2550"/>
        <w:jc w:val="right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　　　　　　　　</w:t>
      </w:r>
    </w:p>
    <w:p w:rsidR="00CA611E" w:rsidRPr="00B052DE" w:rsidRDefault="001C73DB" w:rsidP="001C73DB">
      <w:pPr>
        <w:ind w:right="1111"/>
        <w:jc w:val="center"/>
        <w:rPr>
          <w:sz w:val="22"/>
          <w:szCs w:val="22"/>
        </w:rPr>
      </w:pPr>
      <w:r w:rsidRPr="00B052DE">
        <w:rPr>
          <w:sz w:val="22"/>
          <w:szCs w:val="22"/>
        </w:rPr>
        <w:t xml:space="preserve">　　　　　　　　　　　　　　　　　</w:t>
      </w:r>
      <w:r w:rsidR="004B4AAF" w:rsidRPr="00B052DE">
        <w:rPr>
          <w:rFonts w:hint="eastAsia"/>
          <w:sz w:val="22"/>
          <w:szCs w:val="22"/>
        </w:rPr>
        <w:t xml:space="preserve">住　所　　　　　　　　　　　　　</w:t>
      </w:r>
    </w:p>
    <w:p w:rsidR="00CA611E" w:rsidRPr="00B052DE" w:rsidRDefault="004B4AAF" w:rsidP="00CA611E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　　　　　　　　　　　　　　　　　　　　　　　氏　名　　　　　　　　　　　　</w:t>
      </w:r>
    </w:p>
    <w:p w:rsidR="00CA611E" w:rsidRPr="00B052DE" w:rsidRDefault="004B4AAF" w:rsidP="00CA611E">
      <w:pPr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 xml:space="preserve">　　　　　　　　　　　　　　　　　　　　　　　　（法人の場合は法人名及び代表者氏名）</w:t>
      </w:r>
    </w:p>
    <w:p w:rsidR="007E038A" w:rsidRPr="00B052DE" w:rsidRDefault="00CA611E" w:rsidP="007E038A">
      <w:pPr>
        <w:rPr>
          <w:szCs w:val="22"/>
        </w:rPr>
      </w:pPr>
      <w:r w:rsidRPr="00B052DE">
        <w:rPr>
          <w:rFonts w:hint="eastAsia"/>
          <w:sz w:val="22"/>
          <w:szCs w:val="22"/>
        </w:rPr>
        <w:tab/>
      </w:r>
      <w:r w:rsidRPr="00B052DE">
        <w:rPr>
          <w:rFonts w:hint="eastAsia"/>
          <w:sz w:val="22"/>
          <w:szCs w:val="22"/>
        </w:rPr>
        <w:t xml:space="preserve">　　　　　　　　　　　　　　　　　　　　　</w:t>
      </w:r>
    </w:p>
    <w:p w:rsidR="00CA611E" w:rsidRPr="00B052DE" w:rsidRDefault="004B4AAF" w:rsidP="00CA611E">
      <w:pPr>
        <w:ind w:firstLineChars="200" w:firstLine="440"/>
        <w:rPr>
          <w:sz w:val="22"/>
          <w:szCs w:val="22"/>
        </w:rPr>
      </w:pPr>
      <w:r w:rsidRPr="00B052DE">
        <w:rPr>
          <w:rFonts w:hint="eastAsia"/>
          <w:sz w:val="22"/>
          <w:szCs w:val="22"/>
        </w:rPr>
        <w:tab/>
      </w:r>
    </w:p>
    <w:p w:rsidR="00CA611E" w:rsidRPr="00B052DE" w:rsidRDefault="00CA611E" w:rsidP="00CA611E">
      <w:pPr>
        <w:rPr>
          <w:rFonts w:ascii="ＭＳ 明朝" w:hAnsi="ＭＳ 明朝"/>
          <w:sz w:val="22"/>
          <w:szCs w:val="22"/>
        </w:rPr>
      </w:pP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836CD2" w:rsidRPr="00B052DE" w:rsidRDefault="0082738C" w:rsidP="00352765">
      <w:pPr>
        <w:jc w:val="center"/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 xml:space="preserve">　　</w:t>
      </w:r>
      <w:r w:rsidR="004B4AAF" w:rsidRPr="00B052DE">
        <w:rPr>
          <w:rFonts w:ascii="ＭＳ 明朝" w:hAnsi="ＭＳ 明朝" w:hint="eastAsia"/>
          <w:sz w:val="22"/>
          <w:szCs w:val="22"/>
        </w:rPr>
        <w:t xml:space="preserve">　　年度</w:t>
      </w:r>
      <w:r w:rsidR="00956C95" w:rsidRPr="00B052DE">
        <w:rPr>
          <w:rFonts w:ascii="ＭＳ 明朝" w:hAnsi="ＭＳ 明朝" w:hint="eastAsia"/>
          <w:sz w:val="22"/>
          <w:szCs w:val="22"/>
        </w:rPr>
        <w:t>新規就農者サポート事業の</w:t>
      </w:r>
      <w:r w:rsidR="004B4AAF" w:rsidRPr="00B052DE">
        <w:rPr>
          <w:rFonts w:ascii="ＭＳ 明朝" w:hAnsi="ＭＳ 明朝" w:hint="eastAsia"/>
          <w:sz w:val="22"/>
          <w:szCs w:val="22"/>
        </w:rPr>
        <w:t>実績報告について</w:t>
      </w: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836CD2" w:rsidRPr="00B052DE" w:rsidRDefault="004B4AAF" w:rsidP="00352765">
      <w:pPr>
        <w:ind w:firstLineChars="100" w:firstLine="220"/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>新規就農者</w:t>
      </w:r>
      <w:r w:rsidR="001E51F1" w:rsidRPr="00B052DE">
        <w:rPr>
          <w:rFonts w:ascii="ＭＳ 明朝" w:hAnsi="ＭＳ 明朝" w:hint="eastAsia"/>
          <w:sz w:val="22"/>
          <w:szCs w:val="22"/>
        </w:rPr>
        <w:t>サポート</w:t>
      </w:r>
      <w:r w:rsidRPr="00B052DE">
        <w:rPr>
          <w:rFonts w:ascii="ＭＳ 明朝" w:hAnsi="ＭＳ 明朝" w:hint="eastAsia"/>
          <w:sz w:val="22"/>
          <w:szCs w:val="22"/>
        </w:rPr>
        <w:t>事業実施要領（平成２４年４月</w:t>
      </w:r>
      <w:r w:rsidR="00950A90" w:rsidRPr="00B052DE">
        <w:rPr>
          <w:rFonts w:ascii="ＭＳ 明朝" w:hAnsi="ＭＳ 明朝" w:hint="eastAsia"/>
          <w:sz w:val="22"/>
          <w:szCs w:val="22"/>
        </w:rPr>
        <w:t>１</w:t>
      </w:r>
      <w:r w:rsidRPr="00B052DE">
        <w:rPr>
          <w:rFonts w:ascii="ＭＳ 明朝" w:hAnsi="ＭＳ 明朝" w:hint="eastAsia"/>
          <w:sz w:val="22"/>
          <w:szCs w:val="22"/>
        </w:rPr>
        <w:t>日付け２３農経第</w:t>
      </w:r>
      <w:r w:rsidR="008477E9" w:rsidRPr="00B052DE">
        <w:rPr>
          <w:rFonts w:ascii="ＭＳ 明朝" w:hAnsi="ＭＳ 明朝" w:hint="eastAsia"/>
          <w:sz w:val="22"/>
          <w:szCs w:val="22"/>
        </w:rPr>
        <w:t>５９８１５</w:t>
      </w:r>
      <w:r w:rsidRPr="00B052DE">
        <w:rPr>
          <w:rFonts w:ascii="ＭＳ 明朝" w:hAnsi="ＭＳ 明朝" w:hint="eastAsia"/>
          <w:sz w:val="22"/>
          <w:szCs w:val="22"/>
        </w:rPr>
        <w:t>号香川県農政水産部長通知）第４</w:t>
      </w:r>
      <w:r w:rsidR="00956C95" w:rsidRPr="00B052DE">
        <w:rPr>
          <w:rFonts w:ascii="ＭＳ 明朝" w:hAnsi="ＭＳ 明朝" w:hint="eastAsia"/>
          <w:sz w:val="22"/>
          <w:szCs w:val="22"/>
        </w:rPr>
        <w:t>に基づき、事業の実績を</w:t>
      </w:r>
      <w:r w:rsidRPr="00B052DE">
        <w:rPr>
          <w:rFonts w:ascii="ＭＳ 明朝" w:hAnsi="ＭＳ 明朝" w:hint="eastAsia"/>
          <w:sz w:val="22"/>
          <w:szCs w:val="22"/>
        </w:rPr>
        <w:t>報告する。</w:t>
      </w:r>
    </w:p>
    <w:p w:rsidR="00836CD2" w:rsidRPr="00B052DE" w:rsidRDefault="00836CD2" w:rsidP="00352765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36CD2" w:rsidRPr="00B052DE" w:rsidRDefault="00836CD2" w:rsidP="00352765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836CD2" w:rsidRPr="00B052DE" w:rsidRDefault="00836CD2" w:rsidP="00352765">
      <w:pPr>
        <w:jc w:val="center"/>
        <w:rPr>
          <w:rFonts w:ascii="ＭＳ 明朝" w:hAnsi="ＭＳ 明朝"/>
          <w:sz w:val="22"/>
          <w:szCs w:val="22"/>
        </w:rPr>
      </w:pPr>
    </w:p>
    <w:p w:rsidR="00836CD2" w:rsidRPr="00B052DE" w:rsidRDefault="00836CD2" w:rsidP="00352765">
      <w:pPr>
        <w:rPr>
          <w:rFonts w:ascii="ＭＳ 明朝" w:hAnsi="ＭＳ 明朝"/>
          <w:sz w:val="22"/>
          <w:szCs w:val="22"/>
        </w:rPr>
      </w:pPr>
    </w:p>
    <w:p w:rsidR="00956C95" w:rsidRPr="00B052DE" w:rsidRDefault="00836CD2" w:rsidP="00352765">
      <w:pPr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>（注）関係書類は、</w:t>
      </w:r>
      <w:r w:rsidR="006E02D9" w:rsidRPr="00B052DE">
        <w:rPr>
          <w:rFonts w:ascii="ＭＳ 明朝" w:hAnsi="ＭＳ 明朝" w:hint="eastAsia"/>
          <w:sz w:val="22"/>
          <w:szCs w:val="22"/>
        </w:rPr>
        <w:t>別記様式</w:t>
      </w:r>
      <w:r w:rsidRPr="00B052DE">
        <w:rPr>
          <w:rFonts w:ascii="ＭＳ 明朝" w:hAnsi="ＭＳ 明朝" w:hint="eastAsia"/>
          <w:sz w:val="22"/>
          <w:szCs w:val="22"/>
        </w:rPr>
        <w:t>第１－</w:t>
      </w:r>
      <w:r w:rsidR="00F93F1E">
        <w:rPr>
          <w:rFonts w:ascii="ＭＳ 明朝" w:hAnsi="ＭＳ 明朝" w:hint="eastAsia"/>
          <w:sz w:val="22"/>
          <w:szCs w:val="22"/>
        </w:rPr>
        <w:t>３</w:t>
      </w:r>
      <w:r w:rsidRPr="00B052DE">
        <w:rPr>
          <w:rFonts w:ascii="ＭＳ 明朝" w:hAnsi="ＭＳ 明朝" w:hint="eastAsia"/>
          <w:sz w:val="22"/>
          <w:szCs w:val="22"/>
        </w:rPr>
        <w:t>号に準じて作成すること</w:t>
      </w:r>
      <w:r w:rsidR="004B4AAF" w:rsidRPr="00B052DE">
        <w:rPr>
          <w:rFonts w:ascii="ＭＳ 明朝" w:hAnsi="ＭＳ 明朝" w:hint="eastAsia"/>
          <w:sz w:val="22"/>
          <w:szCs w:val="22"/>
        </w:rPr>
        <w:t>。</w:t>
      </w:r>
    </w:p>
    <w:p w:rsidR="00956C95" w:rsidRPr="00B052DE" w:rsidRDefault="004B4AAF" w:rsidP="00352765">
      <w:pPr>
        <w:ind w:firstLineChars="300" w:firstLine="660"/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>この場合、同様式中「計画」を「実績」と書換えること。</w:t>
      </w:r>
    </w:p>
    <w:p w:rsidR="00956C95" w:rsidRPr="00B052DE" w:rsidRDefault="004B4AAF" w:rsidP="00352765">
      <w:pPr>
        <w:ind w:firstLineChars="300" w:firstLine="660"/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>計画と実績で二段書きとし、計画の数字を括弧書きで上段に記載すること。</w:t>
      </w:r>
    </w:p>
    <w:p w:rsidR="00956C95" w:rsidRPr="00B052DE" w:rsidRDefault="004B4AAF" w:rsidP="00352765">
      <w:pPr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 xml:space="preserve">      </w:t>
      </w:r>
    </w:p>
    <w:p w:rsidR="00836CD2" w:rsidRPr="00B052DE" w:rsidRDefault="00836CD2" w:rsidP="00352765">
      <w:pPr>
        <w:ind w:left="440" w:hangingChars="200" w:hanging="440"/>
        <w:rPr>
          <w:rFonts w:ascii="ＭＳ 明朝" w:hAnsi="ＭＳ 明朝"/>
          <w:sz w:val="22"/>
          <w:szCs w:val="22"/>
        </w:rPr>
      </w:pPr>
    </w:p>
    <w:p w:rsidR="009B04C9" w:rsidRDefault="009B04C9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9B04C9" w:rsidRPr="000B0E18" w:rsidRDefault="009B04C9" w:rsidP="009B04C9">
      <w:pPr>
        <w:jc w:val="left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lastRenderedPageBreak/>
        <w:t>別記様式第１―３号　　　　　　　　　　　　　　　　　　　　　　　　　　里親記入様式</w:t>
      </w:r>
    </w:p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 xml:space="preserve">　　年度新規就農者の里親育成事業（</w:t>
      </w:r>
      <w:r w:rsidRPr="000B0E18">
        <w:rPr>
          <w:rFonts w:hint="eastAsia"/>
          <w:sz w:val="22"/>
          <w:szCs w:val="22"/>
        </w:rPr>
        <w:t>お試し就農促進事業</w:t>
      </w:r>
      <w:r w:rsidRPr="000B0E18">
        <w:rPr>
          <w:rFonts w:ascii="ＭＳ 明朝" w:hAnsi="ＭＳ 明朝" w:hint="eastAsia"/>
          <w:sz w:val="22"/>
          <w:szCs w:val="22"/>
        </w:rPr>
        <w:t>）</w:t>
      </w:r>
    </w:p>
    <w:p w:rsidR="009B04C9" w:rsidRPr="000B0E18" w:rsidRDefault="009B04C9" w:rsidP="009B04C9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>研修</w:t>
      </w:r>
      <w:r>
        <w:rPr>
          <w:rFonts w:ascii="ＭＳ 明朝" w:hAnsi="ＭＳ 明朝" w:hint="eastAsia"/>
          <w:sz w:val="22"/>
          <w:szCs w:val="22"/>
        </w:rPr>
        <w:t>実績報告書</w:t>
      </w:r>
    </w:p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１　事業実施主体（里親）の概要</w:t>
      </w:r>
    </w:p>
    <w:tbl>
      <w:tblPr>
        <w:tblW w:w="90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8"/>
        <w:gridCol w:w="2877"/>
        <w:gridCol w:w="1188"/>
        <w:gridCol w:w="3229"/>
      </w:tblGrid>
      <w:tr w:rsidR="009B04C9" w:rsidRPr="000B0E18" w:rsidTr="00FF1BB2">
        <w:trPr>
          <w:trHeight w:val="637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里親氏名</w:t>
            </w:r>
            <w:r w:rsidRPr="000B0E18">
              <w:rPr>
                <w:rFonts w:ascii="ＭＳ 明朝" w:hAnsi="ＭＳ 明朝"/>
                <w:spacing w:val="-2"/>
                <w:szCs w:val="21"/>
              </w:rPr>
              <w:br/>
            </w:r>
            <w:r w:rsidRPr="000B0E18">
              <w:rPr>
                <w:rFonts w:ascii="ＭＳ 明朝" w:hAnsi="ＭＳ 明朝" w:hint="eastAsia"/>
                <w:spacing w:val="-2"/>
                <w:szCs w:val="21"/>
              </w:rPr>
              <w:t>（法人名等）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農業経営</w:t>
            </w:r>
          </w:p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年数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B04C9" w:rsidRPr="000B0E18" w:rsidTr="00FF1BB2">
        <w:trPr>
          <w:trHeight w:val="645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所在地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B04C9" w:rsidRPr="000B0E18" w:rsidTr="00FF1BB2">
        <w:trPr>
          <w:trHeight w:val="69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経営作目と</w:t>
            </w:r>
          </w:p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B0E18">
              <w:rPr>
                <w:rFonts w:ascii="ＭＳ 明朝" w:hAnsi="ＭＳ 明朝" w:hint="eastAsia"/>
                <w:spacing w:val="-2"/>
                <w:szCs w:val="21"/>
              </w:rPr>
              <w:t>規模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9B04C9" w:rsidRPr="000B0E18" w:rsidRDefault="009B04C9" w:rsidP="009B04C9">
      <w:pPr>
        <w:topLinePunct/>
        <w:snapToGrid w:val="0"/>
        <w:rPr>
          <w:rFonts w:hAnsi="Times New Roman"/>
          <w:b/>
        </w:rPr>
      </w:pPr>
    </w:p>
    <w:p w:rsidR="009B04C9" w:rsidRPr="000B0E18" w:rsidRDefault="009B04C9" w:rsidP="009B04C9">
      <w:pPr>
        <w:topLinePunct/>
        <w:snapToGrid w:val="0"/>
        <w:rPr>
          <w:rFonts w:hAnsi="Times New Roman"/>
          <w:b/>
        </w:rPr>
      </w:pPr>
    </w:p>
    <w:p w:rsidR="009B04C9" w:rsidRPr="000B0E18" w:rsidRDefault="009B04C9" w:rsidP="009B04C9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２　就農希望者の受入計画</w:t>
      </w:r>
    </w:p>
    <w:p w:rsidR="009B04C9" w:rsidRPr="000B0E18" w:rsidRDefault="009B04C9" w:rsidP="009B04C9">
      <w:pPr>
        <w:topLinePunct/>
        <w:snapToGrid w:val="0"/>
        <w:rPr>
          <w:rFonts w:hAnsi="Times New Roman"/>
          <w:b/>
        </w:rPr>
      </w:pPr>
      <w:r w:rsidRPr="000B0E18">
        <w:rPr>
          <w:rFonts w:hAnsi="Times New Roman" w:hint="eastAsia"/>
        </w:rPr>
        <w:t>（１）受入概要</w:t>
      </w: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7296"/>
      </w:tblGrid>
      <w:tr w:rsidR="009B04C9" w:rsidRPr="000B0E18" w:rsidTr="00FF1BB2">
        <w:trPr>
          <w:trHeight w:val="631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就農希望者氏名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left"/>
              <w:rPr>
                <w:rFonts w:hAnsi="Times New Roman"/>
              </w:rPr>
            </w:pPr>
          </w:p>
        </w:tc>
      </w:tr>
      <w:tr w:rsidR="009B04C9" w:rsidRPr="000B0E18" w:rsidTr="00FF1BB2">
        <w:trPr>
          <w:trHeight w:val="375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受入期間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>～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 xml:space="preserve">　　年　　月　　日（　　　日間）</w:t>
            </w:r>
          </w:p>
        </w:tc>
      </w:tr>
    </w:tbl>
    <w:p w:rsidR="009B04C9" w:rsidRPr="000B0E18" w:rsidRDefault="009B04C9" w:rsidP="009B04C9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 xml:space="preserve">（２）研修実績　</w:t>
      </w:r>
    </w:p>
    <w:tbl>
      <w:tblPr>
        <w:tblW w:w="900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7218"/>
      </w:tblGrid>
      <w:tr w:rsidR="009B04C9" w:rsidRPr="000B0E18" w:rsidTr="00FF1BB2">
        <w:trPr>
          <w:trHeight w:val="47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zCs w:val="21"/>
              </w:rPr>
            </w:pPr>
            <w:r w:rsidRPr="000B0E18">
              <w:rPr>
                <w:rFonts w:ascii="ＭＳ 明朝" w:hAnsi="ＭＳ 明朝" w:hint="eastAsia"/>
                <w:szCs w:val="21"/>
              </w:rPr>
              <w:t>作物の栽培管理、出荷調整や販売方法等</w:t>
            </w:r>
          </w:p>
        </w:tc>
      </w:tr>
      <w:tr w:rsidR="009B04C9" w:rsidRPr="000B0E18" w:rsidTr="00FF1BB2">
        <w:trPr>
          <w:trHeight w:val="119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計画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</w:tr>
      <w:tr w:rsidR="009B04C9" w:rsidRPr="000B0E18" w:rsidTr="00FF1BB2">
        <w:trPr>
          <w:trHeight w:val="1124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実績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</w:tr>
    </w:tbl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</w:p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</w:p>
    <w:p w:rsidR="009B04C9" w:rsidRPr="000B0E18" w:rsidRDefault="009B04C9" w:rsidP="009B04C9">
      <w:pPr>
        <w:topLinePunct/>
        <w:snapToGrid w:val="0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>３　事業費</w:t>
      </w:r>
    </w:p>
    <w:tbl>
      <w:tblPr>
        <w:tblW w:w="87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14"/>
        <w:gridCol w:w="5099"/>
      </w:tblGrid>
      <w:tr w:rsidR="009B04C9" w:rsidRPr="000B0E18" w:rsidTr="00FF1BB2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区分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事業費</w:t>
            </w:r>
          </w:p>
        </w:tc>
        <w:tc>
          <w:tcPr>
            <w:tcW w:w="5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</w:tr>
      <w:tr w:rsidR="009B04C9" w:rsidRPr="000B0E18" w:rsidTr="00FF1BB2">
        <w:trPr>
          <w:trHeight w:val="33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内　訳</w:t>
            </w:r>
          </w:p>
        </w:tc>
      </w:tr>
      <w:tr w:rsidR="009B04C9" w:rsidRPr="000B0E18" w:rsidTr="00FF1BB2">
        <w:trPr>
          <w:trHeight w:val="7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計画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700" w:firstLine="147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  <w:tr w:rsidR="009B04C9" w:rsidRPr="000B0E18" w:rsidTr="00FF1BB2">
        <w:trPr>
          <w:trHeight w:val="85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実績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700" w:firstLine="147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</w:tbl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４　添付書類</w:t>
      </w:r>
    </w:p>
    <w:p w:rsidR="009B04C9" w:rsidRPr="000B0E18" w:rsidRDefault="009B04C9" w:rsidP="009B04C9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（１）研修日誌の写し（実績報告の場合）</w:t>
      </w:r>
    </w:p>
    <w:p w:rsidR="009B04C9" w:rsidRPr="000B0E18" w:rsidRDefault="009B04C9" w:rsidP="009B04C9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（２）研修レポートの写し（実績報告の場合）</w:t>
      </w:r>
    </w:p>
    <w:p w:rsidR="009B04C9" w:rsidRPr="000B0E18" w:rsidRDefault="009B04C9" w:rsidP="009B04C9">
      <w:pPr>
        <w:jc w:val="right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/>
          <w:sz w:val="22"/>
          <w:szCs w:val="22"/>
        </w:rPr>
        <w:br w:type="page"/>
      </w:r>
      <w:r w:rsidRPr="000B0E18">
        <w:rPr>
          <w:rFonts w:ascii="ＭＳ 明朝" w:hAnsi="ＭＳ 明朝" w:hint="eastAsia"/>
          <w:sz w:val="22"/>
          <w:szCs w:val="22"/>
        </w:rPr>
        <w:lastRenderedPageBreak/>
        <w:t>就農希望者記入様式</w:t>
      </w:r>
    </w:p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jc w:val="center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t xml:space="preserve">　　年度新規就農者の里親育成事業（</w:t>
      </w:r>
      <w:r w:rsidRPr="000B0E18">
        <w:rPr>
          <w:rFonts w:hint="eastAsia"/>
          <w:sz w:val="22"/>
          <w:szCs w:val="22"/>
        </w:rPr>
        <w:t>お試し就農促進事業</w:t>
      </w:r>
      <w:r w:rsidRPr="000B0E18">
        <w:rPr>
          <w:rFonts w:ascii="ＭＳ 明朝" w:hAnsi="ＭＳ 明朝" w:hint="eastAsia"/>
          <w:sz w:val="22"/>
          <w:szCs w:val="22"/>
        </w:rPr>
        <w:t>）</w:t>
      </w:r>
    </w:p>
    <w:p w:rsidR="009B04C9" w:rsidRPr="000B0E18" w:rsidRDefault="009B04C9" w:rsidP="009B04C9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研修実績報告書</w:t>
      </w:r>
    </w:p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１　就農希望者の概要</w:t>
      </w: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1106"/>
        <w:gridCol w:w="440"/>
        <w:gridCol w:w="174"/>
        <w:gridCol w:w="489"/>
        <w:gridCol w:w="194"/>
        <w:gridCol w:w="645"/>
        <w:gridCol w:w="430"/>
        <w:gridCol w:w="501"/>
        <w:gridCol w:w="440"/>
        <w:gridCol w:w="2877"/>
      </w:tblGrid>
      <w:tr w:rsidR="009B04C9" w:rsidRPr="000B0E18" w:rsidTr="00FF1BB2">
        <w:trPr>
          <w:trHeight w:val="68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  <w:sz w:val="18"/>
                <w:szCs w:val="18"/>
              </w:rPr>
              <w:t>ふりがな</w:t>
            </w:r>
          </w:p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氏　名</w:t>
            </w:r>
          </w:p>
        </w:tc>
        <w:tc>
          <w:tcPr>
            <w:tcW w:w="3478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SmallGap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z w:val="16"/>
                <w:szCs w:val="16"/>
              </w:rPr>
            </w:pPr>
            <w:r w:rsidRPr="000B0E18">
              <w:rPr>
                <w:rFonts w:hAnsi="Times New Roman" w:hint="eastAsia"/>
                <w:sz w:val="16"/>
                <w:szCs w:val="16"/>
              </w:rPr>
              <w:t>(</w:t>
            </w:r>
            <w:r w:rsidRPr="000B0E18">
              <w:rPr>
                <w:rFonts w:hAnsi="Times New Roman" w:hint="eastAsia"/>
                <w:sz w:val="16"/>
                <w:szCs w:val="16"/>
              </w:rPr>
              <w:t>姓</w:t>
            </w:r>
            <w:r w:rsidRPr="000B0E18">
              <w:rPr>
                <w:rFonts w:hAnsi="Times New Roman" w:hint="eastAsia"/>
                <w:sz w:val="16"/>
                <w:szCs w:val="16"/>
              </w:rPr>
              <w:t>)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left"/>
              <w:rPr>
                <w:rFonts w:hAnsi="Times New Roman"/>
              </w:rPr>
            </w:pPr>
            <w:r w:rsidRPr="000B0E18">
              <w:rPr>
                <w:rFonts w:hAnsi="Times New Roman" w:hint="eastAsia"/>
                <w:sz w:val="16"/>
                <w:szCs w:val="16"/>
              </w:rPr>
              <w:t>(</w:t>
            </w:r>
            <w:r w:rsidRPr="000B0E18">
              <w:rPr>
                <w:rFonts w:hAnsi="Times New Roman" w:hint="eastAsia"/>
                <w:sz w:val="16"/>
                <w:szCs w:val="16"/>
              </w:rPr>
              <w:t>名</w:t>
            </w:r>
            <w:r w:rsidRPr="000B0E18">
              <w:rPr>
                <w:rFonts w:hAnsi="Times New Roman" w:hint="eastAsia"/>
                <w:sz w:val="16"/>
                <w:szCs w:val="16"/>
              </w:rPr>
              <w:t>)</w:t>
            </w:r>
          </w:p>
        </w:tc>
      </w:tr>
      <w:tr w:rsidR="009B04C9" w:rsidRPr="000B0E18" w:rsidTr="00FF1BB2">
        <w:trPr>
          <w:trHeight w:val="554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tcBorders>
              <w:top w:val="dashed" w:sz="4" w:space="0" w:color="auto"/>
              <w:left w:val="single" w:sz="4" w:space="0" w:color="000000"/>
              <w:right w:val="dashSmallGap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  <w:tc>
          <w:tcPr>
            <w:tcW w:w="3818" w:type="dxa"/>
            <w:gridSpan w:val="3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</w:p>
        </w:tc>
      </w:tr>
      <w:tr w:rsidR="009B04C9" w:rsidRPr="000B0E18" w:rsidTr="00FF1BB2">
        <w:trPr>
          <w:trHeight w:val="670"/>
        </w:trPr>
        <w:tc>
          <w:tcPr>
            <w:tcW w:w="17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生年月日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z w:val="22"/>
                <w:szCs w:val="22"/>
              </w:rPr>
            </w:pPr>
            <w:r w:rsidRPr="000B0E18">
              <w:rPr>
                <w:rFonts w:hAnsi="Times New Roman" w:hint="eastAsia"/>
                <w:sz w:val="22"/>
                <w:szCs w:val="22"/>
              </w:rPr>
              <w:t>Ｓ</w:t>
            </w:r>
          </w:p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z w:val="22"/>
                <w:szCs w:val="22"/>
              </w:rPr>
            </w:pPr>
            <w:r w:rsidRPr="000B0E18">
              <w:rPr>
                <w:rFonts w:hAnsi="Times New Roman" w:hint="eastAsia"/>
                <w:sz w:val="22"/>
                <w:szCs w:val="22"/>
              </w:rPr>
              <w:t xml:space="preserve">Ｈ　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　年　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B0E18">
              <w:rPr>
                <w:rFonts w:hAnsi="Times New Roman" w:hint="eastAsia"/>
                <w:sz w:val="22"/>
                <w:szCs w:val="22"/>
              </w:rPr>
              <w:t>月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 </w:t>
            </w:r>
            <w:r w:rsidRPr="000B0E18">
              <w:rPr>
                <w:rFonts w:hAnsi="Times New Roman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年</w:t>
            </w:r>
          </w:p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齢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  <w:r w:rsidRPr="000B0E18">
              <w:t xml:space="preserve">    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</w:rPr>
              <w:t>歳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区分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04C9" w:rsidRPr="000B0E18" w:rsidRDefault="009B04C9" w:rsidP="00FF1BB2">
            <w:pPr>
              <w:widowControl/>
              <w:jc w:val="center"/>
            </w:pPr>
            <w:r w:rsidRPr="000B0E18">
              <w:rPr>
                <w:rFonts w:hAnsi="Times New Roman" w:hint="eastAsia"/>
              </w:rPr>
              <w:t>農家出身・非農家出身</w:t>
            </w:r>
          </w:p>
        </w:tc>
      </w:tr>
      <w:tr w:rsidR="009B04C9" w:rsidRPr="000B0E18" w:rsidTr="00FF1BB2">
        <w:trPr>
          <w:trHeight w:val="631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現住所</w:t>
            </w:r>
          </w:p>
        </w:tc>
        <w:tc>
          <w:tcPr>
            <w:tcW w:w="7296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〒</w:t>
            </w:r>
          </w:p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</w:tr>
      <w:tr w:rsidR="009B04C9" w:rsidRPr="000B0E18" w:rsidTr="00FF1BB2">
        <w:trPr>
          <w:trHeight w:val="375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出身県</w:t>
            </w:r>
          </w:p>
        </w:tc>
        <w:tc>
          <w:tcPr>
            <w:tcW w:w="1546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出身</w:t>
            </w:r>
          </w:p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学校</w:t>
            </w:r>
          </w:p>
        </w:tc>
        <w:tc>
          <w:tcPr>
            <w:tcW w:w="5087" w:type="dxa"/>
            <w:gridSpan w:val="6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農業高校・県立農業大学校・大学農学部・その他</w:t>
            </w:r>
          </w:p>
        </w:tc>
      </w:tr>
      <w:tr w:rsidR="009B04C9" w:rsidRPr="000B0E18" w:rsidTr="00FF1BB2">
        <w:trPr>
          <w:trHeight w:val="760"/>
        </w:trPr>
        <w:tc>
          <w:tcPr>
            <w:tcW w:w="1711" w:type="dxa"/>
            <w:vMerge w:val="restart"/>
            <w:tcBorders>
              <w:lef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将来の就農</w:t>
            </w:r>
          </w:p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ビジョン（予定）</w:t>
            </w:r>
          </w:p>
        </w:tc>
        <w:tc>
          <w:tcPr>
            <w:tcW w:w="7296" w:type="dxa"/>
            <w:gridSpan w:val="10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  <w:szCs w:val="21"/>
              </w:rPr>
            </w:pPr>
            <w:r w:rsidRPr="000B0E18">
              <w:rPr>
                <w:rFonts w:hAnsi="Times New Roman" w:hint="eastAsia"/>
                <w:spacing w:val="-2"/>
                <w:szCs w:val="21"/>
              </w:rPr>
              <w:t>※該当するものに○し、下線部を記入すること。</w:t>
            </w:r>
          </w:p>
          <w:p w:rsidR="009B04C9" w:rsidRPr="000B0E18" w:rsidRDefault="009B04C9" w:rsidP="00FF1BB2">
            <w:pPr>
              <w:topLinePunct/>
              <w:snapToGrid w:val="0"/>
              <w:ind w:firstLineChars="100" w:firstLine="206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ア．独立自営就農（就農希望地：</w:t>
            </w:r>
            <w:r w:rsidRPr="000B0E18">
              <w:rPr>
                <w:rFonts w:hAnsi="Times New Roman" w:hint="eastAsia"/>
                <w:spacing w:val="-2"/>
                <w:u w:val="single"/>
              </w:rPr>
              <w:t xml:space="preserve">　　　　　　　　　</w:t>
            </w:r>
            <w:r w:rsidRPr="000B0E18">
              <w:rPr>
                <w:rFonts w:hAnsi="Times New Roman" w:hint="eastAsia"/>
                <w:spacing w:val="-2"/>
              </w:rPr>
              <w:t>市・町）</w:t>
            </w:r>
          </w:p>
          <w:p w:rsidR="009B04C9" w:rsidRPr="000B0E18" w:rsidRDefault="009B04C9" w:rsidP="00FF1BB2">
            <w:pPr>
              <w:topLinePunct/>
              <w:snapToGrid w:val="0"/>
              <w:ind w:firstLineChars="100" w:firstLine="206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イ．親元（</w:t>
            </w:r>
            <w:r w:rsidRPr="000B0E18">
              <w:rPr>
                <w:rFonts w:hAnsi="Times New Roman" w:hint="eastAsia"/>
                <w:spacing w:val="-2"/>
                <w:u w:val="single"/>
              </w:rPr>
              <w:t xml:space="preserve">　　　　　</w:t>
            </w:r>
            <w:r w:rsidRPr="000B0E18">
              <w:rPr>
                <w:rFonts w:hAnsi="Times New Roman" w:hint="eastAsia"/>
                <w:spacing w:val="-2"/>
              </w:rPr>
              <w:t>市・町）で親と異なる部門の経営を開始</w:t>
            </w:r>
          </w:p>
          <w:p w:rsidR="009B04C9" w:rsidRPr="000B0E18" w:rsidRDefault="009B04C9" w:rsidP="00FF1BB2">
            <w:pPr>
              <w:topLinePunct/>
              <w:snapToGrid w:val="0"/>
              <w:ind w:firstLineChars="100" w:firstLine="206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ウ．その他（　　　　　　　　　　　　　　　　　　　　　）</w:t>
            </w:r>
          </w:p>
        </w:tc>
      </w:tr>
      <w:tr w:rsidR="009B04C9" w:rsidRPr="000B0E18" w:rsidTr="00FF1BB2">
        <w:trPr>
          <w:trHeight w:val="511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172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286756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  <w:szCs w:val="21"/>
              </w:rPr>
            </w:pPr>
            <w:r>
              <w:rPr>
                <w:rFonts w:hAnsi="Times New Roman" w:hint="eastAsia"/>
                <w:spacing w:val="-2"/>
                <w:szCs w:val="21"/>
              </w:rPr>
              <w:t>就農希望時期</w:t>
            </w:r>
          </w:p>
        </w:tc>
        <w:tc>
          <w:tcPr>
            <w:tcW w:w="5576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286756" w:rsidRDefault="009B04C9" w:rsidP="00FF1BB2">
            <w:pPr>
              <w:topLinePunct/>
              <w:snapToGrid w:val="0"/>
              <w:rPr>
                <w:rFonts w:hAnsi="Times New Roman"/>
                <w:spacing w:val="-2"/>
                <w:szCs w:val="21"/>
              </w:rPr>
            </w:pPr>
            <w:r>
              <w:rPr>
                <w:rFonts w:hAnsi="Times New Roman" w:hint="eastAsia"/>
                <w:spacing w:val="-2"/>
                <w:szCs w:val="21"/>
              </w:rPr>
              <w:t xml:space="preserve">　　　　　年　　月　　日</w:t>
            </w:r>
          </w:p>
        </w:tc>
      </w:tr>
      <w:tr w:rsidR="009B04C9" w:rsidRPr="000B0E18" w:rsidTr="00FF1BB2">
        <w:trPr>
          <w:trHeight w:val="411"/>
        </w:trPr>
        <w:tc>
          <w:tcPr>
            <w:tcW w:w="17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農業経験の有無（研修を含む）</w:t>
            </w:r>
          </w:p>
        </w:tc>
        <w:tc>
          <w:tcPr>
            <w:tcW w:w="72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有（</w:t>
            </w:r>
            <w:r w:rsidRPr="000B0E18">
              <w:rPr>
                <w:rFonts w:hAnsi="Times New Roman" w:hint="eastAsia"/>
                <w:spacing w:val="-2"/>
              </w:rPr>
              <w:t xml:space="preserve"> </w:t>
            </w:r>
            <w:r w:rsidRPr="000B0E18">
              <w:rPr>
                <w:rFonts w:hAnsi="Times New Roman" w:hint="eastAsia"/>
                <w:spacing w:val="-2"/>
              </w:rPr>
              <w:t>研修・雇用就農・自営</w:t>
            </w:r>
            <w:r w:rsidRPr="000B0E18">
              <w:rPr>
                <w:rFonts w:hAnsi="Times New Roman" w:hint="eastAsia"/>
                <w:spacing w:val="-2"/>
              </w:rPr>
              <w:t xml:space="preserve"> </w:t>
            </w:r>
            <w:r w:rsidRPr="000B0E18">
              <w:rPr>
                <w:rFonts w:hAnsi="Times New Roman" w:hint="eastAsia"/>
                <w:spacing w:val="-2"/>
              </w:rPr>
              <w:t>）　　・　　　無</w:t>
            </w:r>
          </w:p>
        </w:tc>
      </w:tr>
      <w:tr w:rsidR="009B04C9" w:rsidRPr="000B0E18" w:rsidTr="00FF1BB2">
        <w:trPr>
          <w:trHeight w:val="559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作目</w:t>
            </w:r>
          </w:p>
        </w:tc>
        <w:tc>
          <w:tcPr>
            <w:tcW w:w="61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</w:tr>
      <w:tr w:rsidR="009B04C9" w:rsidRPr="000B0E18" w:rsidTr="00FF1BB2">
        <w:trPr>
          <w:trHeight w:val="553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期間</w:t>
            </w:r>
          </w:p>
        </w:tc>
        <w:tc>
          <w:tcPr>
            <w:tcW w:w="619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>～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</w:p>
        </w:tc>
      </w:tr>
      <w:tr w:rsidR="009B04C9" w:rsidRPr="000B0E18" w:rsidTr="00FF1BB2">
        <w:tblPrEx>
          <w:tblCellMar>
            <w:left w:w="99" w:type="dxa"/>
            <w:right w:w="99" w:type="dxa"/>
          </w:tblCellMar>
        </w:tblPrEx>
        <w:trPr>
          <w:trHeight w:val="1097"/>
        </w:trPr>
        <w:tc>
          <w:tcPr>
            <w:tcW w:w="1711" w:type="dxa"/>
            <w:shd w:val="clear" w:color="auto" w:fill="FFFFFF"/>
            <w:vAlign w:val="center"/>
          </w:tcPr>
          <w:p w:rsidR="009B04C9" w:rsidRPr="000B0E18" w:rsidRDefault="009B04C9" w:rsidP="00FF1BB2">
            <w:pPr>
              <w:topLinePunct/>
              <w:snapToGrid w:val="0"/>
              <w:ind w:left="4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里親での研修に至った経緯</w:t>
            </w:r>
          </w:p>
        </w:tc>
        <w:tc>
          <w:tcPr>
            <w:tcW w:w="7296" w:type="dxa"/>
            <w:gridSpan w:val="10"/>
            <w:shd w:val="clear" w:color="auto" w:fill="FFFFFF"/>
          </w:tcPr>
          <w:p w:rsidR="009B04C9" w:rsidRPr="000B0E18" w:rsidRDefault="009B04C9" w:rsidP="00FF1BB2">
            <w:pPr>
              <w:widowControl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ア．新・農業人フェア　　イ．県内相談会　　ウ．ハローワーク</w:t>
            </w:r>
          </w:p>
          <w:p w:rsidR="009B04C9" w:rsidRPr="000B0E18" w:rsidRDefault="009B04C9" w:rsidP="00FF1BB2">
            <w:pPr>
              <w:widowControl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 xml:space="preserve">エ．香川県新規就農相談センターの紹介　オ．知人等の紹介　</w:t>
            </w:r>
          </w:p>
          <w:p w:rsidR="009B04C9" w:rsidRPr="000B0E18" w:rsidRDefault="009B04C9" w:rsidP="00FF1BB2">
            <w:pPr>
              <w:widowControl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カ．その他（　　　　　　　　　　　　　　　）</w:t>
            </w:r>
          </w:p>
        </w:tc>
      </w:tr>
    </w:tbl>
    <w:p w:rsidR="009B04C9" w:rsidRPr="000B0E18" w:rsidRDefault="009B04C9" w:rsidP="009B04C9">
      <w:pPr>
        <w:topLinePunct/>
        <w:snapToGrid w:val="0"/>
        <w:rPr>
          <w:rFonts w:hAnsi="Times New Roman"/>
          <w:b/>
        </w:rPr>
      </w:pPr>
    </w:p>
    <w:p w:rsidR="009B04C9" w:rsidRPr="000B0E18" w:rsidRDefault="009B04C9" w:rsidP="009B04C9">
      <w:pPr>
        <w:topLinePunct/>
        <w:snapToGrid w:val="0"/>
        <w:rPr>
          <w:rFonts w:hAnsi="Times New Roman"/>
          <w:b/>
        </w:rPr>
      </w:pPr>
    </w:p>
    <w:p w:rsidR="009B04C9" w:rsidRPr="000B0E18" w:rsidRDefault="009B04C9" w:rsidP="009B04C9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２　里親研修計画</w:t>
      </w:r>
    </w:p>
    <w:p w:rsidR="009B04C9" w:rsidRPr="000B0E18" w:rsidRDefault="009B04C9" w:rsidP="009B04C9">
      <w:pPr>
        <w:topLinePunct/>
        <w:snapToGrid w:val="0"/>
        <w:rPr>
          <w:rFonts w:hAnsi="Times New Roman"/>
          <w:b/>
        </w:rPr>
      </w:pPr>
      <w:r w:rsidRPr="000B0E18">
        <w:rPr>
          <w:rFonts w:hAnsi="Times New Roman" w:hint="eastAsia"/>
        </w:rPr>
        <w:t>（１）里親概要</w:t>
      </w: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7296"/>
      </w:tblGrid>
      <w:tr w:rsidR="009B04C9" w:rsidRPr="000B0E18" w:rsidTr="00FF1BB2">
        <w:trPr>
          <w:trHeight w:val="631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里親氏名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left"/>
              <w:rPr>
                <w:rFonts w:hAnsi="Times New Roman"/>
              </w:rPr>
            </w:pPr>
          </w:p>
        </w:tc>
      </w:tr>
      <w:tr w:rsidR="009B04C9" w:rsidRPr="000B0E18" w:rsidTr="00FF1BB2">
        <w:trPr>
          <w:trHeight w:val="375"/>
        </w:trPr>
        <w:tc>
          <w:tcPr>
            <w:tcW w:w="17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研修期間</w:t>
            </w:r>
          </w:p>
        </w:tc>
        <w:tc>
          <w:tcPr>
            <w:tcW w:w="7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 xml:space="preserve">　　年　　月　　日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>～</w:t>
            </w:r>
            <w:r w:rsidRPr="000B0E18">
              <w:rPr>
                <w:rFonts w:hint="eastAsia"/>
              </w:rPr>
              <w:t xml:space="preserve">　</w:t>
            </w:r>
            <w:r w:rsidRPr="000B0E18">
              <w:rPr>
                <w:rFonts w:hAnsi="Times New Roman" w:hint="eastAsia"/>
                <w:spacing w:val="-2"/>
              </w:rPr>
              <w:t xml:space="preserve">　　年　　月　　日（　　　日間）</w:t>
            </w:r>
          </w:p>
        </w:tc>
      </w:tr>
    </w:tbl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</w:p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</w:p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</w:p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</w:p>
    <w:p w:rsidR="009B04C9" w:rsidRPr="000B0E18" w:rsidRDefault="009B04C9" w:rsidP="009B04C9">
      <w:pPr>
        <w:topLinePunct/>
        <w:snapToGrid w:val="0"/>
        <w:ind w:left="210" w:hangingChars="100" w:hanging="210"/>
        <w:rPr>
          <w:rFonts w:hAnsi="Times New Roman"/>
        </w:rPr>
      </w:pPr>
      <w:r w:rsidRPr="000B0E18">
        <w:rPr>
          <w:rFonts w:hAnsi="Times New Roman"/>
        </w:rPr>
        <w:br w:type="page"/>
      </w:r>
    </w:p>
    <w:p w:rsidR="009B04C9" w:rsidRPr="000B0E18" w:rsidRDefault="009B04C9" w:rsidP="009B04C9">
      <w:pPr>
        <w:topLinePunct/>
        <w:snapToGrid w:val="0"/>
        <w:rPr>
          <w:rFonts w:ascii="ＭＳ 明朝" w:hAnsi="ＭＳ 明朝"/>
          <w:sz w:val="22"/>
          <w:szCs w:val="22"/>
        </w:rPr>
      </w:pPr>
      <w:r w:rsidRPr="000B0E18">
        <w:rPr>
          <w:rFonts w:ascii="ＭＳ 明朝" w:hAnsi="ＭＳ 明朝" w:hint="eastAsia"/>
          <w:sz w:val="22"/>
          <w:szCs w:val="22"/>
        </w:rPr>
        <w:lastRenderedPageBreak/>
        <w:t>３　事業費</w:t>
      </w:r>
    </w:p>
    <w:tbl>
      <w:tblPr>
        <w:tblW w:w="87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14"/>
        <w:gridCol w:w="5099"/>
      </w:tblGrid>
      <w:tr w:rsidR="009B04C9" w:rsidRPr="000B0E18" w:rsidTr="00FF1BB2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  <w:spacing w:val="-2"/>
              </w:rPr>
              <w:t>区分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事業費</w:t>
            </w:r>
          </w:p>
        </w:tc>
        <w:tc>
          <w:tcPr>
            <w:tcW w:w="5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</w:tr>
      <w:tr w:rsidR="009B04C9" w:rsidRPr="000B0E18" w:rsidTr="00FF1BB2">
        <w:trPr>
          <w:trHeight w:val="337"/>
        </w:trPr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rPr>
                <w:rFonts w:hAnsi="Times New Roman"/>
                <w:spacing w:val="-2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  <w:spacing w:val="-2"/>
              </w:rPr>
            </w:pPr>
            <w:r w:rsidRPr="000B0E18">
              <w:rPr>
                <w:rFonts w:hAnsi="Times New Roman" w:hint="eastAsia"/>
                <w:spacing w:val="-2"/>
              </w:rPr>
              <w:t>内　訳</w:t>
            </w:r>
          </w:p>
        </w:tc>
      </w:tr>
      <w:tr w:rsidR="009B04C9" w:rsidRPr="000B0E18" w:rsidTr="00FF1BB2">
        <w:trPr>
          <w:trHeight w:val="7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計画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700" w:firstLine="147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  <w:tr w:rsidR="009B04C9" w:rsidRPr="000B0E18" w:rsidTr="00FF1BB2">
        <w:trPr>
          <w:trHeight w:val="85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jc w:val="center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実績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700" w:firstLine="1470"/>
              <w:rPr>
                <w:rFonts w:hAnsi="Times New Roman"/>
              </w:rPr>
            </w:pPr>
            <w:r w:rsidRPr="000B0E18">
              <w:rPr>
                <w:rFonts w:hAnsi="Times New Roman" w:hint="eastAsia"/>
              </w:rPr>
              <w:t>円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B04C9" w:rsidRPr="000B0E18" w:rsidRDefault="009B04C9" w:rsidP="00FF1BB2">
            <w:pPr>
              <w:topLinePunct/>
              <w:snapToGrid w:val="0"/>
              <w:ind w:firstLineChars="100" w:firstLine="210"/>
              <w:rPr>
                <w:rFonts w:hAnsi="Times New Roman"/>
              </w:rPr>
            </w:pPr>
            <w:r w:rsidRPr="000B0E18">
              <w:rPr>
                <w:rFonts w:hAnsi="Times New Roman"/>
              </w:rPr>
              <w:t>10</w:t>
            </w:r>
            <w:r w:rsidRPr="000B0E18">
              <w:rPr>
                <w:rFonts w:hAnsi="Times New Roman" w:hint="eastAsia"/>
              </w:rPr>
              <w:t>千円　×　週</w:t>
            </w:r>
            <w:r w:rsidRPr="000B0E18">
              <w:rPr>
                <w:rFonts w:hAnsi="Times New Roman" w:hint="eastAsia"/>
              </w:rPr>
              <w:t xml:space="preserve"> </w:t>
            </w:r>
            <w:r w:rsidRPr="000B0E18">
              <w:rPr>
                <w:rFonts w:hAnsi="Times New Roman" w:hint="eastAsia"/>
              </w:rPr>
              <w:t>＝　　千円（</w:t>
            </w:r>
            <w:r w:rsidRPr="000B0E18">
              <w:rPr>
                <w:rFonts w:hAnsi="Times New Roman" w:hint="eastAsia"/>
              </w:rPr>
              <w:t>A</w:t>
            </w:r>
            <w:r w:rsidRPr="000B0E18">
              <w:rPr>
                <w:rFonts w:hAnsi="Times New Roman" w:hint="eastAsia"/>
              </w:rPr>
              <w:t>）</w:t>
            </w:r>
          </w:p>
        </w:tc>
      </w:tr>
    </w:tbl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rPr>
          <w:rFonts w:ascii="ＭＳ 明朝" w:hAnsi="ＭＳ 明朝"/>
          <w:sz w:val="22"/>
          <w:szCs w:val="22"/>
        </w:rPr>
      </w:pPr>
    </w:p>
    <w:p w:rsidR="009B04C9" w:rsidRPr="000B0E18" w:rsidRDefault="009B04C9" w:rsidP="009B04C9">
      <w:pPr>
        <w:topLinePunct/>
        <w:snapToGrid w:val="0"/>
        <w:rPr>
          <w:rFonts w:hAnsi="Times New Roman"/>
        </w:rPr>
      </w:pPr>
      <w:r w:rsidRPr="000B0E18">
        <w:rPr>
          <w:rFonts w:hAnsi="Times New Roman" w:hint="eastAsia"/>
        </w:rPr>
        <w:t>４　添付書類</w:t>
      </w:r>
    </w:p>
    <w:p w:rsidR="009B04C9" w:rsidRPr="000B0E18" w:rsidRDefault="009B04C9" w:rsidP="009B04C9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（１）研修日誌の写し（実績報告の場合）</w:t>
      </w:r>
    </w:p>
    <w:p w:rsidR="009B04C9" w:rsidRPr="000B0E18" w:rsidRDefault="009B04C9" w:rsidP="009B04C9">
      <w:pPr>
        <w:rPr>
          <w:rFonts w:ascii="ＭＳ 明朝" w:hAnsi="ＭＳ 明朝"/>
          <w:szCs w:val="21"/>
        </w:rPr>
      </w:pPr>
      <w:r w:rsidRPr="000B0E18">
        <w:rPr>
          <w:rFonts w:ascii="ＭＳ 明朝" w:hAnsi="ＭＳ 明朝" w:hint="eastAsia"/>
          <w:szCs w:val="21"/>
        </w:rPr>
        <w:t>（２）研修レポートの写し（実績報告の場合）</w:t>
      </w:r>
    </w:p>
    <w:p w:rsidR="002F4EFB" w:rsidRPr="00B052DE" w:rsidRDefault="009B04C9" w:rsidP="009328B6">
      <w:pPr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/>
          <w:sz w:val="22"/>
          <w:szCs w:val="22"/>
        </w:rPr>
        <w:br w:type="page"/>
      </w:r>
      <w:r w:rsidR="005A3ADD" w:rsidRPr="00B052DE">
        <w:rPr>
          <w:rFonts w:ascii="ＭＳ 明朝" w:hAnsi="ＭＳ 明朝" w:hint="eastAsia"/>
          <w:sz w:val="22"/>
          <w:szCs w:val="22"/>
        </w:rPr>
        <w:lastRenderedPageBreak/>
        <w:t>参考様式１</w:t>
      </w:r>
      <w:r w:rsidR="009328B6" w:rsidRPr="00B052DE">
        <w:rPr>
          <w:rFonts w:ascii="ＭＳ 明朝" w:hAnsi="ＭＳ 明朝" w:hint="eastAsia"/>
          <w:sz w:val="22"/>
          <w:szCs w:val="22"/>
        </w:rPr>
        <w:t>号</w:t>
      </w:r>
    </w:p>
    <w:p w:rsidR="00790CFC" w:rsidRPr="00B052DE" w:rsidRDefault="00790CFC" w:rsidP="009328B6">
      <w:pPr>
        <w:rPr>
          <w:rFonts w:ascii="ＭＳ 明朝" w:hAnsi="ＭＳ 明朝"/>
          <w:sz w:val="22"/>
          <w:szCs w:val="22"/>
        </w:rPr>
      </w:pPr>
    </w:p>
    <w:p w:rsidR="00146E4D" w:rsidRPr="00B052DE" w:rsidRDefault="0082738C" w:rsidP="00146E4D">
      <w:pPr>
        <w:spacing w:line="296" w:lineRule="exact"/>
        <w:jc w:val="center"/>
        <w:rPr>
          <w:rFonts w:hAnsi="Times New Roman"/>
          <w:b/>
          <w:bCs/>
        </w:rPr>
      </w:pPr>
      <w:r w:rsidRPr="00B052DE">
        <w:rPr>
          <w:rFonts w:hAnsi="Times New Roman" w:hint="eastAsia"/>
          <w:b/>
          <w:bCs/>
        </w:rPr>
        <w:t xml:space="preserve">　　</w:t>
      </w:r>
      <w:r w:rsidR="004B4AAF" w:rsidRPr="00B052DE">
        <w:rPr>
          <w:rFonts w:hAnsi="Times New Roman" w:hint="eastAsia"/>
          <w:b/>
          <w:bCs/>
        </w:rPr>
        <w:t xml:space="preserve">　　年度新規就農者の里親育成事業</w:t>
      </w:r>
      <w:r w:rsidR="004B4AAF" w:rsidRPr="00B052DE">
        <w:rPr>
          <w:rFonts w:hAnsi="Times New Roman" w:hint="eastAsia"/>
          <w:b/>
          <w:bCs/>
          <w:lang w:eastAsia="zh-CN"/>
        </w:rPr>
        <w:t>研修</w:t>
      </w:r>
      <w:r w:rsidR="004B4AAF" w:rsidRPr="00B052DE">
        <w:rPr>
          <w:rFonts w:hAnsi="Times New Roman" w:hint="eastAsia"/>
          <w:b/>
          <w:bCs/>
        </w:rPr>
        <w:t>日誌（</w:t>
      </w:r>
      <w:r w:rsidRPr="00B052DE">
        <w:rPr>
          <w:rFonts w:hAnsi="Times New Roman" w:hint="eastAsia"/>
          <w:b/>
          <w:bCs/>
        </w:rPr>
        <w:t xml:space="preserve">　　</w:t>
      </w:r>
      <w:r w:rsidR="004B4AAF" w:rsidRPr="00B052DE">
        <w:rPr>
          <w:rFonts w:hAnsi="Times New Roman" w:hint="eastAsia"/>
          <w:b/>
          <w:bCs/>
        </w:rPr>
        <w:t xml:space="preserve">　　年　　月）</w:t>
      </w:r>
    </w:p>
    <w:p w:rsidR="00146E4D" w:rsidRPr="00B052DE" w:rsidRDefault="004B4AAF" w:rsidP="002A3227">
      <w:pPr>
        <w:spacing w:line="296" w:lineRule="exact"/>
        <w:rPr>
          <w:rFonts w:ascii="ＭＳ 明朝" w:hAnsi="ＭＳ 明朝"/>
          <w:sz w:val="22"/>
          <w:szCs w:val="22"/>
        </w:rPr>
      </w:pPr>
      <w:r w:rsidRPr="00B052DE">
        <w:rPr>
          <w:rFonts w:hAnsi="Times New Roman" w:hint="eastAsia"/>
        </w:rPr>
        <w:t xml:space="preserve">　　　　　　　　　　　　　　　　　　　　</w:t>
      </w:r>
    </w:p>
    <w:p w:rsidR="009328B6" w:rsidRPr="00B052DE" w:rsidRDefault="004B4AAF" w:rsidP="009328B6">
      <w:pPr>
        <w:rPr>
          <w:rFonts w:ascii="ＭＳ 明朝" w:hAnsi="ＭＳ 明朝"/>
          <w:sz w:val="22"/>
          <w:szCs w:val="22"/>
        </w:rPr>
      </w:pPr>
      <w:r w:rsidRPr="00B052DE">
        <w:rPr>
          <w:rFonts w:ascii="ＭＳ 明朝" w:hAnsi="ＭＳ 明朝" w:hint="eastAsia"/>
          <w:sz w:val="22"/>
          <w:szCs w:val="22"/>
        </w:rPr>
        <w:t>研修日誌</w:t>
      </w:r>
      <w:r w:rsidR="002A3227" w:rsidRPr="00B052D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146E4D" w:rsidRPr="00B052DE">
        <w:rPr>
          <w:rFonts w:ascii="ＭＳ 明朝" w:hAnsi="ＭＳ 明朝" w:hint="eastAsia"/>
          <w:sz w:val="22"/>
          <w:szCs w:val="22"/>
        </w:rPr>
        <w:t xml:space="preserve">　</w:t>
      </w:r>
      <w:r w:rsidR="002A3227" w:rsidRPr="00B052DE">
        <w:rPr>
          <w:rFonts w:hAnsi="Times New Roman" w:hint="eastAsia"/>
        </w:rPr>
        <w:t>研修生氏名：</w:t>
      </w:r>
    </w:p>
    <w:tbl>
      <w:tblPr>
        <w:tblW w:w="8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714"/>
        <w:gridCol w:w="6072"/>
        <w:gridCol w:w="1547"/>
      </w:tblGrid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4B4AAF" w:rsidP="00965735">
            <w:pPr>
              <w:ind w:left="36"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曜日</w:t>
            </w:r>
          </w:p>
        </w:tc>
        <w:tc>
          <w:tcPr>
            <w:tcW w:w="6072" w:type="dxa"/>
            <w:shd w:val="clear" w:color="auto" w:fill="auto"/>
          </w:tcPr>
          <w:p w:rsidR="002A3227" w:rsidRPr="00B052DE" w:rsidRDefault="004B4AAF" w:rsidP="00965735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研修の内容</w:t>
            </w:r>
          </w:p>
        </w:tc>
        <w:tc>
          <w:tcPr>
            <w:tcW w:w="1547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研修時間</w:t>
            </w: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328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2A32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328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328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328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328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12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13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28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29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546" w:type="dxa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31</w:t>
            </w:r>
          </w:p>
        </w:tc>
        <w:tc>
          <w:tcPr>
            <w:tcW w:w="714" w:type="dxa"/>
            <w:shd w:val="clear" w:color="auto" w:fill="auto"/>
          </w:tcPr>
          <w:p w:rsidR="002A3227" w:rsidRPr="00B052DE" w:rsidRDefault="002A3227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72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9E66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AF" w:rsidRPr="00B052DE" w:rsidTr="00965735">
        <w:tc>
          <w:tcPr>
            <w:tcW w:w="7332" w:type="dxa"/>
            <w:gridSpan w:val="3"/>
            <w:shd w:val="clear" w:color="auto" w:fill="auto"/>
          </w:tcPr>
          <w:p w:rsidR="002A3227" w:rsidRPr="00B052DE" w:rsidRDefault="004B4AAF" w:rsidP="009657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2DE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547" w:type="dxa"/>
            <w:shd w:val="clear" w:color="auto" w:fill="auto"/>
          </w:tcPr>
          <w:p w:rsidR="002A3227" w:rsidRPr="00B052DE" w:rsidRDefault="002A3227" w:rsidP="002117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A3227" w:rsidRPr="00B052DE" w:rsidRDefault="002A3227" w:rsidP="009328B6">
      <w:pPr>
        <w:rPr>
          <w:rFonts w:hAnsi="Times New Roman"/>
        </w:rPr>
      </w:pPr>
    </w:p>
    <w:p w:rsidR="00146E4D" w:rsidRPr="00B052DE" w:rsidRDefault="00F7005F" w:rsidP="009328B6">
      <w:pPr>
        <w:rPr>
          <w:rFonts w:ascii="ＭＳ 明朝" w:hAnsi="ＭＳ 明朝"/>
          <w:sz w:val="22"/>
          <w:szCs w:val="22"/>
        </w:rPr>
      </w:pPr>
      <w:r w:rsidRPr="00B052DE">
        <w:rPr>
          <w:rFonts w:hAnsi="Times New Roman" w:hint="eastAsia"/>
        </w:rPr>
        <w:t xml:space="preserve">里親の確認：里親名　　　　　　　　　　　　　　　　　　　　　　　　　　　</w:t>
      </w:r>
      <w:r w:rsidR="004B4AAF" w:rsidRPr="00B052DE">
        <w:rPr>
          <w:rFonts w:ascii="ＭＳ 明朝" w:hAnsi="ＭＳ 明朝"/>
          <w:sz w:val="22"/>
          <w:szCs w:val="22"/>
        </w:rPr>
        <w:br w:type="page"/>
      </w:r>
      <w:r w:rsidR="005A3ADD" w:rsidRPr="00B052DE">
        <w:rPr>
          <w:rFonts w:ascii="ＭＳ 明朝" w:hAnsi="ＭＳ 明朝" w:hint="eastAsia"/>
          <w:sz w:val="22"/>
          <w:szCs w:val="22"/>
        </w:rPr>
        <w:lastRenderedPageBreak/>
        <w:t>参考様式２</w:t>
      </w:r>
      <w:r w:rsidR="004B4AAF" w:rsidRPr="00B052DE">
        <w:rPr>
          <w:rFonts w:ascii="ＭＳ 明朝" w:hAnsi="ＭＳ 明朝" w:hint="eastAsia"/>
          <w:sz w:val="22"/>
          <w:szCs w:val="22"/>
        </w:rPr>
        <w:t>号</w:t>
      </w:r>
    </w:p>
    <w:p w:rsidR="00146E4D" w:rsidRPr="00B052DE" w:rsidRDefault="00146E4D" w:rsidP="009328B6">
      <w:pPr>
        <w:rPr>
          <w:rFonts w:ascii="ＭＳ 明朝" w:hAnsi="ＭＳ 明朝"/>
          <w:sz w:val="22"/>
          <w:szCs w:val="22"/>
        </w:rPr>
      </w:pPr>
    </w:p>
    <w:p w:rsidR="00146E4D" w:rsidRPr="00B052DE" w:rsidRDefault="0082738C" w:rsidP="00146E4D">
      <w:pPr>
        <w:spacing w:line="296" w:lineRule="exact"/>
        <w:jc w:val="center"/>
        <w:rPr>
          <w:rFonts w:hAnsi="Times New Roman"/>
          <w:b/>
          <w:bCs/>
        </w:rPr>
      </w:pPr>
      <w:r w:rsidRPr="00B052DE">
        <w:rPr>
          <w:rFonts w:hAnsi="Times New Roman" w:hint="eastAsia"/>
          <w:b/>
          <w:bCs/>
        </w:rPr>
        <w:t xml:space="preserve">　　</w:t>
      </w:r>
      <w:r w:rsidR="004B4AAF" w:rsidRPr="00B052DE">
        <w:rPr>
          <w:rFonts w:hAnsi="Times New Roman" w:hint="eastAsia"/>
          <w:b/>
          <w:bCs/>
        </w:rPr>
        <w:t xml:space="preserve">　　年度新規就農者の里親育成事業</w:t>
      </w:r>
      <w:r w:rsidR="004B4AAF" w:rsidRPr="00B052DE">
        <w:rPr>
          <w:rFonts w:hAnsi="Times New Roman" w:hint="eastAsia"/>
          <w:b/>
          <w:bCs/>
          <w:lang w:eastAsia="zh-CN"/>
        </w:rPr>
        <w:t>研修</w:t>
      </w:r>
      <w:r w:rsidR="00653B4B" w:rsidRPr="00B052DE">
        <w:rPr>
          <w:rFonts w:hAnsi="Times New Roman" w:hint="eastAsia"/>
          <w:b/>
          <w:bCs/>
        </w:rPr>
        <w:t>レポート</w:t>
      </w:r>
    </w:p>
    <w:p w:rsidR="00146E4D" w:rsidRPr="00B052DE" w:rsidRDefault="00146E4D" w:rsidP="00146E4D">
      <w:pPr>
        <w:spacing w:line="296" w:lineRule="exact"/>
        <w:jc w:val="right"/>
        <w:rPr>
          <w:rFonts w:hAnsi="Times New Roman"/>
        </w:rPr>
      </w:pPr>
    </w:p>
    <w:p w:rsidR="00146E4D" w:rsidRPr="00B052DE" w:rsidRDefault="004B4AAF" w:rsidP="00146E4D">
      <w:pPr>
        <w:spacing w:line="296" w:lineRule="exact"/>
        <w:rPr>
          <w:rFonts w:hAnsi="Times New Roman"/>
        </w:rPr>
      </w:pPr>
      <w:r w:rsidRPr="00B052DE">
        <w:rPr>
          <w:rFonts w:hAnsi="Times New Roman" w:hint="eastAsia"/>
        </w:rPr>
        <w:t xml:space="preserve">　　　　　　　　　　　　　　　研修生氏名（自署）　：</w:t>
      </w:r>
    </w:p>
    <w:p w:rsidR="00146E4D" w:rsidRPr="00B052DE" w:rsidRDefault="00146E4D" w:rsidP="00146E4D">
      <w:pPr>
        <w:spacing w:line="296" w:lineRule="exact"/>
        <w:rPr>
          <w:rFonts w:hAnsi="Times New Roman"/>
        </w:rPr>
      </w:pPr>
    </w:p>
    <w:p w:rsidR="00146E4D" w:rsidRPr="00B052DE" w:rsidRDefault="004B4AAF" w:rsidP="00A0507C">
      <w:pPr>
        <w:spacing w:line="296" w:lineRule="exact"/>
        <w:ind w:right="-284" w:firstLineChars="1500" w:firstLine="3150"/>
        <w:rPr>
          <w:rFonts w:hAnsi="Times New Roman"/>
          <w:bdr w:val="single" w:sz="4" w:space="0" w:color="auto"/>
        </w:rPr>
      </w:pPr>
      <w:r w:rsidRPr="00B052DE">
        <w:rPr>
          <w:rFonts w:hAnsi="Times New Roman" w:hint="eastAsia"/>
        </w:rPr>
        <w:t xml:space="preserve">里親名（自署）　　　：　　　　　　　　　　　　　　</w:t>
      </w:r>
    </w:p>
    <w:p w:rsidR="00146E4D" w:rsidRPr="00B052DE" w:rsidRDefault="00146E4D" w:rsidP="00A0507C">
      <w:pPr>
        <w:spacing w:line="296" w:lineRule="exact"/>
        <w:ind w:right="-284" w:firstLineChars="1500" w:firstLine="3150"/>
        <w:rPr>
          <w:rFonts w:hAnsi="Times New Roman"/>
        </w:rPr>
      </w:pPr>
    </w:p>
    <w:p w:rsidR="00146E4D" w:rsidRPr="00B052DE" w:rsidRDefault="00146E4D" w:rsidP="00A0507C">
      <w:pPr>
        <w:spacing w:line="296" w:lineRule="exact"/>
        <w:ind w:right="-284" w:firstLineChars="1500" w:firstLine="3150"/>
        <w:rPr>
          <w:rFonts w:hAnsi="Times New Roman"/>
        </w:rPr>
      </w:pPr>
    </w:p>
    <w:p w:rsidR="00146E4D" w:rsidRPr="00B052DE" w:rsidRDefault="004B4AAF" w:rsidP="00146E4D">
      <w:pPr>
        <w:spacing w:line="296" w:lineRule="exact"/>
        <w:rPr>
          <w:rFonts w:hAnsi="Times New Roman"/>
          <w:b/>
        </w:rPr>
      </w:pPr>
      <w:r w:rsidRPr="00B052DE">
        <w:rPr>
          <w:rFonts w:hAnsi="Times New Roman" w:hint="eastAsia"/>
          <w:b/>
          <w:bCs/>
        </w:rPr>
        <w:t>１　研修の課題、所感など（</w:t>
      </w:r>
      <w:r w:rsidRPr="00B052DE">
        <w:rPr>
          <w:rFonts w:hAnsi="Times New Roman" w:hint="eastAsia"/>
          <w:b/>
        </w:rPr>
        <w:t>研修生記入）</w:t>
      </w:r>
      <w:r w:rsidRPr="00B052DE">
        <w:rPr>
          <w:b/>
        </w:rP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1"/>
      </w:tblGrid>
      <w:tr w:rsidR="004B4AAF" w:rsidRPr="00B052DE">
        <w:trPr>
          <w:trHeight w:val="424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4B4AAF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  <w:r w:rsidRPr="00B052DE">
              <w:rPr>
                <w:rFonts w:hAnsi="Times New Roman" w:hint="eastAsia"/>
              </w:rPr>
              <w:t>指導を受けた内容</w:t>
            </w: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35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4B4AAF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  <w:r w:rsidRPr="00B052DE">
              <w:rPr>
                <w:rFonts w:hAnsi="Times New Roman" w:hint="eastAsia"/>
              </w:rPr>
              <w:t>感じた点</w:t>
            </w: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4B4AAF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  <w:r w:rsidRPr="00B052DE">
              <w:rPr>
                <w:rFonts w:hAnsi="Times New Roman" w:hint="eastAsia"/>
              </w:rPr>
              <w:t>自らの課題</w:t>
            </w: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trHeight w:val="424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</w:tbl>
    <w:p w:rsidR="00146E4D" w:rsidRPr="00B052DE" w:rsidRDefault="00146E4D" w:rsidP="00146E4D">
      <w:pPr>
        <w:spacing w:line="296" w:lineRule="exact"/>
        <w:rPr>
          <w:rFonts w:hAnsi="Times New Roman"/>
        </w:rPr>
      </w:pPr>
    </w:p>
    <w:p w:rsidR="00653B4B" w:rsidRPr="00B052DE" w:rsidRDefault="00653B4B" w:rsidP="00146E4D">
      <w:pPr>
        <w:spacing w:line="296" w:lineRule="exact"/>
        <w:rPr>
          <w:rFonts w:hAnsi="Times New Roman"/>
        </w:rPr>
      </w:pPr>
    </w:p>
    <w:p w:rsidR="00146E4D" w:rsidRPr="00B052DE" w:rsidRDefault="004E71CF" w:rsidP="00146E4D">
      <w:pPr>
        <w:spacing w:line="296" w:lineRule="exact"/>
        <w:rPr>
          <w:rFonts w:hAnsi="Times New Roman"/>
          <w:b/>
        </w:rPr>
      </w:pPr>
      <w:r w:rsidRPr="00B052DE">
        <w:rPr>
          <w:rFonts w:hAnsi="Times New Roman" w:hint="eastAsia"/>
          <w:b/>
        </w:rPr>
        <w:t>２</w:t>
      </w:r>
      <w:r w:rsidR="004B4AAF" w:rsidRPr="00B052DE">
        <w:rPr>
          <w:rFonts w:hAnsi="Times New Roman" w:hint="eastAsia"/>
          <w:b/>
        </w:rPr>
        <w:t xml:space="preserve">　</w:t>
      </w:r>
      <w:r w:rsidR="004B4AAF" w:rsidRPr="00B052DE">
        <w:rPr>
          <w:rFonts w:hAnsi="Times New Roman" w:hint="eastAsia"/>
          <w:b/>
          <w:bCs/>
        </w:rPr>
        <w:t>指導結果、課題など（</w:t>
      </w:r>
      <w:r w:rsidR="004B4AAF" w:rsidRPr="00B052DE">
        <w:rPr>
          <w:rFonts w:hAnsi="Times New Roman" w:hint="eastAsia"/>
          <w:b/>
        </w:rPr>
        <w:t>里親記入）</w:t>
      </w:r>
    </w:p>
    <w:tbl>
      <w:tblPr>
        <w:tblW w:w="906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1"/>
      </w:tblGrid>
      <w:tr w:rsidR="004B4AAF" w:rsidRPr="00B052DE">
        <w:trPr>
          <w:cantSplit/>
          <w:trHeight w:val="371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cantSplit/>
          <w:trHeight w:val="371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53B4B" w:rsidRPr="00B052DE" w:rsidRDefault="00653B4B" w:rsidP="009E665F">
            <w:pPr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cantSplit/>
          <w:trHeight w:val="371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46E4D" w:rsidRPr="00B052DE" w:rsidRDefault="00146E4D" w:rsidP="009E665F">
            <w:pPr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  <w:tr w:rsidR="004B4AAF" w:rsidRPr="00B052DE">
        <w:trPr>
          <w:cantSplit/>
          <w:trHeight w:val="371"/>
        </w:trPr>
        <w:tc>
          <w:tcPr>
            <w:tcW w:w="9061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146E4D" w:rsidRPr="00B052DE" w:rsidRDefault="00146E4D" w:rsidP="009E665F">
            <w:pPr>
              <w:autoSpaceDE w:val="0"/>
              <w:autoSpaceDN w:val="0"/>
              <w:snapToGrid w:val="0"/>
              <w:jc w:val="left"/>
              <w:rPr>
                <w:rFonts w:hAnsi="Times New Roman"/>
              </w:rPr>
            </w:pPr>
          </w:p>
        </w:tc>
      </w:tr>
    </w:tbl>
    <w:p w:rsidR="006D173D" w:rsidRPr="00B052DE" w:rsidRDefault="006D173D" w:rsidP="00160120">
      <w:pPr>
        <w:ind w:leftChars="104" w:left="218"/>
        <w:rPr>
          <w:sz w:val="22"/>
          <w:szCs w:val="22"/>
        </w:rPr>
      </w:pPr>
    </w:p>
    <w:p w:rsidR="009328B6" w:rsidRPr="00B052DE" w:rsidRDefault="009328B6" w:rsidP="009328B6"/>
    <w:sectPr w:rsidR="009328B6" w:rsidRPr="00B052DE" w:rsidSect="00D10600">
      <w:footerReference w:type="even" r:id="rId7"/>
      <w:pgSz w:w="11907" w:h="16840" w:code="9"/>
      <w:pgMar w:top="1418" w:right="1418" w:bottom="1418" w:left="1418" w:header="720" w:footer="720" w:gutter="0"/>
      <w:cols w:space="720"/>
      <w:noEndnote/>
      <w:docGrid w:type="lines" w:linePitch="304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174" w:rsidRDefault="000C4174">
      <w:r>
        <w:separator/>
      </w:r>
    </w:p>
  </w:endnote>
  <w:endnote w:type="continuationSeparator" w:id="0">
    <w:p w:rsidR="000C4174" w:rsidRDefault="000C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86" w:rsidRDefault="004B4AAF" w:rsidP="00ED1837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3125F">
      <w:rPr>
        <w:rStyle w:val="ae"/>
        <w:noProof/>
      </w:rPr>
      <w:t>1</w:t>
    </w:r>
    <w:r>
      <w:rPr>
        <w:rStyle w:val="ae"/>
      </w:rPr>
      <w:fldChar w:fldCharType="end"/>
    </w:r>
  </w:p>
  <w:p w:rsidR="00550C86" w:rsidRDefault="00550C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174" w:rsidRDefault="000C4174">
      <w:r>
        <w:separator/>
      </w:r>
    </w:p>
  </w:footnote>
  <w:footnote w:type="continuationSeparator" w:id="0">
    <w:p w:rsidR="000C4174" w:rsidRDefault="000C4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7C"/>
    <w:rsid w:val="00001C4C"/>
    <w:rsid w:val="00005984"/>
    <w:rsid w:val="000076FB"/>
    <w:rsid w:val="00021BAC"/>
    <w:rsid w:val="00022221"/>
    <w:rsid w:val="0003347D"/>
    <w:rsid w:val="0003602E"/>
    <w:rsid w:val="0003670B"/>
    <w:rsid w:val="000367D0"/>
    <w:rsid w:val="00036CCB"/>
    <w:rsid w:val="00037FD4"/>
    <w:rsid w:val="00041273"/>
    <w:rsid w:val="00046EAD"/>
    <w:rsid w:val="00063952"/>
    <w:rsid w:val="000679C1"/>
    <w:rsid w:val="00070329"/>
    <w:rsid w:val="0007321A"/>
    <w:rsid w:val="00073C49"/>
    <w:rsid w:val="00075D4E"/>
    <w:rsid w:val="00080D63"/>
    <w:rsid w:val="000817F8"/>
    <w:rsid w:val="000844B2"/>
    <w:rsid w:val="000900F0"/>
    <w:rsid w:val="00093516"/>
    <w:rsid w:val="00094814"/>
    <w:rsid w:val="000A3931"/>
    <w:rsid w:val="000A48D0"/>
    <w:rsid w:val="000A584B"/>
    <w:rsid w:val="000B0E18"/>
    <w:rsid w:val="000B1F94"/>
    <w:rsid w:val="000B3E67"/>
    <w:rsid w:val="000B3EFE"/>
    <w:rsid w:val="000B740D"/>
    <w:rsid w:val="000C0C96"/>
    <w:rsid w:val="000C4174"/>
    <w:rsid w:val="000C582C"/>
    <w:rsid w:val="000C59F7"/>
    <w:rsid w:val="000C5C85"/>
    <w:rsid w:val="000D42D8"/>
    <w:rsid w:val="000D4ED4"/>
    <w:rsid w:val="000E095B"/>
    <w:rsid w:val="000E13A6"/>
    <w:rsid w:val="000E1A45"/>
    <w:rsid w:val="000E2533"/>
    <w:rsid w:val="000E2B76"/>
    <w:rsid w:val="000E7389"/>
    <w:rsid w:val="000F0A52"/>
    <w:rsid w:val="000F25EE"/>
    <w:rsid w:val="000F41B1"/>
    <w:rsid w:val="000F5605"/>
    <w:rsid w:val="000F5F39"/>
    <w:rsid w:val="001045FB"/>
    <w:rsid w:val="00112AB6"/>
    <w:rsid w:val="00117421"/>
    <w:rsid w:val="00130609"/>
    <w:rsid w:val="00133280"/>
    <w:rsid w:val="00133FD4"/>
    <w:rsid w:val="00137906"/>
    <w:rsid w:val="00143A9E"/>
    <w:rsid w:val="0014437B"/>
    <w:rsid w:val="00144CD0"/>
    <w:rsid w:val="00146E4D"/>
    <w:rsid w:val="001514C7"/>
    <w:rsid w:val="00152E80"/>
    <w:rsid w:val="00154D37"/>
    <w:rsid w:val="00155632"/>
    <w:rsid w:val="00160120"/>
    <w:rsid w:val="00160701"/>
    <w:rsid w:val="001623D4"/>
    <w:rsid w:val="00167883"/>
    <w:rsid w:val="001704E1"/>
    <w:rsid w:val="001722FE"/>
    <w:rsid w:val="001832E6"/>
    <w:rsid w:val="00184DDE"/>
    <w:rsid w:val="00186A09"/>
    <w:rsid w:val="001928F7"/>
    <w:rsid w:val="00194DEB"/>
    <w:rsid w:val="0019636E"/>
    <w:rsid w:val="001A2F8A"/>
    <w:rsid w:val="001B2FB4"/>
    <w:rsid w:val="001B4185"/>
    <w:rsid w:val="001B4A97"/>
    <w:rsid w:val="001B4BB0"/>
    <w:rsid w:val="001C1B44"/>
    <w:rsid w:val="001C2803"/>
    <w:rsid w:val="001C3B16"/>
    <w:rsid w:val="001C73DB"/>
    <w:rsid w:val="001D1385"/>
    <w:rsid w:val="001D1428"/>
    <w:rsid w:val="001D7833"/>
    <w:rsid w:val="001E046B"/>
    <w:rsid w:val="001E20E7"/>
    <w:rsid w:val="001E2320"/>
    <w:rsid w:val="001E51F1"/>
    <w:rsid w:val="001F12FC"/>
    <w:rsid w:val="001F1C7D"/>
    <w:rsid w:val="001F3F34"/>
    <w:rsid w:val="001F5DDA"/>
    <w:rsid w:val="0020590F"/>
    <w:rsid w:val="0021134F"/>
    <w:rsid w:val="00211789"/>
    <w:rsid w:val="00211FE4"/>
    <w:rsid w:val="00212118"/>
    <w:rsid w:val="00212276"/>
    <w:rsid w:val="00214582"/>
    <w:rsid w:val="00214B48"/>
    <w:rsid w:val="00222860"/>
    <w:rsid w:val="002233D3"/>
    <w:rsid w:val="00223832"/>
    <w:rsid w:val="002302DB"/>
    <w:rsid w:val="002313FA"/>
    <w:rsid w:val="00235329"/>
    <w:rsid w:val="002360D1"/>
    <w:rsid w:val="002447C8"/>
    <w:rsid w:val="00244BED"/>
    <w:rsid w:val="0024785D"/>
    <w:rsid w:val="00250E5F"/>
    <w:rsid w:val="00253FCD"/>
    <w:rsid w:val="00260C94"/>
    <w:rsid w:val="0026509B"/>
    <w:rsid w:val="0027221C"/>
    <w:rsid w:val="002750CD"/>
    <w:rsid w:val="00282720"/>
    <w:rsid w:val="002853CE"/>
    <w:rsid w:val="00285679"/>
    <w:rsid w:val="00286756"/>
    <w:rsid w:val="002A3227"/>
    <w:rsid w:val="002A6300"/>
    <w:rsid w:val="002B332E"/>
    <w:rsid w:val="002B6685"/>
    <w:rsid w:val="002B7A63"/>
    <w:rsid w:val="002C13D8"/>
    <w:rsid w:val="002C6873"/>
    <w:rsid w:val="002C7F6D"/>
    <w:rsid w:val="002D02AF"/>
    <w:rsid w:val="002D58B0"/>
    <w:rsid w:val="002E000C"/>
    <w:rsid w:val="002E0375"/>
    <w:rsid w:val="002E1536"/>
    <w:rsid w:val="002E6E75"/>
    <w:rsid w:val="002E73B3"/>
    <w:rsid w:val="002E79B1"/>
    <w:rsid w:val="002F4EFB"/>
    <w:rsid w:val="00302138"/>
    <w:rsid w:val="003023BA"/>
    <w:rsid w:val="0030460B"/>
    <w:rsid w:val="0031089C"/>
    <w:rsid w:val="00311095"/>
    <w:rsid w:val="00314488"/>
    <w:rsid w:val="00316C71"/>
    <w:rsid w:val="0031717D"/>
    <w:rsid w:val="00320B45"/>
    <w:rsid w:val="00321070"/>
    <w:rsid w:val="003218EF"/>
    <w:rsid w:val="00326F67"/>
    <w:rsid w:val="003303EC"/>
    <w:rsid w:val="0033263D"/>
    <w:rsid w:val="00341233"/>
    <w:rsid w:val="003416AD"/>
    <w:rsid w:val="003430F7"/>
    <w:rsid w:val="00345FF6"/>
    <w:rsid w:val="00352765"/>
    <w:rsid w:val="0035327B"/>
    <w:rsid w:val="00354514"/>
    <w:rsid w:val="00356430"/>
    <w:rsid w:val="003564BD"/>
    <w:rsid w:val="00356820"/>
    <w:rsid w:val="00361A73"/>
    <w:rsid w:val="003623EC"/>
    <w:rsid w:val="003651D9"/>
    <w:rsid w:val="003671F8"/>
    <w:rsid w:val="003729A0"/>
    <w:rsid w:val="00376CAF"/>
    <w:rsid w:val="00377777"/>
    <w:rsid w:val="0038000A"/>
    <w:rsid w:val="00380BCB"/>
    <w:rsid w:val="00382565"/>
    <w:rsid w:val="0038596E"/>
    <w:rsid w:val="003943EC"/>
    <w:rsid w:val="00397F69"/>
    <w:rsid w:val="003A033C"/>
    <w:rsid w:val="003A0AA0"/>
    <w:rsid w:val="003A1BFA"/>
    <w:rsid w:val="003B3869"/>
    <w:rsid w:val="003B4D6A"/>
    <w:rsid w:val="003B78D8"/>
    <w:rsid w:val="003C17A8"/>
    <w:rsid w:val="003C1A8A"/>
    <w:rsid w:val="003C2743"/>
    <w:rsid w:val="003C27F6"/>
    <w:rsid w:val="003C39F6"/>
    <w:rsid w:val="003C6341"/>
    <w:rsid w:val="003C7DC1"/>
    <w:rsid w:val="003D0F85"/>
    <w:rsid w:val="003D15B2"/>
    <w:rsid w:val="003D5309"/>
    <w:rsid w:val="003E14F2"/>
    <w:rsid w:val="003E1A75"/>
    <w:rsid w:val="003E498B"/>
    <w:rsid w:val="003E4B38"/>
    <w:rsid w:val="003F0336"/>
    <w:rsid w:val="003F0913"/>
    <w:rsid w:val="003F3877"/>
    <w:rsid w:val="003F6074"/>
    <w:rsid w:val="004050E2"/>
    <w:rsid w:val="0040510B"/>
    <w:rsid w:val="00407E78"/>
    <w:rsid w:val="00414AEA"/>
    <w:rsid w:val="00414DE2"/>
    <w:rsid w:val="0041511E"/>
    <w:rsid w:val="0041527B"/>
    <w:rsid w:val="00416B2C"/>
    <w:rsid w:val="0042159B"/>
    <w:rsid w:val="004257BA"/>
    <w:rsid w:val="0042587B"/>
    <w:rsid w:val="004323DB"/>
    <w:rsid w:val="00434BF7"/>
    <w:rsid w:val="0043521C"/>
    <w:rsid w:val="004372C7"/>
    <w:rsid w:val="004433BC"/>
    <w:rsid w:val="00443B55"/>
    <w:rsid w:val="0044550C"/>
    <w:rsid w:val="004518EF"/>
    <w:rsid w:val="004603D1"/>
    <w:rsid w:val="00462EEB"/>
    <w:rsid w:val="00465C8B"/>
    <w:rsid w:val="00465FCE"/>
    <w:rsid w:val="004708D9"/>
    <w:rsid w:val="004764B1"/>
    <w:rsid w:val="004808AE"/>
    <w:rsid w:val="00480CA3"/>
    <w:rsid w:val="00486D7D"/>
    <w:rsid w:val="00491F16"/>
    <w:rsid w:val="004A1CB7"/>
    <w:rsid w:val="004A4563"/>
    <w:rsid w:val="004A5F82"/>
    <w:rsid w:val="004A633D"/>
    <w:rsid w:val="004A7409"/>
    <w:rsid w:val="004B051F"/>
    <w:rsid w:val="004B06F5"/>
    <w:rsid w:val="004B4AAF"/>
    <w:rsid w:val="004B6479"/>
    <w:rsid w:val="004C18AE"/>
    <w:rsid w:val="004C7627"/>
    <w:rsid w:val="004D113A"/>
    <w:rsid w:val="004D347F"/>
    <w:rsid w:val="004E00B5"/>
    <w:rsid w:val="004E20C3"/>
    <w:rsid w:val="004E40F8"/>
    <w:rsid w:val="004E71CF"/>
    <w:rsid w:val="004E7EB9"/>
    <w:rsid w:val="004F425F"/>
    <w:rsid w:val="00502829"/>
    <w:rsid w:val="00505F52"/>
    <w:rsid w:val="00506187"/>
    <w:rsid w:val="00513048"/>
    <w:rsid w:val="005162FD"/>
    <w:rsid w:val="00516470"/>
    <w:rsid w:val="00517AFA"/>
    <w:rsid w:val="005245DF"/>
    <w:rsid w:val="00530241"/>
    <w:rsid w:val="0053697E"/>
    <w:rsid w:val="00540BA8"/>
    <w:rsid w:val="00547F6A"/>
    <w:rsid w:val="00550C86"/>
    <w:rsid w:val="00557D4D"/>
    <w:rsid w:val="00560BE3"/>
    <w:rsid w:val="00564A48"/>
    <w:rsid w:val="00567A08"/>
    <w:rsid w:val="00567A83"/>
    <w:rsid w:val="005729D8"/>
    <w:rsid w:val="00572B87"/>
    <w:rsid w:val="00573498"/>
    <w:rsid w:val="00580397"/>
    <w:rsid w:val="00587171"/>
    <w:rsid w:val="00592707"/>
    <w:rsid w:val="005A0C73"/>
    <w:rsid w:val="005A3ADD"/>
    <w:rsid w:val="005A3EFE"/>
    <w:rsid w:val="005A6D58"/>
    <w:rsid w:val="005B4EE8"/>
    <w:rsid w:val="005B54D2"/>
    <w:rsid w:val="005B5CA3"/>
    <w:rsid w:val="005B67A0"/>
    <w:rsid w:val="005B766F"/>
    <w:rsid w:val="005C0703"/>
    <w:rsid w:val="005C1DA9"/>
    <w:rsid w:val="005C1E59"/>
    <w:rsid w:val="005C4CB1"/>
    <w:rsid w:val="005C5524"/>
    <w:rsid w:val="005C6DFA"/>
    <w:rsid w:val="005D062A"/>
    <w:rsid w:val="005D3450"/>
    <w:rsid w:val="005D358F"/>
    <w:rsid w:val="005D36FF"/>
    <w:rsid w:val="005D52C1"/>
    <w:rsid w:val="005D5718"/>
    <w:rsid w:val="005E0321"/>
    <w:rsid w:val="005E5D98"/>
    <w:rsid w:val="005E63C0"/>
    <w:rsid w:val="005F14E5"/>
    <w:rsid w:val="005F4C44"/>
    <w:rsid w:val="005F5740"/>
    <w:rsid w:val="005F6C81"/>
    <w:rsid w:val="005F6F1D"/>
    <w:rsid w:val="005F7AAF"/>
    <w:rsid w:val="00601854"/>
    <w:rsid w:val="00611FD9"/>
    <w:rsid w:val="00620862"/>
    <w:rsid w:val="00621B75"/>
    <w:rsid w:val="00622556"/>
    <w:rsid w:val="00622A4B"/>
    <w:rsid w:val="0062394C"/>
    <w:rsid w:val="0062650C"/>
    <w:rsid w:val="00626629"/>
    <w:rsid w:val="00631F46"/>
    <w:rsid w:val="00634487"/>
    <w:rsid w:val="00634651"/>
    <w:rsid w:val="00634863"/>
    <w:rsid w:val="00635829"/>
    <w:rsid w:val="00636408"/>
    <w:rsid w:val="006418C4"/>
    <w:rsid w:val="00642DDB"/>
    <w:rsid w:val="00650274"/>
    <w:rsid w:val="00653B4B"/>
    <w:rsid w:val="00661E00"/>
    <w:rsid w:val="00662E81"/>
    <w:rsid w:val="00663188"/>
    <w:rsid w:val="00663938"/>
    <w:rsid w:val="006646EE"/>
    <w:rsid w:val="0066697F"/>
    <w:rsid w:val="006811BB"/>
    <w:rsid w:val="006825DC"/>
    <w:rsid w:val="00682D78"/>
    <w:rsid w:val="00682F37"/>
    <w:rsid w:val="006915FA"/>
    <w:rsid w:val="00692D77"/>
    <w:rsid w:val="006A03CC"/>
    <w:rsid w:val="006A0ABF"/>
    <w:rsid w:val="006A0F75"/>
    <w:rsid w:val="006A3A3E"/>
    <w:rsid w:val="006A3B80"/>
    <w:rsid w:val="006B0C95"/>
    <w:rsid w:val="006C0FAB"/>
    <w:rsid w:val="006C5DD9"/>
    <w:rsid w:val="006D0C6B"/>
    <w:rsid w:val="006D173D"/>
    <w:rsid w:val="006D3995"/>
    <w:rsid w:val="006E02D9"/>
    <w:rsid w:val="006E211A"/>
    <w:rsid w:val="006E3BC3"/>
    <w:rsid w:val="006E3D94"/>
    <w:rsid w:val="006E3E98"/>
    <w:rsid w:val="006F0D8A"/>
    <w:rsid w:val="006F2AFD"/>
    <w:rsid w:val="006F2CDA"/>
    <w:rsid w:val="006F3A85"/>
    <w:rsid w:val="006F6D4A"/>
    <w:rsid w:val="0070086E"/>
    <w:rsid w:val="007033F7"/>
    <w:rsid w:val="0070354F"/>
    <w:rsid w:val="0070481B"/>
    <w:rsid w:val="007071DA"/>
    <w:rsid w:val="007139D4"/>
    <w:rsid w:val="007150EF"/>
    <w:rsid w:val="007177B0"/>
    <w:rsid w:val="007231CB"/>
    <w:rsid w:val="00723EF3"/>
    <w:rsid w:val="00726C85"/>
    <w:rsid w:val="007300CA"/>
    <w:rsid w:val="00731769"/>
    <w:rsid w:val="00732553"/>
    <w:rsid w:val="00736127"/>
    <w:rsid w:val="00742168"/>
    <w:rsid w:val="00743802"/>
    <w:rsid w:val="00746DFC"/>
    <w:rsid w:val="007471EF"/>
    <w:rsid w:val="00751C11"/>
    <w:rsid w:val="00752A71"/>
    <w:rsid w:val="00754035"/>
    <w:rsid w:val="0075597D"/>
    <w:rsid w:val="00757571"/>
    <w:rsid w:val="00757860"/>
    <w:rsid w:val="00762FBC"/>
    <w:rsid w:val="0076404B"/>
    <w:rsid w:val="00766A8C"/>
    <w:rsid w:val="00770558"/>
    <w:rsid w:val="00784D39"/>
    <w:rsid w:val="0078509E"/>
    <w:rsid w:val="007861A9"/>
    <w:rsid w:val="00786EC5"/>
    <w:rsid w:val="00787C50"/>
    <w:rsid w:val="00790093"/>
    <w:rsid w:val="00790CFC"/>
    <w:rsid w:val="007943E7"/>
    <w:rsid w:val="007960B5"/>
    <w:rsid w:val="007A2EC9"/>
    <w:rsid w:val="007A399A"/>
    <w:rsid w:val="007A64B0"/>
    <w:rsid w:val="007A6893"/>
    <w:rsid w:val="007B0E88"/>
    <w:rsid w:val="007B15AD"/>
    <w:rsid w:val="007B1EF9"/>
    <w:rsid w:val="007B21E1"/>
    <w:rsid w:val="007B7541"/>
    <w:rsid w:val="007C102C"/>
    <w:rsid w:val="007C1B6D"/>
    <w:rsid w:val="007C22F4"/>
    <w:rsid w:val="007C33F1"/>
    <w:rsid w:val="007D4AA1"/>
    <w:rsid w:val="007D568B"/>
    <w:rsid w:val="007E038A"/>
    <w:rsid w:val="007E527E"/>
    <w:rsid w:val="007E79F1"/>
    <w:rsid w:val="007F4FD9"/>
    <w:rsid w:val="007F565E"/>
    <w:rsid w:val="007F580B"/>
    <w:rsid w:val="008066A9"/>
    <w:rsid w:val="008115D5"/>
    <w:rsid w:val="008158F4"/>
    <w:rsid w:val="00824DD7"/>
    <w:rsid w:val="0082738C"/>
    <w:rsid w:val="00827500"/>
    <w:rsid w:val="00827D2E"/>
    <w:rsid w:val="00830E26"/>
    <w:rsid w:val="00834670"/>
    <w:rsid w:val="00834ADF"/>
    <w:rsid w:val="00836CD2"/>
    <w:rsid w:val="00837F58"/>
    <w:rsid w:val="0084209D"/>
    <w:rsid w:val="00842F43"/>
    <w:rsid w:val="00843EFF"/>
    <w:rsid w:val="008477E9"/>
    <w:rsid w:val="008508EA"/>
    <w:rsid w:val="008529FF"/>
    <w:rsid w:val="00852E52"/>
    <w:rsid w:val="008557A0"/>
    <w:rsid w:val="008606EF"/>
    <w:rsid w:val="0086341E"/>
    <w:rsid w:val="00865E94"/>
    <w:rsid w:val="00870E0E"/>
    <w:rsid w:val="00870F82"/>
    <w:rsid w:val="00873066"/>
    <w:rsid w:val="00874BAB"/>
    <w:rsid w:val="00880F71"/>
    <w:rsid w:val="0088673C"/>
    <w:rsid w:val="00893123"/>
    <w:rsid w:val="008A3154"/>
    <w:rsid w:val="008A6062"/>
    <w:rsid w:val="008B3482"/>
    <w:rsid w:val="008B4A8B"/>
    <w:rsid w:val="008B4CA5"/>
    <w:rsid w:val="008B6443"/>
    <w:rsid w:val="008B779B"/>
    <w:rsid w:val="008C3158"/>
    <w:rsid w:val="008C3D23"/>
    <w:rsid w:val="008C5E15"/>
    <w:rsid w:val="008D1374"/>
    <w:rsid w:val="008D2528"/>
    <w:rsid w:val="008D3B58"/>
    <w:rsid w:val="008E0A75"/>
    <w:rsid w:val="008E1276"/>
    <w:rsid w:val="008E241D"/>
    <w:rsid w:val="008E48B3"/>
    <w:rsid w:val="008E4E46"/>
    <w:rsid w:val="008E6966"/>
    <w:rsid w:val="008F1065"/>
    <w:rsid w:val="008F2767"/>
    <w:rsid w:val="008F6C0D"/>
    <w:rsid w:val="008F7957"/>
    <w:rsid w:val="00900104"/>
    <w:rsid w:val="00900E06"/>
    <w:rsid w:val="00906DFC"/>
    <w:rsid w:val="00911C54"/>
    <w:rsid w:val="0091464E"/>
    <w:rsid w:val="00914EB7"/>
    <w:rsid w:val="0091612D"/>
    <w:rsid w:val="0091666A"/>
    <w:rsid w:val="0092051B"/>
    <w:rsid w:val="009206DC"/>
    <w:rsid w:val="009214C9"/>
    <w:rsid w:val="00923DCB"/>
    <w:rsid w:val="00925316"/>
    <w:rsid w:val="00930CB0"/>
    <w:rsid w:val="00931540"/>
    <w:rsid w:val="009328B6"/>
    <w:rsid w:val="0093443E"/>
    <w:rsid w:val="00934F83"/>
    <w:rsid w:val="00935ADA"/>
    <w:rsid w:val="0094131E"/>
    <w:rsid w:val="00942D34"/>
    <w:rsid w:val="00943727"/>
    <w:rsid w:val="00944157"/>
    <w:rsid w:val="00950A90"/>
    <w:rsid w:val="00950C75"/>
    <w:rsid w:val="00950EEE"/>
    <w:rsid w:val="009533CE"/>
    <w:rsid w:val="0095521C"/>
    <w:rsid w:val="00955B86"/>
    <w:rsid w:val="00955C6E"/>
    <w:rsid w:val="00956C95"/>
    <w:rsid w:val="009601A5"/>
    <w:rsid w:val="00961287"/>
    <w:rsid w:val="0096235D"/>
    <w:rsid w:val="0096309C"/>
    <w:rsid w:val="00965735"/>
    <w:rsid w:val="00965AB8"/>
    <w:rsid w:val="009664DE"/>
    <w:rsid w:val="00967DE1"/>
    <w:rsid w:val="009712FF"/>
    <w:rsid w:val="009728F0"/>
    <w:rsid w:val="00973AE9"/>
    <w:rsid w:val="00973E94"/>
    <w:rsid w:val="009769E0"/>
    <w:rsid w:val="0098063A"/>
    <w:rsid w:val="00980F8B"/>
    <w:rsid w:val="00985443"/>
    <w:rsid w:val="00991BB0"/>
    <w:rsid w:val="009939D0"/>
    <w:rsid w:val="00995D9B"/>
    <w:rsid w:val="00997CC6"/>
    <w:rsid w:val="009B04C9"/>
    <w:rsid w:val="009B0D4F"/>
    <w:rsid w:val="009B1581"/>
    <w:rsid w:val="009B67C2"/>
    <w:rsid w:val="009B6E2E"/>
    <w:rsid w:val="009C3093"/>
    <w:rsid w:val="009C4ED1"/>
    <w:rsid w:val="009C65BD"/>
    <w:rsid w:val="009D24F2"/>
    <w:rsid w:val="009D45FA"/>
    <w:rsid w:val="009D616A"/>
    <w:rsid w:val="009D6768"/>
    <w:rsid w:val="009E207C"/>
    <w:rsid w:val="009E3309"/>
    <w:rsid w:val="009E5107"/>
    <w:rsid w:val="009E665F"/>
    <w:rsid w:val="009F0EC8"/>
    <w:rsid w:val="009F66B5"/>
    <w:rsid w:val="009F7E11"/>
    <w:rsid w:val="00A005C0"/>
    <w:rsid w:val="00A016EC"/>
    <w:rsid w:val="00A02CEC"/>
    <w:rsid w:val="00A0507C"/>
    <w:rsid w:val="00A06E47"/>
    <w:rsid w:val="00A23F07"/>
    <w:rsid w:val="00A244ED"/>
    <w:rsid w:val="00A26F57"/>
    <w:rsid w:val="00A3055D"/>
    <w:rsid w:val="00A31D50"/>
    <w:rsid w:val="00A335E8"/>
    <w:rsid w:val="00A336A7"/>
    <w:rsid w:val="00A33982"/>
    <w:rsid w:val="00A33FE1"/>
    <w:rsid w:val="00A348EA"/>
    <w:rsid w:val="00A34F95"/>
    <w:rsid w:val="00A43AC8"/>
    <w:rsid w:val="00A43D40"/>
    <w:rsid w:val="00A4608C"/>
    <w:rsid w:val="00A52703"/>
    <w:rsid w:val="00A52B50"/>
    <w:rsid w:val="00A53585"/>
    <w:rsid w:val="00A537B8"/>
    <w:rsid w:val="00A54246"/>
    <w:rsid w:val="00A55E06"/>
    <w:rsid w:val="00A579FB"/>
    <w:rsid w:val="00A57CD0"/>
    <w:rsid w:val="00A60110"/>
    <w:rsid w:val="00A629C8"/>
    <w:rsid w:val="00A655C4"/>
    <w:rsid w:val="00A718B6"/>
    <w:rsid w:val="00A7323E"/>
    <w:rsid w:val="00A73EEC"/>
    <w:rsid w:val="00A774E7"/>
    <w:rsid w:val="00A82765"/>
    <w:rsid w:val="00A83318"/>
    <w:rsid w:val="00A87E88"/>
    <w:rsid w:val="00A90993"/>
    <w:rsid w:val="00A94F44"/>
    <w:rsid w:val="00A95186"/>
    <w:rsid w:val="00AA45D1"/>
    <w:rsid w:val="00AA7323"/>
    <w:rsid w:val="00AB60CA"/>
    <w:rsid w:val="00AB6B69"/>
    <w:rsid w:val="00AC2D6E"/>
    <w:rsid w:val="00AC4B62"/>
    <w:rsid w:val="00AC4D3E"/>
    <w:rsid w:val="00AC5AEA"/>
    <w:rsid w:val="00AC5F31"/>
    <w:rsid w:val="00AC73CA"/>
    <w:rsid w:val="00AD440D"/>
    <w:rsid w:val="00AD4D3B"/>
    <w:rsid w:val="00AD5C20"/>
    <w:rsid w:val="00AE32A0"/>
    <w:rsid w:val="00AE32F2"/>
    <w:rsid w:val="00AE3DF1"/>
    <w:rsid w:val="00AF150C"/>
    <w:rsid w:val="00AF19E5"/>
    <w:rsid w:val="00AF61FD"/>
    <w:rsid w:val="00B00E40"/>
    <w:rsid w:val="00B0282B"/>
    <w:rsid w:val="00B052DE"/>
    <w:rsid w:val="00B0683F"/>
    <w:rsid w:val="00B07144"/>
    <w:rsid w:val="00B113FB"/>
    <w:rsid w:val="00B11931"/>
    <w:rsid w:val="00B123AE"/>
    <w:rsid w:val="00B1480F"/>
    <w:rsid w:val="00B17E8B"/>
    <w:rsid w:val="00B20BAC"/>
    <w:rsid w:val="00B22E8E"/>
    <w:rsid w:val="00B2313D"/>
    <w:rsid w:val="00B25CFB"/>
    <w:rsid w:val="00B31D41"/>
    <w:rsid w:val="00B3312C"/>
    <w:rsid w:val="00B35623"/>
    <w:rsid w:val="00B36D2D"/>
    <w:rsid w:val="00B45E90"/>
    <w:rsid w:val="00B462FA"/>
    <w:rsid w:val="00B4647E"/>
    <w:rsid w:val="00B50EED"/>
    <w:rsid w:val="00B5350F"/>
    <w:rsid w:val="00B56755"/>
    <w:rsid w:val="00B619BA"/>
    <w:rsid w:val="00B6299B"/>
    <w:rsid w:val="00B73FC3"/>
    <w:rsid w:val="00B74345"/>
    <w:rsid w:val="00B74396"/>
    <w:rsid w:val="00B7598D"/>
    <w:rsid w:val="00B81009"/>
    <w:rsid w:val="00B81069"/>
    <w:rsid w:val="00B81D55"/>
    <w:rsid w:val="00B834A5"/>
    <w:rsid w:val="00B90B4A"/>
    <w:rsid w:val="00B917ED"/>
    <w:rsid w:val="00B93549"/>
    <w:rsid w:val="00B93C3B"/>
    <w:rsid w:val="00BA1FB8"/>
    <w:rsid w:val="00BA23A0"/>
    <w:rsid w:val="00BA3985"/>
    <w:rsid w:val="00BA7584"/>
    <w:rsid w:val="00BB2379"/>
    <w:rsid w:val="00BB316C"/>
    <w:rsid w:val="00BB3676"/>
    <w:rsid w:val="00BB5C16"/>
    <w:rsid w:val="00BB70D3"/>
    <w:rsid w:val="00BC0FEB"/>
    <w:rsid w:val="00BC394C"/>
    <w:rsid w:val="00BC5C50"/>
    <w:rsid w:val="00BC6B9B"/>
    <w:rsid w:val="00BD26DC"/>
    <w:rsid w:val="00BE28BB"/>
    <w:rsid w:val="00BE2BAE"/>
    <w:rsid w:val="00BF1C7E"/>
    <w:rsid w:val="00BF4951"/>
    <w:rsid w:val="00BF52EA"/>
    <w:rsid w:val="00BF702C"/>
    <w:rsid w:val="00C008A6"/>
    <w:rsid w:val="00C0420D"/>
    <w:rsid w:val="00C0783A"/>
    <w:rsid w:val="00C10122"/>
    <w:rsid w:val="00C214E0"/>
    <w:rsid w:val="00C21AD7"/>
    <w:rsid w:val="00C22B17"/>
    <w:rsid w:val="00C231A1"/>
    <w:rsid w:val="00C24FF0"/>
    <w:rsid w:val="00C2518C"/>
    <w:rsid w:val="00C2519C"/>
    <w:rsid w:val="00C30657"/>
    <w:rsid w:val="00C327D8"/>
    <w:rsid w:val="00C3364C"/>
    <w:rsid w:val="00C35E63"/>
    <w:rsid w:val="00C36E15"/>
    <w:rsid w:val="00C41B59"/>
    <w:rsid w:val="00C5042E"/>
    <w:rsid w:val="00C51792"/>
    <w:rsid w:val="00C52023"/>
    <w:rsid w:val="00C52B19"/>
    <w:rsid w:val="00C5576F"/>
    <w:rsid w:val="00C61CA8"/>
    <w:rsid w:val="00C65E68"/>
    <w:rsid w:val="00C67E34"/>
    <w:rsid w:val="00C70751"/>
    <w:rsid w:val="00C7079B"/>
    <w:rsid w:val="00C7507A"/>
    <w:rsid w:val="00C75395"/>
    <w:rsid w:val="00C86154"/>
    <w:rsid w:val="00C86618"/>
    <w:rsid w:val="00C87426"/>
    <w:rsid w:val="00C942C0"/>
    <w:rsid w:val="00C953B3"/>
    <w:rsid w:val="00C95E8E"/>
    <w:rsid w:val="00C95F08"/>
    <w:rsid w:val="00CA611E"/>
    <w:rsid w:val="00CB0AF6"/>
    <w:rsid w:val="00CB145E"/>
    <w:rsid w:val="00CC107B"/>
    <w:rsid w:val="00CC1FC3"/>
    <w:rsid w:val="00CC5998"/>
    <w:rsid w:val="00CC66C4"/>
    <w:rsid w:val="00CD0CB9"/>
    <w:rsid w:val="00CD3D51"/>
    <w:rsid w:val="00CD71DB"/>
    <w:rsid w:val="00CE021B"/>
    <w:rsid w:val="00CE0780"/>
    <w:rsid w:val="00CE1866"/>
    <w:rsid w:val="00CE2146"/>
    <w:rsid w:val="00CE2AFD"/>
    <w:rsid w:val="00CF10A0"/>
    <w:rsid w:val="00CF3395"/>
    <w:rsid w:val="00CF4A94"/>
    <w:rsid w:val="00CF6826"/>
    <w:rsid w:val="00CF71A0"/>
    <w:rsid w:val="00D000CB"/>
    <w:rsid w:val="00D00F37"/>
    <w:rsid w:val="00D02C7A"/>
    <w:rsid w:val="00D070B1"/>
    <w:rsid w:val="00D10600"/>
    <w:rsid w:val="00D112E0"/>
    <w:rsid w:val="00D12DDB"/>
    <w:rsid w:val="00D146D9"/>
    <w:rsid w:val="00D15665"/>
    <w:rsid w:val="00D163D0"/>
    <w:rsid w:val="00D206EF"/>
    <w:rsid w:val="00D2475F"/>
    <w:rsid w:val="00D24E7B"/>
    <w:rsid w:val="00D25532"/>
    <w:rsid w:val="00D40922"/>
    <w:rsid w:val="00D4101D"/>
    <w:rsid w:val="00D43440"/>
    <w:rsid w:val="00D44349"/>
    <w:rsid w:val="00D447DC"/>
    <w:rsid w:val="00D477E1"/>
    <w:rsid w:val="00D47937"/>
    <w:rsid w:val="00D52264"/>
    <w:rsid w:val="00D6015C"/>
    <w:rsid w:val="00D60E53"/>
    <w:rsid w:val="00D63545"/>
    <w:rsid w:val="00D658B6"/>
    <w:rsid w:val="00D740AA"/>
    <w:rsid w:val="00D75513"/>
    <w:rsid w:val="00D75F40"/>
    <w:rsid w:val="00D81ADF"/>
    <w:rsid w:val="00D84F72"/>
    <w:rsid w:val="00D907E9"/>
    <w:rsid w:val="00D91EA1"/>
    <w:rsid w:val="00D945B3"/>
    <w:rsid w:val="00D96EBD"/>
    <w:rsid w:val="00D9746F"/>
    <w:rsid w:val="00D97670"/>
    <w:rsid w:val="00DA615E"/>
    <w:rsid w:val="00DB3D90"/>
    <w:rsid w:val="00DB4FB1"/>
    <w:rsid w:val="00DB51C6"/>
    <w:rsid w:val="00DB6BF1"/>
    <w:rsid w:val="00DC0753"/>
    <w:rsid w:val="00DC6DBF"/>
    <w:rsid w:val="00DE36BA"/>
    <w:rsid w:val="00DE4AAF"/>
    <w:rsid w:val="00DF2F79"/>
    <w:rsid w:val="00E014EF"/>
    <w:rsid w:val="00E0155B"/>
    <w:rsid w:val="00E020A7"/>
    <w:rsid w:val="00E07B54"/>
    <w:rsid w:val="00E20453"/>
    <w:rsid w:val="00E21AE7"/>
    <w:rsid w:val="00E21B65"/>
    <w:rsid w:val="00E23DC9"/>
    <w:rsid w:val="00E25148"/>
    <w:rsid w:val="00E30F72"/>
    <w:rsid w:val="00E3122A"/>
    <w:rsid w:val="00E3125F"/>
    <w:rsid w:val="00E33D6B"/>
    <w:rsid w:val="00E354CF"/>
    <w:rsid w:val="00E36854"/>
    <w:rsid w:val="00E40047"/>
    <w:rsid w:val="00E470CB"/>
    <w:rsid w:val="00E47FC6"/>
    <w:rsid w:val="00E52BC7"/>
    <w:rsid w:val="00E5614E"/>
    <w:rsid w:val="00E61588"/>
    <w:rsid w:val="00E6272A"/>
    <w:rsid w:val="00E62ED3"/>
    <w:rsid w:val="00E63CD3"/>
    <w:rsid w:val="00E7538F"/>
    <w:rsid w:val="00E76EB5"/>
    <w:rsid w:val="00E81744"/>
    <w:rsid w:val="00E83F24"/>
    <w:rsid w:val="00E85AC9"/>
    <w:rsid w:val="00E8763B"/>
    <w:rsid w:val="00E9511A"/>
    <w:rsid w:val="00E9608D"/>
    <w:rsid w:val="00E961CF"/>
    <w:rsid w:val="00EA1CE9"/>
    <w:rsid w:val="00EA262A"/>
    <w:rsid w:val="00EA30ED"/>
    <w:rsid w:val="00EA6B00"/>
    <w:rsid w:val="00EB094C"/>
    <w:rsid w:val="00EB0BF3"/>
    <w:rsid w:val="00EB21AF"/>
    <w:rsid w:val="00EB5813"/>
    <w:rsid w:val="00EC2F03"/>
    <w:rsid w:val="00ED0D6C"/>
    <w:rsid w:val="00ED1837"/>
    <w:rsid w:val="00ED2263"/>
    <w:rsid w:val="00ED2FAC"/>
    <w:rsid w:val="00ED72BC"/>
    <w:rsid w:val="00EE0B30"/>
    <w:rsid w:val="00EE5A1A"/>
    <w:rsid w:val="00EF43F1"/>
    <w:rsid w:val="00EF4FEE"/>
    <w:rsid w:val="00F01165"/>
    <w:rsid w:val="00F06593"/>
    <w:rsid w:val="00F103B0"/>
    <w:rsid w:val="00F15692"/>
    <w:rsid w:val="00F20F15"/>
    <w:rsid w:val="00F22109"/>
    <w:rsid w:val="00F34C35"/>
    <w:rsid w:val="00F40381"/>
    <w:rsid w:val="00F4336D"/>
    <w:rsid w:val="00F438D1"/>
    <w:rsid w:val="00F508DE"/>
    <w:rsid w:val="00F5644F"/>
    <w:rsid w:val="00F568DB"/>
    <w:rsid w:val="00F5750B"/>
    <w:rsid w:val="00F622D4"/>
    <w:rsid w:val="00F64211"/>
    <w:rsid w:val="00F64587"/>
    <w:rsid w:val="00F64EC9"/>
    <w:rsid w:val="00F672C3"/>
    <w:rsid w:val="00F7005F"/>
    <w:rsid w:val="00F71053"/>
    <w:rsid w:val="00F71B61"/>
    <w:rsid w:val="00F7793F"/>
    <w:rsid w:val="00F81BB0"/>
    <w:rsid w:val="00F828CF"/>
    <w:rsid w:val="00F8514B"/>
    <w:rsid w:val="00F93F1E"/>
    <w:rsid w:val="00F96FF7"/>
    <w:rsid w:val="00F977B5"/>
    <w:rsid w:val="00FA1072"/>
    <w:rsid w:val="00FA1DDF"/>
    <w:rsid w:val="00FA5D68"/>
    <w:rsid w:val="00FB261F"/>
    <w:rsid w:val="00FB2E4B"/>
    <w:rsid w:val="00FB4AB6"/>
    <w:rsid w:val="00FB6C3E"/>
    <w:rsid w:val="00FC245A"/>
    <w:rsid w:val="00FC2887"/>
    <w:rsid w:val="00FC3CF2"/>
    <w:rsid w:val="00FC7AD0"/>
    <w:rsid w:val="00FD4D56"/>
    <w:rsid w:val="00FD75A8"/>
    <w:rsid w:val="00FD763D"/>
    <w:rsid w:val="00FE127B"/>
    <w:rsid w:val="00FE3C4D"/>
    <w:rsid w:val="00FE53FF"/>
    <w:rsid w:val="00FE5661"/>
    <w:rsid w:val="00FF08B0"/>
    <w:rsid w:val="00FF49E9"/>
    <w:rsid w:val="00FF4EB2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D7128E"/>
  <w15:chartTrackingRefBased/>
  <w15:docId w15:val="{540F6B3E-0C23-4F74-8C91-E95292E8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標準 + (記号と特殊文字) ＭＳ 明朝"/>
    <w:aliases w:val="11 pt,左  5.4 字,最初の行 :  1 字,行間 :  固定値 17.8 pt,黒"/>
    <w:basedOn w:val="a3"/>
    <w:rsid w:val="00FC2887"/>
    <w:pPr>
      <w:wordWrap/>
      <w:spacing w:line="356" w:lineRule="exact"/>
    </w:pPr>
    <w:rPr>
      <w:rFonts w:ascii="ＭＳ 明朝" w:hAnsi="ＭＳ 明朝"/>
      <w:spacing w:val="9"/>
      <w:sz w:val="22"/>
      <w:szCs w:val="22"/>
    </w:rPr>
  </w:style>
  <w:style w:type="paragraph" w:styleId="a5">
    <w:name w:val="Balloon Text"/>
    <w:basedOn w:val="a"/>
    <w:semiHidden/>
    <w:rsid w:val="000A393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0E095B"/>
    <w:pPr>
      <w:jc w:val="center"/>
    </w:pPr>
  </w:style>
  <w:style w:type="paragraph" w:styleId="a7">
    <w:name w:val="Closing"/>
    <w:basedOn w:val="a"/>
    <w:rsid w:val="000E095B"/>
    <w:pPr>
      <w:jc w:val="right"/>
    </w:pPr>
  </w:style>
  <w:style w:type="table" w:styleId="a8">
    <w:name w:val="Table Grid"/>
    <w:basedOn w:val="a1"/>
    <w:rsid w:val="00480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547F6A"/>
    <w:pPr>
      <w:autoSpaceDE w:val="0"/>
      <w:autoSpaceDN w:val="0"/>
      <w:adjustRightInd w:val="0"/>
      <w:spacing w:line="224" w:lineRule="atLeast"/>
      <w:jc w:val="center"/>
    </w:pPr>
    <w:rPr>
      <w:rFonts w:ascii="ＭＳ 明朝" w:hAnsi="Times New Roman"/>
      <w:color w:val="000000"/>
      <w:w w:val="90"/>
      <w:kern w:val="0"/>
      <w:szCs w:val="20"/>
    </w:rPr>
  </w:style>
  <w:style w:type="paragraph" w:styleId="aa">
    <w:name w:val="footer"/>
    <w:basedOn w:val="a"/>
    <w:link w:val="ab"/>
    <w:uiPriority w:val="99"/>
    <w:rsid w:val="00376CAF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c">
    <w:name w:val="header"/>
    <w:basedOn w:val="a"/>
    <w:link w:val="ad"/>
    <w:uiPriority w:val="99"/>
    <w:unhideWhenUsed/>
    <w:rsid w:val="008E0A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0A75"/>
    <w:rPr>
      <w:kern w:val="2"/>
      <w:sz w:val="21"/>
      <w:szCs w:val="24"/>
    </w:rPr>
  </w:style>
  <w:style w:type="character" w:styleId="ae">
    <w:name w:val="page number"/>
    <w:basedOn w:val="a0"/>
    <w:rsid w:val="00321070"/>
  </w:style>
  <w:style w:type="paragraph" w:styleId="af">
    <w:name w:val="Date"/>
    <w:basedOn w:val="a"/>
    <w:next w:val="a"/>
    <w:rsid w:val="00FE127B"/>
  </w:style>
  <w:style w:type="paragraph" w:customStyle="1" w:styleId="CharCarCarCharCharChar">
    <w:name w:val="Char Car Car Char Char (文字) (文字) Char (文字) (文字)"/>
    <w:basedOn w:val="a"/>
    <w:rsid w:val="00995D9B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ab">
    <w:name w:val="フッター (文字)"/>
    <w:link w:val="aa"/>
    <w:uiPriority w:val="99"/>
    <w:rsid w:val="00A348EA"/>
    <w:rPr>
      <w:rFonts w:ascii="ＭＳ 明朝"/>
      <w:kern w:val="2"/>
      <w:sz w:val="21"/>
    </w:rPr>
  </w:style>
  <w:style w:type="paragraph" w:styleId="af0">
    <w:name w:val="Revision"/>
    <w:hidden/>
    <w:uiPriority w:val="99"/>
    <w:semiHidden/>
    <w:rsid w:val="000F0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2D90-5B36-4343-9B41-46A705B60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1885</Words>
  <Characters>1427</Characters>
  <Application>Microsoft Office Word</Application>
  <DocSecurity>0</DocSecurity>
  <Lines>11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</vt:lpstr>
      <vt:lpstr>第１　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</dc:title>
  <dc:subject/>
  <dc:creator>C08-2403</dc:creator>
  <cp:keywords/>
  <cp:lastModifiedBy>SG16300のC20-2425</cp:lastModifiedBy>
  <cp:revision>3</cp:revision>
  <cp:lastPrinted>2020-03-24T11:54:00Z</cp:lastPrinted>
  <dcterms:created xsi:type="dcterms:W3CDTF">2024-12-13T09:12:00Z</dcterms:created>
  <dcterms:modified xsi:type="dcterms:W3CDTF">2024-12-13T09:13:00Z</dcterms:modified>
</cp:coreProperties>
</file>