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6F3366" w:rsidRDefault="000474F0" w:rsidP="00B706AB">
      <w:pPr>
        <w:ind w:rightChars="20" w:right="41"/>
        <w:rPr>
          <w:sz w:val="18"/>
          <w:szCs w:val="18"/>
        </w:rPr>
      </w:pPr>
      <w:r w:rsidRPr="006F3366">
        <w:rPr>
          <w:rFonts w:hint="eastAsia"/>
          <w:sz w:val="18"/>
          <w:szCs w:val="18"/>
        </w:rPr>
        <w:t>様式</w:t>
      </w:r>
      <w:r w:rsidR="00B86D4D" w:rsidRPr="00871DD9">
        <w:rPr>
          <w:rFonts w:hint="eastAsia"/>
          <w:sz w:val="18"/>
          <w:szCs w:val="18"/>
        </w:rPr>
        <w:t>１</w:t>
      </w:r>
      <w:r w:rsidR="00871DD9" w:rsidRPr="00871DD9">
        <w:rPr>
          <w:rFonts w:hint="eastAsia"/>
          <w:sz w:val="18"/>
          <w:szCs w:val="18"/>
        </w:rPr>
        <w:t>２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2564"/>
        <w:gridCol w:w="1449"/>
        <w:gridCol w:w="1913"/>
        <w:gridCol w:w="2848"/>
      </w:tblGrid>
      <w:tr w:rsidR="006F3366" w:rsidRPr="006F3366">
        <w:trPr>
          <w:trHeight w:val="3806"/>
        </w:trPr>
        <w:tc>
          <w:tcPr>
            <w:tcW w:w="9936" w:type="dxa"/>
            <w:gridSpan w:val="5"/>
            <w:tcBorders>
              <w:bottom w:val="single" w:sz="4" w:space="0" w:color="auto"/>
            </w:tcBorders>
          </w:tcPr>
          <w:p w:rsidR="000474F0" w:rsidRPr="006F3366" w:rsidRDefault="000474F0" w:rsidP="00A6172F">
            <w:pPr>
              <w:rPr>
                <w:rFonts w:ascii="ＭＳ 明朝" w:hAnsi="ＭＳ 明朝"/>
                <w:sz w:val="28"/>
                <w:szCs w:val="28"/>
              </w:rPr>
            </w:pPr>
          </w:p>
          <w:p w:rsidR="000474F0" w:rsidRPr="006F3366" w:rsidRDefault="000474F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6F3366">
              <w:rPr>
                <w:rFonts w:ascii="ＭＳ 明朝" w:hAnsi="ＭＳ 明朝" w:hint="eastAsia"/>
                <w:sz w:val="28"/>
                <w:szCs w:val="28"/>
              </w:rPr>
              <w:t>志</w:t>
            </w:r>
            <w:r w:rsidR="00A6172F" w:rsidRPr="006F3366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F3366">
              <w:rPr>
                <w:rFonts w:ascii="ＭＳ 明朝" w:hAnsi="ＭＳ 明朝" w:hint="eastAsia"/>
                <w:sz w:val="28"/>
                <w:szCs w:val="28"/>
              </w:rPr>
              <w:t>願</w:t>
            </w:r>
            <w:r w:rsidR="00A6172F" w:rsidRPr="006F3366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F3366">
              <w:rPr>
                <w:rFonts w:ascii="ＭＳ 明朝" w:hAnsi="ＭＳ 明朝" w:hint="eastAsia"/>
                <w:sz w:val="28"/>
                <w:szCs w:val="28"/>
              </w:rPr>
              <w:t>変</w:t>
            </w:r>
            <w:r w:rsidR="00A6172F" w:rsidRPr="006F3366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F3366">
              <w:rPr>
                <w:rFonts w:ascii="ＭＳ 明朝" w:hAnsi="ＭＳ 明朝" w:hint="eastAsia"/>
                <w:sz w:val="28"/>
                <w:szCs w:val="28"/>
              </w:rPr>
              <w:t>更</w:t>
            </w:r>
            <w:r w:rsidR="00A6172F" w:rsidRPr="006F3366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F3366">
              <w:rPr>
                <w:rFonts w:ascii="ＭＳ 明朝" w:hAnsi="ＭＳ 明朝" w:hint="eastAsia"/>
                <w:sz w:val="28"/>
                <w:szCs w:val="28"/>
              </w:rPr>
              <w:t>願</w:t>
            </w:r>
            <w:r w:rsidR="00A6172F" w:rsidRPr="006F3366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F3366">
              <w:rPr>
                <w:rFonts w:ascii="ＭＳ 明朝" w:hAnsi="ＭＳ 明朝" w:hint="eastAsia"/>
                <w:sz w:val="28"/>
                <w:szCs w:val="28"/>
              </w:rPr>
              <w:t>書</w:t>
            </w:r>
          </w:p>
          <w:p w:rsidR="00A6172F" w:rsidRPr="006F3366" w:rsidRDefault="00A6172F" w:rsidP="00B706AB">
            <w:pPr>
              <w:wordWrap w:val="0"/>
              <w:ind w:rightChars="52" w:right="108"/>
              <w:rPr>
                <w:rFonts w:ascii="ＭＳ 明朝" w:hAnsi="ＭＳ 明朝"/>
                <w:sz w:val="18"/>
                <w:szCs w:val="18"/>
              </w:rPr>
            </w:pPr>
          </w:p>
          <w:p w:rsidR="000474F0" w:rsidRPr="006F3366" w:rsidRDefault="009647A3" w:rsidP="00B706AB">
            <w:pPr>
              <w:ind w:rightChars="150" w:right="311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0474F0" w:rsidRPr="006F336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474F0" w:rsidRPr="006F3366">
              <w:rPr>
                <w:rFonts w:ascii="ＭＳ 明朝" w:hAnsi="ＭＳ 明朝" w:hint="eastAsia"/>
                <w:sz w:val="18"/>
                <w:szCs w:val="18"/>
              </w:rPr>
              <w:t xml:space="preserve">　年　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474F0" w:rsidRPr="006F3366">
              <w:rPr>
                <w:rFonts w:ascii="ＭＳ 明朝" w:hAnsi="ＭＳ 明朝" w:hint="eastAsia"/>
                <w:sz w:val="18"/>
                <w:szCs w:val="18"/>
              </w:rPr>
              <w:t xml:space="preserve">　月　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474F0" w:rsidRPr="006F3366">
              <w:rPr>
                <w:rFonts w:ascii="ＭＳ 明朝" w:hAnsi="ＭＳ 明朝" w:hint="eastAsia"/>
                <w:sz w:val="18"/>
                <w:szCs w:val="18"/>
              </w:rPr>
              <w:t xml:space="preserve">　日</w:t>
            </w:r>
          </w:p>
          <w:p w:rsidR="000474F0" w:rsidRPr="006F3366" w:rsidRDefault="000474F0" w:rsidP="00B706AB">
            <w:pPr>
              <w:ind w:leftChars="152" w:left="315" w:rightChars="52" w:right="108" w:firstLineChars="100" w:firstLine="177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香川県　　　　　　　　　　　　高等学校長　殿</w:t>
            </w:r>
          </w:p>
          <w:p w:rsidR="00A6172F" w:rsidRPr="006F3366" w:rsidRDefault="00A6172F" w:rsidP="00B706AB">
            <w:pPr>
              <w:ind w:rightChars="52" w:right="108"/>
              <w:rPr>
                <w:rFonts w:ascii="ＭＳ 明朝" w:hAnsi="ＭＳ 明朝"/>
                <w:sz w:val="18"/>
                <w:szCs w:val="18"/>
              </w:rPr>
            </w:pPr>
          </w:p>
          <w:p w:rsidR="00A6172F" w:rsidRPr="006F3366" w:rsidRDefault="00695E5D" w:rsidP="00B706AB">
            <w:pPr>
              <w:ind w:firstLineChars="2245" w:firstLine="3983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在学</w:t>
            </w:r>
            <w:r w:rsidR="00B706AB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="00A6172F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出身</w:t>
            </w:r>
            <w:r w:rsidR="00B706AB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）</w:t>
            </w:r>
            <w:r w:rsidR="00A6172F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中学校名</w:t>
            </w:r>
          </w:p>
          <w:p w:rsidR="000474F0" w:rsidRPr="006F3366" w:rsidRDefault="000474F0" w:rsidP="00B706AB">
            <w:pPr>
              <w:ind w:firstLineChars="1800" w:firstLine="3733"/>
              <w:rPr>
                <w:sz w:val="18"/>
                <w:szCs w:val="18"/>
              </w:rPr>
            </w:pPr>
            <w:r w:rsidRPr="006F3366">
              <w:rPr>
                <w:rFonts w:hint="eastAsia"/>
                <w:spacing w:val="15"/>
                <w:kern w:val="0"/>
                <w:sz w:val="18"/>
                <w:szCs w:val="18"/>
                <w:fitText w:val="1080" w:id="-706563584"/>
              </w:rPr>
              <w:t>志願者氏</w:t>
            </w:r>
            <w:r w:rsidRPr="006F3366">
              <w:rPr>
                <w:rFonts w:hint="eastAsia"/>
                <w:spacing w:val="30"/>
                <w:kern w:val="0"/>
                <w:sz w:val="18"/>
                <w:szCs w:val="18"/>
                <w:fitText w:val="1080" w:id="-706563584"/>
              </w:rPr>
              <w:t>名</w:t>
            </w:r>
          </w:p>
          <w:p w:rsidR="000474F0" w:rsidRPr="006F3366" w:rsidRDefault="000474F0" w:rsidP="00B706AB">
            <w:pPr>
              <w:ind w:firstLineChars="2250" w:firstLine="3992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（志願者本人がペン書きするものとする）</w:t>
            </w:r>
          </w:p>
          <w:p w:rsidR="000474F0" w:rsidRPr="006F3366" w:rsidRDefault="000474F0" w:rsidP="00B706AB">
            <w:pPr>
              <w:ind w:firstLineChars="1804" w:firstLine="3742"/>
              <w:rPr>
                <w:sz w:val="18"/>
                <w:szCs w:val="18"/>
              </w:rPr>
            </w:pPr>
            <w:r w:rsidRPr="006F3366">
              <w:rPr>
                <w:rFonts w:hint="eastAsia"/>
                <w:spacing w:val="15"/>
                <w:kern w:val="0"/>
                <w:sz w:val="18"/>
                <w:szCs w:val="18"/>
                <w:fitText w:val="1080" w:id="-706563327"/>
              </w:rPr>
              <w:t>保護者氏</w:t>
            </w:r>
            <w:r w:rsidRPr="006F3366">
              <w:rPr>
                <w:rFonts w:hint="eastAsia"/>
                <w:spacing w:val="30"/>
                <w:kern w:val="0"/>
                <w:sz w:val="18"/>
                <w:szCs w:val="18"/>
                <w:fitText w:val="1080" w:id="-706563327"/>
              </w:rPr>
              <w:t>名</w:t>
            </w:r>
          </w:p>
          <w:p w:rsidR="000474F0" w:rsidRPr="006F3366" w:rsidRDefault="000474F0" w:rsidP="00B706AB">
            <w:pPr>
              <w:ind w:firstLineChars="2250" w:firstLine="3992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（保護者本人がペン書きするものとする）</w:t>
            </w:r>
          </w:p>
          <w:p w:rsidR="00A6172F" w:rsidRPr="006F3366" w:rsidRDefault="00A6172F" w:rsidP="00A6172F">
            <w:pPr>
              <w:rPr>
                <w:sz w:val="18"/>
                <w:szCs w:val="18"/>
              </w:rPr>
            </w:pPr>
          </w:p>
          <w:p w:rsidR="000474F0" w:rsidRPr="006F3366" w:rsidRDefault="000474F0" w:rsidP="00B706AB">
            <w:pPr>
              <w:ind w:leftChars="152" w:left="315" w:rightChars="52" w:right="108" w:firstLineChars="200" w:firstLine="355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私は，先に貴校を次のように出願しておりましたが，下記のように志願変更したいので，お願いします。</w:t>
            </w:r>
          </w:p>
          <w:p w:rsidR="00A6172F" w:rsidRPr="006F3366" w:rsidRDefault="00587236" w:rsidP="00B706AB">
            <w:pPr>
              <w:ind w:rightChars="52" w:right="108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98" type="#_x0000_t202" style="position:absolute;left:0;text-align:left;margin-left:398.7pt;margin-top:15.7pt;width:51.75pt;height:105.45pt;z-index:251658240" filled="f" stroked="f">
                  <v:textbox style="mso-next-textbox:#_x0000_s1398" inset="5.85pt,.7pt,5.85pt,.7pt">
                    <w:txbxContent>
                      <w:p w:rsidR="00DB260C" w:rsidRDefault="00B87057" w:rsidP="00B87057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　</w:t>
                        </w:r>
                        <w:r w:rsidR="00DB260C">
                          <w:rPr>
                            <w:rFonts w:hint="eastAsia"/>
                            <w:sz w:val="18"/>
                          </w:rPr>
                          <w:t xml:space="preserve">　　</w:t>
                        </w:r>
                        <w:r w:rsidRPr="00B706AB">
                          <w:rPr>
                            <w:rFonts w:hint="eastAsia"/>
                            <w:sz w:val="18"/>
                          </w:rPr>
                          <w:t>科</w:t>
                        </w:r>
                      </w:p>
                      <w:p w:rsidR="00B87057" w:rsidRPr="00D573FE" w:rsidRDefault="00DB260C" w:rsidP="00DB260C">
                        <w:pPr>
                          <w:spacing w:line="220" w:lineRule="exact"/>
                          <w:ind w:firstLineChars="100" w:firstLine="177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>コース</w:t>
                        </w:r>
                      </w:p>
                      <w:p w:rsidR="00DB260C" w:rsidRPr="00D573FE" w:rsidRDefault="00DB260C" w:rsidP="00DB260C">
                        <w:pPr>
                          <w:spacing w:line="280" w:lineRule="exact"/>
                          <w:rPr>
                            <w:sz w:val="18"/>
                          </w:rPr>
                        </w:pPr>
                      </w:p>
                      <w:p w:rsidR="00DB260C" w:rsidRPr="00D573FE" w:rsidRDefault="00DB260C" w:rsidP="00DB260C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科</w:t>
                        </w:r>
                      </w:p>
                      <w:p w:rsidR="00DB260C" w:rsidRPr="00D573FE" w:rsidRDefault="00DB260C" w:rsidP="00DB260C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コース</w:t>
                        </w:r>
                      </w:p>
                      <w:p w:rsidR="00DB260C" w:rsidRPr="00D573FE" w:rsidRDefault="00DB260C" w:rsidP="00DB260C">
                        <w:pPr>
                          <w:spacing w:line="12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</w:p>
                      <w:p w:rsidR="00DB260C" w:rsidRPr="00D573FE" w:rsidRDefault="00DB260C" w:rsidP="00DB260C">
                        <w:pPr>
                          <w:spacing w:line="20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科</w:t>
                        </w:r>
                      </w:p>
                      <w:p w:rsidR="00DB260C" w:rsidRPr="00D573FE" w:rsidRDefault="00DB260C" w:rsidP="00DB260C">
                        <w:pPr>
                          <w:spacing w:line="200" w:lineRule="exact"/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コース</w:t>
                        </w:r>
                      </w:p>
                      <w:p w:rsidR="00DB260C" w:rsidRPr="00D573FE" w:rsidRDefault="00DB260C" w:rsidP="00B87057">
                        <w:pPr>
                          <w:spacing w:line="22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474F0" w:rsidRPr="006F3366" w:rsidRDefault="000474F0" w:rsidP="00B87057">
            <w:pPr>
              <w:pStyle w:val="a8"/>
              <w:ind w:firstLineChars="300" w:firstLine="532"/>
              <w:jc w:val="both"/>
              <w:rPr>
                <w:sz w:val="18"/>
              </w:rPr>
            </w:pPr>
            <w:r w:rsidRPr="006F3366">
              <w:rPr>
                <w:rFonts w:hint="eastAsia"/>
                <w:sz w:val="18"/>
              </w:rPr>
              <w:t>第</w:t>
            </w:r>
            <w:r w:rsidR="00A6172F" w:rsidRPr="006F3366">
              <w:rPr>
                <w:rFonts w:hint="eastAsia"/>
                <w:sz w:val="18"/>
              </w:rPr>
              <w:t xml:space="preserve"> １ </w:t>
            </w:r>
            <w:r w:rsidRPr="006F3366">
              <w:rPr>
                <w:rFonts w:hint="eastAsia"/>
                <w:sz w:val="18"/>
              </w:rPr>
              <w:t>志</w:t>
            </w:r>
            <w:r w:rsidR="00A6172F" w:rsidRPr="006F3366">
              <w:rPr>
                <w:rFonts w:hint="eastAsia"/>
                <w:sz w:val="18"/>
              </w:rPr>
              <w:t xml:space="preserve"> </w:t>
            </w:r>
            <w:r w:rsidRPr="006F3366">
              <w:rPr>
                <w:rFonts w:hint="eastAsia"/>
                <w:sz w:val="18"/>
              </w:rPr>
              <w:t xml:space="preserve">望　　　　　　　　　　　　</w:t>
            </w:r>
            <w:r w:rsidR="00A6172F" w:rsidRPr="006F3366">
              <w:rPr>
                <w:rFonts w:hint="eastAsia"/>
                <w:sz w:val="18"/>
              </w:rPr>
              <w:t xml:space="preserve">　</w:t>
            </w:r>
            <w:r w:rsidRPr="006F3366">
              <w:rPr>
                <w:rFonts w:hint="eastAsia"/>
                <w:sz w:val="18"/>
              </w:rPr>
              <w:t xml:space="preserve">　　　　</w:t>
            </w:r>
            <w:r w:rsidR="00B706AB" w:rsidRPr="006F3366">
              <w:rPr>
                <w:rFonts w:hint="eastAsia"/>
                <w:sz w:val="18"/>
              </w:rPr>
              <w:t xml:space="preserve">　　　</w:t>
            </w:r>
            <w:r w:rsidRPr="006F3366">
              <w:rPr>
                <w:rFonts w:hint="eastAsia"/>
                <w:sz w:val="18"/>
              </w:rPr>
              <w:t>課 程　　　　　　　科</w:t>
            </w:r>
          </w:p>
          <w:p w:rsidR="00B87057" w:rsidRPr="006F3366" w:rsidRDefault="00B87057" w:rsidP="00B87057">
            <w:pPr>
              <w:spacing w:line="120" w:lineRule="exact"/>
              <w:ind w:firstLineChars="1500" w:firstLine="2661"/>
              <w:rPr>
                <w:sz w:val="18"/>
              </w:rPr>
            </w:pPr>
          </w:p>
          <w:p w:rsidR="000474F0" w:rsidRPr="006F3366" w:rsidRDefault="00587236" w:rsidP="00B87057">
            <w:pPr>
              <w:ind w:firstLineChars="1500" w:firstLine="2961"/>
              <w:rPr>
                <w:sz w:val="18"/>
              </w:rPr>
            </w:pPr>
            <w:r>
              <w:rPr>
                <w:noProof/>
                <w:sz w:val="20"/>
              </w:rPr>
              <w:pict>
                <v:shape id="_x0000_s1189" type="#_x0000_t202" style="position:absolute;left:0;text-align:left;margin-left:352.5pt;margin-top:14.1pt;width:20.2pt;height:34.9pt;z-index:251656192" filled="f" stroked="f">
                  <v:textbox style="mso-next-textbox:#_x0000_s1189" inset="5.85pt,.7pt,5.85pt,.7pt">
                    <w:txbxContent>
                      <w:p w:rsidR="007F5451" w:rsidRDefault="007F5451" w:rsidP="00B706AB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Ａ</w:t>
                        </w:r>
                      </w:p>
                      <w:p w:rsidR="00B87057" w:rsidRDefault="00B87057" w:rsidP="00B87057">
                        <w:pPr>
                          <w:spacing w:line="260" w:lineRule="exact"/>
                          <w:rPr>
                            <w:sz w:val="18"/>
                          </w:rPr>
                        </w:pPr>
                      </w:p>
                      <w:p w:rsidR="007F5451" w:rsidRDefault="007F5451" w:rsidP="00B706AB"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  <w:sz w:val="18"/>
                          </w:rPr>
                          <w:t>Ｂ</w:t>
                        </w:r>
                      </w:p>
                    </w:txbxContent>
                  </v:textbox>
                </v:shape>
              </w:pict>
            </w:r>
            <w:r w:rsidR="000474F0" w:rsidRPr="006F3366">
              <w:rPr>
                <w:rFonts w:hint="eastAsia"/>
                <w:sz w:val="18"/>
              </w:rPr>
              <w:t>高等学校</w:t>
            </w:r>
          </w:p>
          <w:p w:rsidR="00B87057" w:rsidRPr="006F3366" w:rsidRDefault="00587236" w:rsidP="00B87057">
            <w:pPr>
              <w:spacing w:line="120" w:lineRule="exact"/>
              <w:ind w:firstLineChars="1500" w:firstLine="2961"/>
              <w:rPr>
                <w:sz w:val="18"/>
              </w:rPr>
            </w:pPr>
            <w:r>
              <w:rPr>
                <w:noProof/>
                <w:sz w:val="20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190" type="#_x0000_t87" style="position:absolute;left:0;text-align:left;margin-left:347.75pt;margin-top:2.95pt;width:10.3pt;height:25.4pt;z-index:251657216" adj=",10545" strokeweight=".5pt">
                  <v:textbox inset="5.85pt,.7pt,5.85pt,.7pt"/>
                </v:shape>
              </w:pict>
            </w:r>
          </w:p>
          <w:p w:rsidR="000474F0" w:rsidRPr="006F3366" w:rsidRDefault="000474F0">
            <w:pPr>
              <w:rPr>
                <w:sz w:val="18"/>
              </w:rPr>
            </w:pPr>
            <w:r w:rsidRPr="006F3366">
              <w:rPr>
                <w:rFonts w:hint="eastAsia"/>
                <w:sz w:val="18"/>
              </w:rPr>
              <w:t xml:space="preserve">　　</w:t>
            </w:r>
            <w:r w:rsidR="00A6172F" w:rsidRPr="006F3366">
              <w:rPr>
                <w:rFonts w:hint="eastAsia"/>
                <w:sz w:val="18"/>
              </w:rPr>
              <w:t xml:space="preserve">　</w:t>
            </w:r>
            <w:r w:rsidRPr="006F3366">
              <w:rPr>
                <w:rFonts w:ascii="ＭＳ 明朝" w:hAnsi="ＭＳ 明朝" w:hint="eastAsia"/>
                <w:sz w:val="18"/>
              </w:rPr>
              <w:t>第</w:t>
            </w:r>
            <w:r w:rsidR="00A6172F" w:rsidRPr="006F3366">
              <w:rPr>
                <w:rFonts w:ascii="ＭＳ 明朝" w:hAnsi="ＭＳ 明朝" w:hint="eastAsia"/>
                <w:sz w:val="18"/>
              </w:rPr>
              <w:t xml:space="preserve"> </w:t>
            </w:r>
            <w:r w:rsidRPr="006F3366">
              <w:rPr>
                <w:rFonts w:ascii="ＭＳ 明朝" w:hAnsi="ＭＳ 明朝" w:hint="eastAsia"/>
                <w:sz w:val="18"/>
              </w:rPr>
              <w:t>２ 志 望</w:t>
            </w:r>
            <w:r w:rsidRPr="006F3366">
              <w:rPr>
                <w:rFonts w:hint="eastAsia"/>
                <w:sz w:val="18"/>
              </w:rPr>
              <w:t xml:space="preserve">　　　　　　　　　　　　　　　　　</w:t>
            </w:r>
            <w:r w:rsidR="00B706AB" w:rsidRPr="006F3366">
              <w:rPr>
                <w:rFonts w:hint="eastAsia"/>
                <w:sz w:val="18"/>
              </w:rPr>
              <w:t xml:space="preserve">　　　</w:t>
            </w:r>
            <w:r w:rsidRPr="006F3366">
              <w:rPr>
                <w:rFonts w:hint="eastAsia"/>
                <w:sz w:val="18"/>
              </w:rPr>
              <w:t>課</w:t>
            </w:r>
            <w:r w:rsidRPr="006F3366">
              <w:rPr>
                <w:rFonts w:hint="eastAsia"/>
                <w:sz w:val="18"/>
              </w:rPr>
              <w:t xml:space="preserve"> </w:t>
            </w:r>
            <w:r w:rsidRPr="006F3366">
              <w:rPr>
                <w:rFonts w:hint="eastAsia"/>
                <w:sz w:val="18"/>
              </w:rPr>
              <w:t>程　　　　　　　科</w:t>
            </w:r>
          </w:p>
          <w:p w:rsidR="00A6172F" w:rsidRPr="006F3366" w:rsidRDefault="00A6172F">
            <w:pPr>
              <w:rPr>
                <w:sz w:val="18"/>
              </w:rPr>
            </w:pPr>
          </w:p>
          <w:p w:rsidR="000474F0" w:rsidRPr="006F3366" w:rsidRDefault="000474F0">
            <w:pPr>
              <w:pStyle w:val="a6"/>
              <w:jc w:val="center"/>
              <w:rPr>
                <w:rFonts w:ascii="Century" w:eastAsia="ＭＳ 明朝" w:hAnsi="Century"/>
                <w:sz w:val="20"/>
                <w:szCs w:val="24"/>
              </w:rPr>
            </w:pPr>
            <w:bookmarkStart w:id="0" w:name="_GoBack"/>
            <w:bookmarkEnd w:id="0"/>
            <w:r w:rsidRPr="006F3366">
              <w:rPr>
                <w:rFonts w:ascii="Century" w:eastAsia="ＭＳ 明朝" w:hAnsi="Century" w:hint="eastAsia"/>
                <w:sz w:val="20"/>
                <w:szCs w:val="24"/>
              </w:rPr>
              <w:t>記</w:t>
            </w:r>
          </w:p>
          <w:p w:rsidR="00A6172F" w:rsidRPr="006F3366" w:rsidRDefault="00A6172F" w:rsidP="00A6172F">
            <w:pPr>
              <w:pStyle w:val="a6"/>
              <w:rPr>
                <w:rFonts w:ascii="Century" w:eastAsia="ＭＳ 明朝" w:hAnsi="Century"/>
                <w:sz w:val="20"/>
                <w:szCs w:val="24"/>
              </w:rPr>
            </w:pPr>
          </w:p>
        </w:tc>
      </w:tr>
      <w:tr w:rsidR="006F3366" w:rsidRPr="006F3366">
        <w:trPr>
          <w:cantSplit/>
          <w:trHeight w:val="188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 xml:space="preserve">志　</w:t>
            </w:r>
            <w:r w:rsidRPr="006F3366">
              <w:rPr>
                <w:rFonts w:hint="eastAsia"/>
                <w:sz w:val="18"/>
                <w:szCs w:val="18"/>
              </w:rPr>
              <w:t xml:space="preserve"> </w:t>
            </w:r>
            <w:r w:rsidRPr="006F3366">
              <w:rPr>
                <w:rFonts w:hint="eastAsia"/>
                <w:sz w:val="18"/>
                <w:szCs w:val="18"/>
              </w:rPr>
              <w:t>望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 xml:space="preserve">学　　　　</w:t>
            </w:r>
            <w:r w:rsidR="00A6172F" w:rsidRPr="006F3366">
              <w:rPr>
                <w:rFonts w:hint="eastAsia"/>
                <w:sz w:val="18"/>
                <w:szCs w:val="18"/>
              </w:rPr>
              <w:t xml:space="preserve">　</w:t>
            </w:r>
            <w:r w:rsidRPr="006F3366">
              <w:rPr>
                <w:rFonts w:hint="eastAsia"/>
                <w:sz w:val="18"/>
                <w:szCs w:val="18"/>
              </w:rPr>
              <w:t>校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課　　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大　学　科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  <w:u w:val="double"/>
              </w:rPr>
            </w:pPr>
            <w:r w:rsidRPr="006F3366">
              <w:rPr>
                <w:rFonts w:hint="eastAsia"/>
                <w:sz w:val="18"/>
                <w:szCs w:val="18"/>
              </w:rPr>
              <w:t>小学科</w:t>
            </w:r>
            <w:r w:rsidR="00B87057" w:rsidRPr="006F3366">
              <w:rPr>
                <w:rFonts w:hint="eastAsia"/>
                <w:sz w:val="18"/>
                <w:szCs w:val="18"/>
              </w:rPr>
              <w:t>・コース</w:t>
            </w:r>
          </w:p>
        </w:tc>
      </w:tr>
      <w:tr w:rsidR="006F3366" w:rsidRPr="006F3366" w:rsidTr="0076251F">
        <w:trPr>
          <w:cantSplit/>
          <w:trHeight w:val="68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第１志望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高等学校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制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6F3366" w:rsidRDefault="000474F0" w:rsidP="00A6172F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科</w:t>
            </w:r>
            <w:r w:rsidR="00A6172F" w:rsidRPr="006F336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057" w:rsidRPr="006F3366" w:rsidRDefault="00587236" w:rsidP="00B706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w:pict>
                <v:shape id="_x0000_s1399" type="#_x0000_t202" style="position:absolute;left:0;text-align:left;margin-left:91.1pt;margin-top:4.65pt;width:51.75pt;height:105.45pt;z-index:251659264;mso-position-horizontal-relative:text;mso-position-vertical-relative:text" filled="f" stroked="f">
                  <v:textbox style="mso-next-textbox:#_x0000_s1399" inset="5.85pt,.7pt,5.85pt,.7pt">
                    <w:txbxContent>
                      <w:p w:rsidR="00DB260C" w:rsidRDefault="00DB260C" w:rsidP="00DB260C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  <w:r w:rsidRPr="00B706AB">
                          <w:rPr>
                            <w:rFonts w:hint="eastAsia"/>
                            <w:sz w:val="18"/>
                          </w:rPr>
                          <w:t>科</w:t>
                        </w:r>
                      </w:p>
                      <w:p w:rsidR="00DB260C" w:rsidRPr="00D573FE" w:rsidRDefault="00DB260C" w:rsidP="00DB260C">
                        <w:pPr>
                          <w:spacing w:line="220" w:lineRule="exact"/>
                          <w:ind w:firstLineChars="100" w:firstLine="177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>コース</w:t>
                        </w:r>
                      </w:p>
                      <w:p w:rsidR="00DB260C" w:rsidRPr="00D573FE" w:rsidRDefault="00DB260C" w:rsidP="00DB260C">
                        <w:pPr>
                          <w:spacing w:line="130" w:lineRule="exact"/>
                          <w:rPr>
                            <w:sz w:val="18"/>
                          </w:rPr>
                        </w:pPr>
                      </w:p>
                      <w:p w:rsidR="00DB260C" w:rsidRPr="00D573FE" w:rsidRDefault="00DB260C" w:rsidP="00DB260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科</w:t>
                        </w:r>
                      </w:p>
                      <w:p w:rsidR="00DB260C" w:rsidRPr="00D573FE" w:rsidRDefault="00DB260C" w:rsidP="00DB260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コース</w:t>
                        </w:r>
                      </w:p>
                      <w:p w:rsidR="00DB260C" w:rsidRPr="00D573FE" w:rsidRDefault="00DB260C" w:rsidP="00DB260C">
                        <w:pPr>
                          <w:spacing w:line="2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</w:p>
                      <w:p w:rsidR="00DB260C" w:rsidRPr="00D573FE" w:rsidRDefault="00DB260C" w:rsidP="00DB260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　　科</w:t>
                        </w:r>
                      </w:p>
                      <w:p w:rsidR="00DB260C" w:rsidRPr="00D573FE" w:rsidRDefault="00DB260C" w:rsidP="00DB260C">
                        <w:pPr>
                          <w:spacing w:line="180" w:lineRule="exact"/>
                        </w:pPr>
                        <w:r w:rsidRPr="00D573FE">
                          <w:rPr>
                            <w:rFonts w:hint="eastAsia"/>
                            <w:sz w:val="18"/>
                          </w:rPr>
                          <w:t xml:space="preserve">　コース</w:t>
                        </w:r>
                      </w:p>
                      <w:p w:rsidR="00DB260C" w:rsidRPr="00DB260C" w:rsidRDefault="00DB260C" w:rsidP="00DB260C">
                        <w:pPr>
                          <w:spacing w:line="220" w:lineRule="exact"/>
                          <w:rPr>
                            <w:color w:val="FF0000"/>
                            <w:sz w:val="18"/>
                            <w:u w:val="double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F3366" w:rsidRPr="006F3366" w:rsidTr="0076251F">
        <w:trPr>
          <w:cantSplit/>
          <w:trHeight w:val="340"/>
        </w:trPr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 w:rsidP="00A6172F">
            <w:pPr>
              <w:jc w:val="center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第２志望</w:t>
            </w: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 w:rsidP="00A6172F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 xml:space="preserve">制 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 w:rsidP="00A6172F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 xml:space="preserve">科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60C" w:rsidRPr="006F3366" w:rsidRDefault="00DB260C" w:rsidP="00DB260C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Ａ</w:t>
            </w:r>
          </w:p>
        </w:tc>
      </w:tr>
      <w:tr w:rsidR="006F3366" w:rsidRPr="006F3366" w:rsidTr="003B6CB1">
        <w:trPr>
          <w:cantSplit/>
          <w:trHeight w:val="349"/>
        </w:trPr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60C" w:rsidRPr="006F3366" w:rsidRDefault="00DB26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60C" w:rsidRPr="006F3366" w:rsidRDefault="00DB260C" w:rsidP="00DB260C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Ｂ</w:t>
            </w:r>
          </w:p>
        </w:tc>
      </w:tr>
      <w:tr w:rsidR="000474F0" w:rsidRPr="006F3366">
        <w:trPr>
          <w:trHeight w:val="1424"/>
        </w:trPr>
        <w:tc>
          <w:tcPr>
            <w:tcW w:w="9936" w:type="dxa"/>
            <w:gridSpan w:val="5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4F0" w:rsidRPr="006F3366" w:rsidRDefault="00695E5D" w:rsidP="00B706AB">
            <w:pPr>
              <w:ind w:firstLineChars="300" w:firstLine="532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在学</w:t>
            </w:r>
            <w:r w:rsidR="00B706AB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="000474F0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出身</w:t>
            </w:r>
            <w:r w:rsidR="00B706AB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）</w:t>
            </w:r>
            <w:r w:rsidR="000474F0" w:rsidRPr="006F3366">
              <w:rPr>
                <w:rFonts w:ascii="ＭＳ 明朝" w:hAnsi="ＭＳ 明朝" w:hint="eastAsia"/>
                <w:kern w:val="0"/>
                <w:sz w:val="18"/>
                <w:szCs w:val="18"/>
              </w:rPr>
              <w:t>中学校長経由証印</w:t>
            </w:r>
          </w:p>
          <w:p w:rsidR="000474F0" w:rsidRPr="006F3366" w:rsidRDefault="000474F0" w:rsidP="00B706AB">
            <w:pPr>
              <w:ind w:firstLineChars="2666" w:firstLine="4730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>中学校名</w:t>
            </w:r>
          </w:p>
          <w:p w:rsidR="000474F0" w:rsidRPr="006F3366" w:rsidRDefault="000474F0" w:rsidP="00B706AB">
            <w:pPr>
              <w:ind w:firstLineChars="2666" w:firstLine="4730"/>
              <w:rPr>
                <w:rFonts w:ascii="ＭＳ 明朝" w:hAnsi="ＭＳ 明朝"/>
                <w:sz w:val="18"/>
                <w:szCs w:val="18"/>
              </w:rPr>
            </w:pPr>
            <w:r w:rsidRPr="006F3366">
              <w:rPr>
                <w:rFonts w:ascii="ＭＳ 明朝" w:hAnsi="ＭＳ 明朝" w:hint="eastAsia"/>
                <w:sz w:val="18"/>
                <w:szCs w:val="18"/>
              </w:rPr>
              <w:t xml:space="preserve">校長氏名　　　　　　　　　　　　　　　　　</w:t>
            </w:r>
            <w:r w:rsidRPr="006F3366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印</w:t>
            </w:r>
          </w:p>
        </w:tc>
      </w:tr>
    </w:tbl>
    <w:p w:rsidR="000474F0" w:rsidRPr="006F3366" w:rsidRDefault="000474F0" w:rsidP="00B706AB">
      <w:pPr>
        <w:ind w:rightChars="20" w:right="41"/>
        <w:rPr>
          <w:sz w:val="18"/>
          <w:szCs w:val="18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6"/>
      </w:tblGrid>
      <w:tr w:rsidR="000474F0" w:rsidRPr="006F3366">
        <w:trPr>
          <w:trHeight w:val="2643"/>
        </w:trPr>
        <w:tc>
          <w:tcPr>
            <w:tcW w:w="9946" w:type="dxa"/>
            <w:tcBorders>
              <w:bottom w:val="single" w:sz="8" w:space="0" w:color="auto"/>
            </w:tcBorders>
            <w:vAlign w:val="center"/>
          </w:tcPr>
          <w:p w:rsidR="000474F0" w:rsidRPr="006F3366" w:rsidRDefault="000474F0" w:rsidP="00B706AB">
            <w:pPr>
              <w:ind w:rightChars="20" w:right="41"/>
              <w:jc w:val="center"/>
              <w:rPr>
                <w:sz w:val="28"/>
                <w:szCs w:val="18"/>
              </w:rPr>
            </w:pPr>
            <w:r w:rsidRPr="006F3366">
              <w:rPr>
                <w:rFonts w:hint="eastAsia"/>
                <w:sz w:val="28"/>
                <w:szCs w:val="18"/>
              </w:rPr>
              <w:t xml:space="preserve">受　　　</w:t>
            </w:r>
            <w:r w:rsidR="00B706AB" w:rsidRPr="006F3366">
              <w:rPr>
                <w:rFonts w:hint="eastAsia"/>
                <w:sz w:val="28"/>
                <w:szCs w:val="18"/>
              </w:rPr>
              <w:t xml:space="preserve">　</w:t>
            </w:r>
            <w:r w:rsidRPr="006F3366">
              <w:rPr>
                <w:rFonts w:hint="eastAsia"/>
                <w:sz w:val="28"/>
                <w:szCs w:val="18"/>
              </w:rPr>
              <w:t xml:space="preserve">領　　</w:t>
            </w:r>
            <w:r w:rsidR="00B706AB" w:rsidRPr="006F3366">
              <w:rPr>
                <w:rFonts w:hint="eastAsia"/>
                <w:sz w:val="28"/>
                <w:szCs w:val="18"/>
              </w:rPr>
              <w:t xml:space="preserve">　</w:t>
            </w:r>
            <w:r w:rsidRPr="006F3366">
              <w:rPr>
                <w:rFonts w:hint="eastAsia"/>
                <w:sz w:val="28"/>
                <w:szCs w:val="18"/>
              </w:rPr>
              <w:t xml:space="preserve">　書</w:t>
            </w:r>
          </w:p>
          <w:p w:rsidR="000474F0" w:rsidRPr="006F3366" w:rsidRDefault="000474F0" w:rsidP="00103E78">
            <w:pPr>
              <w:spacing w:line="160" w:lineRule="exact"/>
              <w:ind w:rightChars="20" w:right="41"/>
              <w:rPr>
                <w:sz w:val="28"/>
                <w:szCs w:val="18"/>
              </w:rPr>
            </w:pPr>
          </w:p>
          <w:p w:rsidR="000474F0" w:rsidRPr="006F3366" w:rsidRDefault="000474F0" w:rsidP="00B706AB">
            <w:pPr>
              <w:ind w:rightChars="20" w:right="41" w:firstLineChars="200" w:firstLine="391"/>
              <w:rPr>
                <w:sz w:val="18"/>
                <w:szCs w:val="18"/>
              </w:rPr>
            </w:pPr>
            <w:r w:rsidRPr="00F576F3">
              <w:rPr>
                <w:rFonts w:hint="eastAsia"/>
                <w:spacing w:val="9"/>
                <w:kern w:val="0"/>
                <w:sz w:val="18"/>
                <w:szCs w:val="18"/>
                <w:fitText w:val="4140" w:id="-706559744"/>
              </w:rPr>
              <w:t>上記の志願者の出願関係書類を受領しました</w:t>
            </w:r>
            <w:r w:rsidRPr="00F576F3">
              <w:rPr>
                <w:rFonts w:hint="eastAsia"/>
                <w:kern w:val="0"/>
                <w:sz w:val="18"/>
                <w:szCs w:val="18"/>
                <w:fitText w:val="4140" w:id="-706559744"/>
              </w:rPr>
              <w:t>。</w:t>
            </w:r>
          </w:p>
          <w:p w:rsidR="000474F0" w:rsidRPr="006F3366" w:rsidRDefault="009647A3" w:rsidP="00B706AB">
            <w:pPr>
              <w:ind w:rightChars="20" w:right="41" w:firstLineChars="501" w:firstLine="889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令和</w:t>
            </w:r>
            <w:r w:rsidR="000474F0" w:rsidRPr="006F3366">
              <w:rPr>
                <w:rFonts w:hint="eastAsia"/>
                <w:sz w:val="18"/>
                <w:szCs w:val="18"/>
              </w:rPr>
              <w:t xml:space="preserve">　　　年　　　月　　　日</w:t>
            </w:r>
          </w:p>
          <w:p w:rsidR="000474F0" w:rsidRPr="006F3366" w:rsidRDefault="000474F0" w:rsidP="00B706AB">
            <w:pPr>
              <w:ind w:rightChars="20" w:right="41" w:firstLineChars="2036" w:firstLine="3612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中学校名</w:t>
            </w:r>
          </w:p>
          <w:p w:rsidR="000474F0" w:rsidRPr="006F3366" w:rsidRDefault="000474F0" w:rsidP="00B706AB">
            <w:pPr>
              <w:ind w:rightChars="20" w:right="41" w:firstLineChars="2036" w:firstLine="3612"/>
              <w:rPr>
                <w:sz w:val="18"/>
                <w:szCs w:val="18"/>
              </w:rPr>
            </w:pPr>
            <w:r w:rsidRPr="006F3366">
              <w:rPr>
                <w:rFonts w:hint="eastAsia"/>
                <w:sz w:val="18"/>
                <w:szCs w:val="18"/>
              </w:rPr>
              <w:t>職　　　　氏名</w:t>
            </w:r>
          </w:p>
        </w:tc>
      </w:tr>
    </w:tbl>
    <w:p w:rsidR="000474F0" w:rsidRPr="006F3366" w:rsidRDefault="000474F0" w:rsidP="00B706AB">
      <w:pPr>
        <w:ind w:rightChars="20" w:right="41"/>
      </w:pPr>
    </w:p>
    <w:sectPr w:rsidR="000474F0" w:rsidRPr="006F3366" w:rsidSect="00F576F3">
      <w:footerReference w:type="even" r:id="rId7"/>
      <w:footerReference w:type="default" r:id="rId8"/>
      <w:pgSz w:w="11906" w:h="16838" w:code="9"/>
      <w:pgMar w:top="907" w:right="907" w:bottom="907" w:left="964" w:header="851" w:footer="567" w:gutter="0"/>
      <w:pgNumType w:fmt="numberInDash" w:start="66"/>
      <w:cols w:space="425"/>
      <w:docGrid w:type="linesAndChars" w:linePitch="34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033" w:rsidRDefault="00CA6033">
      <w:r>
        <w:separator/>
      </w:r>
    </w:p>
  </w:endnote>
  <w:endnote w:type="continuationSeparator" w:id="0">
    <w:p w:rsidR="00CA6033" w:rsidRDefault="00CA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51" w:rsidRDefault="007F5451" w:rsidP="00FC10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5451" w:rsidRDefault="007F545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51" w:rsidRDefault="007F5451" w:rsidP="00FC1078">
    <w:pPr>
      <w:pStyle w:val="a3"/>
      <w:tabs>
        <w:tab w:val="clear" w:pos="4252"/>
        <w:tab w:val="clear" w:pos="8504"/>
        <w:tab w:val="left" w:pos="21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033" w:rsidRDefault="00CA6033">
      <w:r>
        <w:separator/>
      </w:r>
    </w:p>
  </w:footnote>
  <w:footnote w:type="continuationSeparator" w:id="0">
    <w:p w:rsidR="00CA6033" w:rsidRDefault="00CA6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34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15CE5"/>
    <w:rsid w:val="000474F0"/>
    <w:rsid w:val="00053A6C"/>
    <w:rsid w:val="000744EA"/>
    <w:rsid w:val="00074F95"/>
    <w:rsid w:val="000F03EA"/>
    <w:rsid w:val="000F7F27"/>
    <w:rsid w:val="00101DF9"/>
    <w:rsid w:val="00103E78"/>
    <w:rsid w:val="001358ED"/>
    <w:rsid w:val="0014102A"/>
    <w:rsid w:val="00227DC8"/>
    <w:rsid w:val="00282905"/>
    <w:rsid w:val="00301430"/>
    <w:rsid w:val="00342FED"/>
    <w:rsid w:val="003A23B7"/>
    <w:rsid w:val="003B6CB1"/>
    <w:rsid w:val="003C65DD"/>
    <w:rsid w:val="003D15F9"/>
    <w:rsid w:val="003F4298"/>
    <w:rsid w:val="004D3052"/>
    <w:rsid w:val="004E1590"/>
    <w:rsid w:val="00545975"/>
    <w:rsid w:val="005778A9"/>
    <w:rsid w:val="00587236"/>
    <w:rsid w:val="005A504D"/>
    <w:rsid w:val="005D0EB8"/>
    <w:rsid w:val="006510FB"/>
    <w:rsid w:val="00680913"/>
    <w:rsid w:val="00695E5D"/>
    <w:rsid w:val="006A5660"/>
    <w:rsid w:val="006A5A6C"/>
    <w:rsid w:val="006E2ECB"/>
    <w:rsid w:val="006F3366"/>
    <w:rsid w:val="006F5C89"/>
    <w:rsid w:val="0076251F"/>
    <w:rsid w:val="007709D8"/>
    <w:rsid w:val="00777D5B"/>
    <w:rsid w:val="00784BB4"/>
    <w:rsid w:val="00793085"/>
    <w:rsid w:val="007B53CC"/>
    <w:rsid w:val="007F5451"/>
    <w:rsid w:val="00866913"/>
    <w:rsid w:val="00871DD9"/>
    <w:rsid w:val="00875DEA"/>
    <w:rsid w:val="008773E3"/>
    <w:rsid w:val="008A3CF8"/>
    <w:rsid w:val="008C4077"/>
    <w:rsid w:val="008E1382"/>
    <w:rsid w:val="008F4359"/>
    <w:rsid w:val="00955CB0"/>
    <w:rsid w:val="009647A3"/>
    <w:rsid w:val="009A2B4D"/>
    <w:rsid w:val="009F2AF9"/>
    <w:rsid w:val="00A6172F"/>
    <w:rsid w:val="00A62028"/>
    <w:rsid w:val="00AB059C"/>
    <w:rsid w:val="00B06A9E"/>
    <w:rsid w:val="00B706AB"/>
    <w:rsid w:val="00B86D4D"/>
    <w:rsid w:val="00B87057"/>
    <w:rsid w:val="00BC2DCE"/>
    <w:rsid w:val="00C456C9"/>
    <w:rsid w:val="00C50008"/>
    <w:rsid w:val="00C84D34"/>
    <w:rsid w:val="00CA6033"/>
    <w:rsid w:val="00CE1EB7"/>
    <w:rsid w:val="00D2207B"/>
    <w:rsid w:val="00D573FE"/>
    <w:rsid w:val="00DB260C"/>
    <w:rsid w:val="00E05711"/>
    <w:rsid w:val="00EC37E8"/>
    <w:rsid w:val="00ED44DF"/>
    <w:rsid w:val="00F234F7"/>
    <w:rsid w:val="00F576F3"/>
    <w:rsid w:val="00F923ED"/>
    <w:rsid w:val="00FC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5A90BD"/>
  <w15:chartTrackingRefBased/>
  <w15:docId w15:val="{AD4E56B7-5234-4900-8730-4D35193D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389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2014-09-04T08:20:00Z</cp:lastPrinted>
  <dcterms:created xsi:type="dcterms:W3CDTF">2018-08-21T06:20:00Z</dcterms:created>
  <dcterms:modified xsi:type="dcterms:W3CDTF">2021-10-04T11:22:00Z</dcterms:modified>
</cp:coreProperties>
</file>