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3E" w:rsidRPr="00A53BDE" w:rsidRDefault="00A53BDE" w:rsidP="00A53BDE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53B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（様式１）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6"/>
        <w:gridCol w:w="2529"/>
        <w:gridCol w:w="1946"/>
        <w:gridCol w:w="2731"/>
      </w:tblGrid>
      <w:tr w:rsidR="007D1B9A" w:rsidRPr="007D1B9A" w:rsidTr="00DB033F">
        <w:trPr>
          <w:trHeight w:val="478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05293E" w:rsidRPr="007D1B9A" w:rsidRDefault="0005293E" w:rsidP="00A53BD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説明会</w:t>
            </w:r>
            <w:r w:rsidR="00DB033F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333A6C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参加申</w:t>
            </w:r>
            <w:r w:rsidR="00211C54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込</w:t>
            </w:r>
            <w:r w:rsidR="00A53BD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書</w:t>
            </w: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F80129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業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者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5293E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属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部 署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2529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参 加 人 数</w:t>
            </w:r>
          </w:p>
        </w:tc>
        <w:tc>
          <w:tcPr>
            <w:tcW w:w="2731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担当者含め　　　　人</w:t>
            </w: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DF3376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7206" w:type="dxa"/>
            <w:gridSpan w:val="3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rPr>
          <w:trHeight w:val="390"/>
        </w:trPr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話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番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7206" w:type="dxa"/>
            <w:gridSpan w:val="3"/>
          </w:tcPr>
          <w:p w:rsidR="00B74041" w:rsidRPr="007D1B9A" w:rsidRDefault="00B74041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B74041" w:rsidRPr="007D1B9A" w:rsidRDefault="00B74041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05293E" w:rsidRPr="007D1B9A" w:rsidRDefault="00216E92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説明会当日に確認したい事項について、あらかじめ記載してください</w:t>
      </w:r>
      <w:r w:rsidR="002B06DC"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861"/>
        <w:gridCol w:w="7206"/>
      </w:tblGrid>
      <w:tr w:rsidR="007D1B9A" w:rsidRPr="007D1B9A" w:rsidTr="00DB033F">
        <w:tc>
          <w:tcPr>
            <w:tcW w:w="1861" w:type="dxa"/>
          </w:tcPr>
          <w:p w:rsidR="00C8746C" w:rsidRPr="007D1B9A" w:rsidRDefault="00723703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</w:t>
            </w:r>
            <w:r w:rsidR="002B06DC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7206" w:type="dxa"/>
          </w:tcPr>
          <w:p w:rsidR="00C8746C" w:rsidRPr="007D1B9A" w:rsidRDefault="002B06DC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</w:tc>
      </w:tr>
      <w:tr w:rsidR="007D1B9A" w:rsidRPr="007D1B9A" w:rsidTr="00F7032E">
        <w:trPr>
          <w:trHeight w:val="8746"/>
        </w:trPr>
        <w:tc>
          <w:tcPr>
            <w:tcW w:w="1861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06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985DAB" w:rsidRDefault="00F7032E" w:rsidP="00B44C46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</w:t>
      </w:r>
    </w:p>
    <w:p w:rsidR="00F7032E" w:rsidRDefault="006440EC" w:rsidP="00B44C46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香川県交流推進部交流推進課交流施設活性化</w:t>
      </w:r>
      <w:r w:rsid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G</w:t>
      </w:r>
    </w:p>
    <w:p w:rsidR="00F7032E" w:rsidRPr="00985DAB" w:rsidRDefault="00F7032E" w:rsidP="00B44C46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</w:t>
      </w:r>
      <w:r w:rsidR="006440EC" w:rsidRPr="006440EC">
        <w:rPr>
          <w:rFonts w:asciiTheme="minorEastAsia" w:eastAsiaTheme="minorEastAsia" w:hAnsiTheme="minorEastAsia"/>
          <w:color w:val="000000" w:themeColor="text1"/>
          <w:sz w:val="20"/>
          <w:szCs w:val="20"/>
        </w:rPr>
        <w:t>kouryu@pref.kagawa.lg.jp</w:t>
      </w:r>
    </w:p>
    <w:p w:rsidR="00F7032E" w:rsidRPr="00F7032E" w:rsidRDefault="006440EC" w:rsidP="00B44C46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電話：０８７－８３２－３３</w:t>
      </w:r>
      <w:r w:rsidR="00F7032E"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５９</w:t>
      </w:r>
    </w:p>
    <w:p w:rsidR="00C05414" w:rsidRDefault="00F7032E" w:rsidP="00B44C46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6440E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：０８７－８０６－０２０１</w:t>
      </w:r>
      <w:r w:rsidR="00C05414">
        <w:rPr>
          <w:rFonts w:asciiTheme="minorEastAsia" w:eastAsiaTheme="minorEastAsia" w:hAnsiTheme="minorEastAsia"/>
          <w:color w:val="000000" w:themeColor="text1"/>
          <w:sz w:val="20"/>
          <w:szCs w:val="20"/>
        </w:rPr>
        <w:br w:type="page"/>
      </w:r>
    </w:p>
    <w:p w:rsidR="00C05414" w:rsidRPr="00CC2C70" w:rsidRDefault="00C05414" w:rsidP="00C05414">
      <w:pPr>
        <w:ind w:leftChars="68" w:left="319" w:hangingChars="67" w:hanging="165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C2C7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（様式２）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C05414" w:rsidRPr="007D1B9A" w:rsidTr="00A7070A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C05414" w:rsidRPr="007D1B9A" w:rsidRDefault="00C05414" w:rsidP="00A7070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>質問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>書</w:t>
            </w:r>
          </w:p>
        </w:tc>
      </w:tr>
      <w:tr w:rsidR="00C05414" w:rsidRPr="007D1B9A" w:rsidTr="00A7070A">
        <w:tc>
          <w:tcPr>
            <w:tcW w:w="1862" w:type="dxa"/>
          </w:tcPr>
          <w:p w:rsidR="00C05414" w:rsidRPr="007D1B9A" w:rsidRDefault="00C05414" w:rsidP="00A7070A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05414" w:rsidRPr="007D1B9A" w:rsidTr="00A7070A">
        <w:tc>
          <w:tcPr>
            <w:tcW w:w="1862" w:type="dxa"/>
          </w:tcPr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05414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-1703106304"/>
              </w:rPr>
              <w:t>所在</w:t>
            </w:r>
            <w:r w:rsidRPr="00C05414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  <w:fitText w:val="900" w:id="-1703106304"/>
              </w:rPr>
              <w:t>地</w:t>
            </w:r>
          </w:p>
        </w:tc>
        <w:tc>
          <w:tcPr>
            <w:tcW w:w="7210" w:type="dxa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05414" w:rsidRPr="007D1B9A" w:rsidTr="00A7070A">
        <w:tc>
          <w:tcPr>
            <w:tcW w:w="1862" w:type="dxa"/>
          </w:tcPr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05414" w:rsidRPr="007D1B9A" w:rsidTr="00A7070A">
        <w:tc>
          <w:tcPr>
            <w:tcW w:w="1862" w:type="dxa"/>
          </w:tcPr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210" w:type="dxa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05414" w:rsidRPr="007D1B9A" w:rsidTr="00A7070A">
        <w:trPr>
          <w:trHeight w:val="390"/>
        </w:trPr>
        <w:tc>
          <w:tcPr>
            <w:tcW w:w="1862" w:type="dxa"/>
          </w:tcPr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210" w:type="dxa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C05414" w:rsidRPr="007D1B9A" w:rsidRDefault="00C05414" w:rsidP="00C05414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C05414" w:rsidRPr="007D1B9A" w:rsidRDefault="00C05414" w:rsidP="00C05414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D1B9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質問事項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05414" w:rsidRPr="007D1B9A" w:rsidTr="00A7070A">
        <w:trPr>
          <w:trHeight w:val="9124"/>
        </w:trPr>
        <w:tc>
          <w:tcPr>
            <w:tcW w:w="9067" w:type="dxa"/>
            <w:tcBorders>
              <w:bottom w:val="single" w:sz="4" w:space="0" w:color="auto"/>
            </w:tcBorders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C05414" w:rsidRDefault="00C05414" w:rsidP="00C05414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</w:t>
      </w:r>
    </w:p>
    <w:p w:rsidR="00C05414" w:rsidRDefault="00C05414" w:rsidP="00C05414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香川県交流推進部交流推進課交流施設活性化G</w:t>
      </w:r>
    </w:p>
    <w:p w:rsidR="00C05414" w:rsidRPr="00985DAB" w:rsidRDefault="00C05414" w:rsidP="00C05414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</w:t>
      </w:r>
      <w:r w:rsidRPr="006440EC">
        <w:rPr>
          <w:rFonts w:asciiTheme="minorEastAsia" w:eastAsiaTheme="minorEastAsia" w:hAnsiTheme="minorEastAsia"/>
          <w:color w:val="000000" w:themeColor="text1"/>
          <w:sz w:val="20"/>
          <w:szCs w:val="20"/>
        </w:rPr>
        <w:t>kouryu@pref.kagawa.lg.jp</w:t>
      </w:r>
    </w:p>
    <w:p w:rsidR="00C05414" w:rsidRPr="00F7032E" w:rsidRDefault="00C05414" w:rsidP="00C05414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電話：０８７－８３２－３３</w:t>
      </w: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５９</w:t>
      </w:r>
    </w:p>
    <w:p w:rsidR="00C05414" w:rsidRPr="007078D2" w:rsidRDefault="00C05414" w:rsidP="00C05414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：０８７－８０６－０２０１</w:t>
      </w:r>
    </w:p>
    <w:p w:rsidR="00C05414" w:rsidRPr="00005DC0" w:rsidRDefault="00C05414" w:rsidP="00C05414">
      <w:pPr>
        <w:ind w:leftChars="68" w:left="319" w:hangingChars="67" w:hanging="165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05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（様式３）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C05414" w:rsidRPr="007D1B9A" w:rsidTr="00A7070A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C05414" w:rsidRPr="007D1B9A" w:rsidRDefault="00C05414" w:rsidP="00A7070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提案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書</w:t>
            </w:r>
          </w:p>
        </w:tc>
      </w:tr>
      <w:tr w:rsidR="00C05414" w:rsidRPr="007D1B9A" w:rsidTr="00A7070A">
        <w:tc>
          <w:tcPr>
            <w:tcW w:w="1862" w:type="dxa"/>
          </w:tcPr>
          <w:p w:rsidR="00C05414" w:rsidRPr="007D1B9A" w:rsidRDefault="00C05414" w:rsidP="00A7070A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05414" w:rsidRPr="007D1B9A" w:rsidTr="00A7070A">
        <w:tc>
          <w:tcPr>
            <w:tcW w:w="1862" w:type="dxa"/>
          </w:tcPr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05414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-1703106048"/>
              </w:rPr>
              <w:t>所在</w:t>
            </w:r>
            <w:r w:rsidRPr="00C05414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  <w:fitText w:val="900" w:id="-1703106048"/>
              </w:rPr>
              <w:t>地</w:t>
            </w:r>
          </w:p>
        </w:tc>
        <w:tc>
          <w:tcPr>
            <w:tcW w:w="7210" w:type="dxa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05414" w:rsidRPr="007D1B9A" w:rsidTr="00A7070A">
        <w:tc>
          <w:tcPr>
            <w:tcW w:w="1862" w:type="dxa"/>
          </w:tcPr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05414" w:rsidRPr="007D1B9A" w:rsidTr="00A7070A">
        <w:tc>
          <w:tcPr>
            <w:tcW w:w="1862" w:type="dxa"/>
          </w:tcPr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210" w:type="dxa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05414" w:rsidRPr="007D1B9A" w:rsidTr="00A7070A">
        <w:trPr>
          <w:trHeight w:val="390"/>
        </w:trPr>
        <w:tc>
          <w:tcPr>
            <w:tcW w:w="1862" w:type="dxa"/>
          </w:tcPr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210" w:type="dxa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C05414" w:rsidRPr="007D1B9A" w:rsidRDefault="00C05414" w:rsidP="00C05414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48"/>
        <w:gridCol w:w="1068"/>
        <w:gridCol w:w="2122"/>
        <w:gridCol w:w="4034"/>
      </w:tblGrid>
      <w:tr w:rsidR="00C05414" w:rsidRPr="007D1B9A" w:rsidTr="00A7070A">
        <w:trPr>
          <w:trHeight w:val="330"/>
        </w:trPr>
        <w:tc>
          <w:tcPr>
            <w:tcW w:w="1848" w:type="dxa"/>
            <w:vMerge w:val="restart"/>
            <w:vAlign w:val="center"/>
          </w:tcPr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ヒアリング</w:t>
            </w:r>
          </w:p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希望日</w:t>
            </w:r>
          </w:p>
        </w:tc>
        <w:tc>
          <w:tcPr>
            <w:tcW w:w="1068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C05414" w:rsidRPr="007D1B9A" w:rsidRDefault="00C05414" w:rsidP="00A7070A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122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C05414" w:rsidRPr="007D1B9A" w:rsidRDefault="00C05414" w:rsidP="00A7070A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C05414" w:rsidRPr="007D1B9A" w:rsidRDefault="00C05414" w:rsidP="00A7070A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C05414" w:rsidRPr="007D1B9A" w:rsidTr="00A7070A">
        <w:trPr>
          <w:trHeight w:val="430"/>
        </w:trPr>
        <w:tc>
          <w:tcPr>
            <w:tcW w:w="1848" w:type="dxa"/>
            <w:vMerge/>
            <w:vAlign w:val="center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C05414" w:rsidRPr="007D1B9A" w:rsidRDefault="00C05414" w:rsidP="00A7070A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05414" w:rsidRPr="007D1B9A" w:rsidRDefault="00C05414" w:rsidP="00A7070A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C05414" w:rsidRPr="007D1B9A" w:rsidRDefault="00C05414" w:rsidP="00A7070A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C05414" w:rsidRPr="007D1B9A" w:rsidTr="00A7070A">
        <w:trPr>
          <w:trHeight w:val="323"/>
        </w:trPr>
        <w:tc>
          <w:tcPr>
            <w:tcW w:w="1848" w:type="dxa"/>
            <w:vMerge/>
            <w:vAlign w:val="center"/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414" w:rsidRPr="007D1B9A" w:rsidRDefault="00C05414" w:rsidP="00A7070A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414" w:rsidRPr="007D1B9A" w:rsidRDefault="00C05414" w:rsidP="00A7070A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414" w:rsidRPr="007D1B9A" w:rsidRDefault="00C05414" w:rsidP="00A7070A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</w:tbl>
    <w:p w:rsidR="00C05414" w:rsidRPr="007D1B9A" w:rsidRDefault="00C05414" w:rsidP="00C05414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提案内容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2"/>
        <w:gridCol w:w="7188"/>
      </w:tblGrid>
      <w:tr w:rsidR="00C05414" w:rsidRPr="007D1B9A" w:rsidTr="00A7070A">
        <w:trPr>
          <w:trHeight w:val="391"/>
        </w:trPr>
        <w:tc>
          <w:tcPr>
            <w:tcW w:w="1872" w:type="dxa"/>
            <w:tcBorders>
              <w:bottom w:val="single" w:sz="4" w:space="0" w:color="auto"/>
            </w:tcBorders>
          </w:tcPr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05414">
              <w:rPr>
                <w:rFonts w:ascii="ＭＳ Ｐ明朝" w:eastAsia="ＭＳ Ｐ明朝" w:hAnsi="ＭＳ Ｐ明朝" w:hint="eastAsia"/>
                <w:color w:val="000000" w:themeColor="text1"/>
                <w:spacing w:val="30"/>
                <w:kern w:val="0"/>
                <w:sz w:val="20"/>
                <w:szCs w:val="20"/>
                <w:fitText w:val="1242" w:id="-1703106047"/>
              </w:rPr>
              <w:t>対象公園</w:t>
            </w:r>
            <w:r w:rsidRPr="00C05414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0"/>
                <w:szCs w:val="20"/>
                <w:fitText w:val="1242" w:id="-1703106047"/>
              </w:rPr>
              <w:t>名</w:t>
            </w:r>
          </w:p>
          <w:p w:rsidR="00C05414" w:rsidRPr="007D1B9A" w:rsidRDefault="00C05414" w:rsidP="00A7070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及び活用区域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BB3893" wp14:editId="4D7667FF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109220</wp:posOffset>
                      </wp:positionV>
                      <wp:extent cx="3074670" cy="28575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46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414" w:rsidRPr="00C3544D" w:rsidRDefault="00C05414" w:rsidP="00C05414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C3544D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※活用区域については平面図を添付し、図示してください。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B38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margin-left:51.1pt;margin-top:8.6pt;width:242.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" filled="f" stroked="f" strokeweight=".5pt">
                      <v:textbox>
                        <w:txbxContent>
                          <w:p w:rsidR="00C05414" w:rsidRPr="00C3544D" w:rsidRDefault="00C05414" w:rsidP="00C05414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C3544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※活用区域については平面図を添付し、図示してください。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05414" w:rsidRPr="007D1B9A" w:rsidTr="00A7070A">
        <w:trPr>
          <w:trHeight w:val="6898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提案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05414" w:rsidRPr="007D1B9A" w:rsidRDefault="00C05414" w:rsidP="00A7070A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C05414" w:rsidRPr="007D1B9A" w:rsidRDefault="00C05414" w:rsidP="00C05414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※本様式によらず、任意様式での提出も可能です。</w:t>
      </w:r>
    </w:p>
    <w:p w:rsidR="00C05414" w:rsidRDefault="00C05414" w:rsidP="00C05414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</w:t>
      </w:r>
    </w:p>
    <w:p w:rsidR="00C05414" w:rsidRDefault="00C05414" w:rsidP="00C05414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香川県交流推進部交流推進課交流施設活性化G</w:t>
      </w:r>
    </w:p>
    <w:p w:rsidR="00C05414" w:rsidRPr="00985DAB" w:rsidRDefault="00C05414" w:rsidP="00C05414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</w:t>
      </w:r>
      <w:r w:rsidRPr="006440EC">
        <w:rPr>
          <w:rFonts w:asciiTheme="minorEastAsia" w:eastAsiaTheme="minorEastAsia" w:hAnsiTheme="minorEastAsia"/>
          <w:color w:val="000000" w:themeColor="text1"/>
          <w:sz w:val="20"/>
          <w:szCs w:val="20"/>
        </w:rPr>
        <w:t>kouryu@pref.kagawa.lg.jp</w:t>
      </w:r>
    </w:p>
    <w:p w:rsidR="00C05414" w:rsidRPr="00F7032E" w:rsidRDefault="00C05414" w:rsidP="00C05414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電話：０８７－８３２－３３</w:t>
      </w: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５９</w:t>
      </w:r>
    </w:p>
    <w:p w:rsidR="00C05414" w:rsidRPr="00F7032E" w:rsidRDefault="00C05414" w:rsidP="00C05414">
      <w:pPr>
        <w:spacing w:line="320" w:lineRule="exact"/>
        <w:ind w:rightChars="53" w:right="120" w:firstLineChars="2123" w:firstLine="438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：０８７－８０６－０２０１</w:t>
      </w:r>
    </w:p>
    <w:p w:rsidR="00C05414" w:rsidRPr="007D1B9A" w:rsidRDefault="00C05414" w:rsidP="00C05414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br w:type="page"/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lastRenderedPageBreak/>
        <w:t>「提案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書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（様式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）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の記載における留意事項</w:t>
      </w:r>
    </w:p>
    <w:p w:rsidR="00C05414" w:rsidRPr="007D1B9A" w:rsidRDefault="00C05414" w:rsidP="00C05414">
      <w:pPr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C05414" w:rsidRPr="007D1B9A" w:rsidRDefault="00C05414" w:rsidP="00C05414">
      <w:pPr>
        <w:spacing w:line="320" w:lineRule="exact"/>
        <w:ind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■ 対象公園名及び活用区域</w:t>
      </w:r>
    </w:p>
    <w:p w:rsidR="00C05414" w:rsidRPr="007D1B9A" w:rsidRDefault="00C05414" w:rsidP="00C05414">
      <w:pPr>
        <w:pStyle w:val="ad"/>
        <w:spacing w:line="320" w:lineRule="exact"/>
        <w:ind w:leftChars="0" w:left="284" w:rightChars="53" w:right="120" w:firstLineChars="100" w:firstLine="203"/>
        <w:rPr>
          <w:rFonts w:asciiTheme="minorEastAsia" w:eastAsiaTheme="minorEastAsia" w:hAnsiTheme="minorEastAsia"/>
          <w:color w:val="000000" w:themeColor="text1"/>
          <w:spacing w:val="-2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対象とする</w:t>
      </w:r>
      <w:r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公園名及び活用区域を記載していただきます。また、活用区域については、平面図に、丸印などで図示してください。</w:t>
      </w:r>
    </w:p>
    <w:p w:rsidR="00C05414" w:rsidRPr="00985DAB" w:rsidRDefault="00C05414" w:rsidP="00C05414">
      <w:pPr>
        <w:pStyle w:val="ad"/>
        <w:spacing w:line="320" w:lineRule="exact"/>
        <w:ind w:leftChars="0" w:left="643" w:rightChars="53" w:right="120" w:firstLineChars="100" w:firstLine="207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C05414" w:rsidRPr="007D1B9A" w:rsidRDefault="00C05414" w:rsidP="00C05414">
      <w:pPr>
        <w:pStyle w:val="ad"/>
        <w:spacing w:line="320" w:lineRule="exact"/>
        <w:ind w:leftChars="-1" w:left="-2" w:rightChars="53" w:right="120" w:firstLine="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■ 提案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内容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について</w:t>
      </w:r>
    </w:p>
    <w:p w:rsidR="00C05414" w:rsidRPr="007D1B9A" w:rsidRDefault="00C05414" w:rsidP="00C05414">
      <w:pPr>
        <w:pStyle w:val="ad"/>
        <w:spacing w:line="320" w:lineRule="exact"/>
        <w:ind w:leftChars="125" w:left="283" w:rightChars="53" w:right="120" w:firstLine="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提案いただく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内容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は、以下の項目について、記載してください。</w:t>
      </w:r>
    </w:p>
    <w:p w:rsidR="00C05414" w:rsidRPr="007D1B9A" w:rsidRDefault="00C05414" w:rsidP="00C05414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公募対象公園施設（収益施設）の内容</w:t>
      </w:r>
    </w:p>
    <w:p w:rsidR="00C05414" w:rsidRPr="007D1B9A" w:rsidRDefault="00C05414" w:rsidP="00C05414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種類、施設の位置や規模、想定利用者数などを記載してください。</w:t>
      </w:r>
    </w:p>
    <w:p w:rsidR="00C05414" w:rsidRPr="007D1B9A" w:rsidRDefault="00C05414" w:rsidP="00C05414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特定公園施設の内容</w:t>
      </w:r>
    </w:p>
    <w:p w:rsidR="00C05414" w:rsidRPr="007D1B9A" w:rsidRDefault="00C05414" w:rsidP="00C05414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公募対象公園施設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の整備に合わせて実施する特定公園施設の整備内容、整備の規模、管理形態などを記載してください。</w:t>
      </w:r>
    </w:p>
    <w:p w:rsidR="00C05414" w:rsidRPr="007D1B9A" w:rsidRDefault="00C05414" w:rsidP="00C05414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概算の収支計画</w:t>
      </w:r>
    </w:p>
    <w:p w:rsidR="00C05414" w:rsidRPr="007D1B9A" w:rsidRDefault="00C05414" w:rsidP="00C05414">
      <w:pPr>
        <w:spacing w:line="320" w:lineRule="exact"/>
        <w:ind w:leftChars="300" w:left="680" w:rightChars="53" w:right="120" w:firstLineChars="100" w:firstLine="207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概算の収支計画を記載してください。</w:t>
      </w:r>
    </w:p>
    <w:p w:rsidR="00C05414" w:rsidRPr="007D1B9A" w:rsidRDefault="00C05414" w:rsidP="00C05414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公園の利用促進への効果</w:t>
      </w:r>
    </w:p>
    <w:p w:rsidR="00C05414" w:rsidRPr="007D1B9A" w:rsidRDefault="00C05414" w:rsidP="00C05414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提案内容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が当該公園にもたらす効果について、公園の利用の促進・活性化などの視点から記載してください。</w:t>
      </w:r>
    </w:p>
    <w:p w:rsidR="00C05414" w:rsidRPr="007D1B9A" w:rsidRDefault="00C05414" w:rsidP="00C05414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提案内容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実施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するうえでの課題</w:t>
      </w:r>
    </w:p>
    <w:p w:rsidR="00C05414" w:rsidRDefault="00C05414" w:rsidP="00C05414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提案内容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実施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するうえでの課題について、記載してください。</w:t>
      </w:r>
    </w:p>
    <w:p w:rsidR="00C05414" w:rsidRDefault="00C05414" w:rsidP="00C05414">
      <w:pPr>
        <w:spacing w:line="320" w:lineRule="exact"/>
        <w:ind w:leftChars="125" w:left="28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⑥ その他</w:t>
      </w:r>
    </w:p>
    <w:p w:rsidR="00F7032E" w:rsidRPr="00C05414" w:rsidRDefault="00C05414" w:rsidP="00C05414">
      <w:pPr>
        <w:spacing w:line="320" w:lineRule="exact"/>
        <w:ind w:leftChars="312" w:left="707" w:rightChars="53" w:right="120" w:firstLineChars="100" w:firstLine="207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提案にあたり、特にアピールしたい事項などがあれば、記載してください。</w:t>
      </w:r>
      <w:bookmarkStart w:id="0" w:name="_GoBack"/>
      <w:bookmarkEnd w:id="0"/>
    </w:p>
    <w:sectPr w:rsidR="00F7032E" w:rsidRPr="00C05414" w:rsidSect="0003336F">
      <w:headerReference w:type="default" r:id="rId8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16E92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198D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2894"/>
    <w:rsid w:val="006238C1"/>
    <w:rsid w:val="00627E82"/>
    <w:rsid w:val="00635FC0"/>
    <w:rsid w:val="006440EC"/>
    <w:rsid w:val="00647923"/>
    <w:rsid w:val="00654878"/>
    <w:rsid w:val="00661EAE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10B27"/>
    <w:rsid w:val="00720CB4"/>
    <w:rsid w:val="00723703"/>
    <w:rsid w:val="00723D4C"/>
    <w:rsid w:val="00732D31"/>
    <w:rsid w:val="00733B0A"/>
    <w:rsid w:val="00742065"/>
    <w:rsid w:val="00747291"/>
    <w:rsid w:val="00762374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53BDE"/>
    <w:rsid w:val="00A65D64"/>
    <w:rsid w:val="00A66687"/>
    <w:rsid w:val="00A7443E"/>
    <w:rsid w:val="00A75292"/>
    <w:rsid w:val="00A82159"/>
    <w:rsid w:val="00A84DC0"/>
    <w:rsid w:val="00A9468E"/>
    <w:rsid w:val="00AB169B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44C46"/>
    <w:rsid w:val="00B57651"/>
    <w:rsid w:val="00B61EED"/>
    <w:rsid w:val="00B620A4"/>
    <w:rsid w:val="00B706F1"/>
    <w:rsid w:val="00B74041"/>
    <w:rsid w:val="00B777EA"/>
    <w:rsid w:val="00B80283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414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032E"/>
    <w:rsid w:val="00F71485"/>
    <w:rsid w:val="00F72848"/>
    <w:rsid w:val="00F734A0"/>
    <w:rsid w:val="00F77AC5"/>
    <w:rsid w:val="00F80129"/>
    <w:rsid w:val="00F80A76"/>
    <w:rsid w:val="00F81BF1"/>
    <w:rsid w:val="00F83E1B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46B6B36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C995-8FE1-42D2-97C6-A4620EB9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SG17600のC20-3339</cp:lastModifiedBy>
  <cp:revision>9</cp:revision>
  <cp:lastPrinted>2021-07-22T05:55:00Z</cp:lastPrinted>
  <dcterms:created xsi:type="dcterms:W3CDTF">2021-07-22T03:49:00Z</dcterms:created>
  <dcterms:modified xsi:type="dcterms:W3CDTF">2021-10-15T09:42:00Z</dcterms:modified>
</cp:coreProperties>
</file>