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50" w:rsidRDefault="00A46C50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bookmarkStart w:id="0" w:name="_GoBack"/>
      <w:bookmarkEnd w:id="0"/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CE3F6F" w:rsidRDefault="00CE3F6F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A46C50" w:rsidRPr="0026336E" w:rsidRDefault="00A46C50" w:rsidP="00CE3F6F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>授　業　概　要</w:t>
      </w:r>
    </w:p>
    <w:p w:rsidR="00A46C50" w:rsidRPr="0026336E" w:rsidRDefault="00A46C50" w:rsidP="00A46C50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8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4"/>
        <w:gridCol w:w="1356"/>
        <w:gridCol w:w="2103"/>
        <w:gridCol w:w="3119"/>
      </w:tblGrid>
      <w:tr w:rsidR="001604E1" w:rsidRPr="0026336E" w:rsidTr="00A16FA3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  <w:r w:rsidR="002C3CA3" w:rsidRPr="002C3CA3">
              <w:rPr>
                <w:rFonts w:ascii="ＭＳ 明朝" w:eastAsia="ＭＳ 明朝" w:hAnsi="ＭＳ 明朝" w:hint="eastAsia"/>
                <w:sz w:val="20"/>
                <w:szCs w:val="20"/>
              </w:rPr>
              <w:t>（該当するものを選択）</w:t>
            </w:r>
          </w:p>
          <w:p w:rsidR="001604E1" w:rsidRPr="002C3CA3" w:rsidRDefault="001604E1" w:rsidP="002C3CA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C3CA3">
              <w:rPr>
                <w:rFonts w:ascii="ＭＳ 明朝" w:eastAsia="ＭＳ 明朝" w:hAnsi="ＭＳ 明朝" w:hint="eastAsia"/>
              </w:rPr>
              <w:t>【 講義（通信）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="002C3CA3">
              <w:rPr>
                <w:rFonts w:ascii="ＭＳ 明朝" w:eastAsia="ＭＳ 明朝" w:hAnsi="ＭＳ 明朝" w:hint="eastAsia"/>
              </w:rPr>
              <w:t>講義（</w:t>
            </w:r>
            <w:r w:rsidRPr="002C3CA3">
              <w:rPr>
                <w:rFonts w:ascii="ＭＳ 明朝" w:eastAsia="ＭＳ 明朝" w:hAnsi="ＭＳ 明朝" w:hint="eastAsia"/>
              </w:rPr>
              <w:t>面接授業</w:t>
            </w:r>
            <w:r w:rsidR="002C3CA3">
              <w:rPr>
                <w:rFonts w:ascii="ＭＳ 明朝" w:eastAsia="ＭＳ 明朝" w:hAnsi="ＭＳ 明朝" w:hint="eastAsia"/>
              </w:rPr>
              <w:t>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演習</w:t>
            </w:r>
            <w:r w:rsidR="002C3CA3">
              <w:rPr>
                <w:rFonts w:ascii="ＭＳ 明朝" w:eastAsia="ＭＳ 明朝" w:hAnsi="ＭＳ 明朝" w:hint="eastAsia"/>
              </w:rPr>
              <w:t>（面接授業）</w:t>
            </w:r>
            <w:r w:rsidRPr="002C3CA3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C01397" w:rsidRPr="0026336E" w:rsidTr="00861D8E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C01397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  <w:p w:rsidR="00C01397" w:rsidRPr="0026336E" w:rsidRDefault="00C01397" w:rsidP="00C0139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861D8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1D8E">
              <w:rPr>
                <w:rFonts w:ascii="ＭＳ 明朝" w:eastAsia="ＭＳ 明朝" w:hAnsi="ＭＳ 明朝" w:hint="eastAsia"/>
                <w:sz w:val="20"/>
                <w:szCs w:val="20"/>
              </w:rPr>
              <w:t>（該当する方を選択）</w:t>
            </w:r>
          </w:p>
          <w:p w:rsidR="00861D8E" w:rsidRPr="0026336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選択</w:t>
            </w:r>
          </w:p>
        </w:tc>
      </w:tr>
      <w:tr w:rsidR="00A46C50" w:rsidRPr="0026336E" w:rsidTr="00C01397">
        <w:trPr>
          <w:trHeight w:val="2386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6436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1339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065789" w:rsidRPr="00A46C50" w:rsidRDefault="00065789"/>
    <w:sectPr w:rsidR="00065789" w:rsidRPr="00A46C50" w:rsidSect="00A46C50"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0"/>
    <w:rsid w:val="00065789"/>
    <w:rsid w:val="001604E1"/>
    <w:rsid w:val="002C3CA3"/>
    <w:rsid w:val="00861D8E"/>
    <w:rsid w:val="00A46C50"/>
    <w:rsid w:val="00C01397"/>
    <w:rsid w:val="00CE3F6F"/>
    <w:rsid w:val="00D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9EE5F"/>
  <w15:docId w15:val="{22889001-8DD3-4799-87C8-4C0FB64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5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9F1F-E7C1-4B2B-9377-06E576CE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SG19100のC20-3470</cp:lastModifiedBy>
  <cp:revision>7</cp:revision>
  <dcterms:created xsi:type="dcterms:W3CDTF">2015-07-15T06:37:00Z</dcterms:created>
  <dcterms:modified xsi:type="dcterms:W3CDTF">2022-03-16T07:27:00Z</dcterms:modified>
</cp:coreProperties>
</file>